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1F5B" w:rsidRDefault="00731F5B" w:rsidP="00731F5B">
      <w:pPr>
        <w:jc w:val="center"/>
        <w:rPr>
          <w:rFonts w:ascii="Times New Roman" w:hAnsi="Times New Roman" w:cs="Times New Roman"/>
          <w:sz w:val="24"/>
          <w:szCs w:val="24"/>
        </w:rPr>
      </w:pPr>
      <w:r>
        <w:rPr>
          <w:rFonts w:ascii="Times New Roman" w:hAnsi="Times New Roman" w:cs="Times New Roman"/>
          <w:sz w:val="24"/>
          <w:szCs w:val="24"/>
        </w:rPr>
        <w:t xml:space="preserve">Informe De La Calculadora De </w:t>
      </w:r>
    </w:p>
    <w:p w:rsidR="00731F5B" w:rsidRDefault="00731F5B" w:rsidP="00731F5B">
      <w:pPr>
        <w:jc w:val="center"/>
        <w:rPr>
          <w:rFonts w:ascii="Times New Roman" w:hAnsi="Times New Roman" w:cs="Times New Roman"/>
          <w:sz w:val="24"/>
          <w:szCs w:val="24"/>
        </w:rPr>
      </w:pPr>
      <w:r>
        <w:rPr>
          <w:rFonts w:ascii="Times New Roman" w:hAnsi="Times New Roman" w:cs="Times New Roman"/>
          <w:sz w:val="24"/>
          <w:szCs w:val="24"/>
        </w:rPr>
        <w:t>12 Operaciones con JavaScript</w:t>
      </w:r>
    </w:p>
    <w:p w:rsidR="00B81292" w:rsidRDefault="00B81292" w:rsidP="00B81292">
      <w:pPr>
        <w:jc w:val="center"/>
        <w:rPr>
          <w:rFonts w:ascii="Times New Roman" w:hAnsi="Times New Roman" w:cs="Times New Roman"/>
          <w:sz w:val="24"/>
          <w:szCs w:val="24"/>
        </w:rPr>
      </w:pPr>
    </w:p>
    <w:p w:rsidR="00AB17DA" w:rsidRDefault="00AB17DA" w:rsidP="00B81292">
      <w:pPr>
        <w:jc w:val="center"/>
        <w:rPr>
          <w:rFonts w:ascii="Times New Roman" w:hAnsi="Times New Roman" w:cs="Times New Roman"/>
          <w:sz w:val="24"/>
          <w:szCs w:val="24"/>
        </w:rPr>
      </w:pPr>
    </w:p>
    <w:p w:rsidR="00B81292" w:rsidRPr="0083447A" w:rsidRDefault="00B81292" w:rsidP="00731F5B">
      <w:pPr>
        <w:rPr>
          <w:rFonts w:ascii="Times New Roman" w:hAnsi="Times New Roman" w:cs="Times New Roman"/>
          <w:sz w:val="24"/>
          <w:szCs w:val="24"/>
        </w:rPr>
      </w:pPr>
    </w:p>
    <w:p w:rsidR="00B81292" w:rsidRPr="0083447A" w:rsidRDefault="00B81292" w:rsidP="00B81292">
      <w:pPr>
        <w:jc w:val="center"/>
        <w:rPr>
          <w:rFonts w:ascii="Times New Roman" w:hAnsi="Times New Roman" w:cs="Times New Roman"/>
          <w:sz w:val="24"/>
          <w:szCs w:val="24"/>
        </w:rPr>
      </w:pPr>
      <w:r w:rsidRPr="0083447A">
        <w:rPr>
          <w:rFonts w:ascii="Times New Roman" w:hAnsi="Times New Roman" w:cs="Times New Roman"/>
          <w:sz w:val="24"/>
          <w:szCs w:val="24"/>
        </w:rPr>
        <w:t>Aprendices</w:t>
      </w:r>
    </w:p>
    <w:p w:rsidR="00731F5B" w:rsidRPr="0083447A" w:rsidRDefault="00731F5B" w:rsidP="00731F5B">
      <w:pPr>
        <w:rPr>
          <w:rFonts w:ascii="Times New Roman" w:hAnsi="Times New Roman" w:cs="Times New Roman"/>
          <w:sz w:val="24"/>
          <w:szCs w:val="24"/>
        </w:rPr>
      </w:pPr>
    </w:p>
    <w:p w:rsidR="00731F5B" w:rsidRPr="0083447A" w:rsidRDefault="00731F5B" w:rsidP="00731F5B">
      <w:pPr>
        <w:jc w:val="center"/>
        <w:rPr>
          <w:rFonts w:ascii="Times New Roman" w:hAnsi="Times New Roman" w:cs="Times New Roman"/>
          <w:sz w:val="24"/>
          <w:szCs w:val="24"/>
        </w:rPr>
      </w:pPr>
      <w:r w:rsidRPr="0083447A">
        <w:rPr>
          <w:rFonts w:ascii="Times New Roman" w:hAnsi="Times New Roman" w:cs="Times New Roman"/>
          <w:sz w:val="24"/>
          <w:szCs w:val="24"/>
        </w:rPr>
        <w:t>Andrés Camilo Martínez</w:t>
      </w:r>
      <w:r>
        <w:rPr>
          <w:rFonts w:ascii="Times New Roman" w:hAnsi="Times New Roman" w:cs="Times New Roman"/>
          <w:sz w:val="24"/>
          <w:szCs w:val="24"/>
        </w:rPr>
        <w:t xml:space="preserve"> </w:t>
      </w:r>
      <w:proofErr w:type="spellStart"/>
      <w:r>
        <w:rPr>
          <w:rFonts w:ascii="Times New Roman" w:hAnsi="Times New Roman" w:cs="Times New Roman"/>
          <w:sz w:val="24"/>
          <w:szCs w:val="24"/>
        </w:rPr>
        <w:t>Walteros</w:t>
      </w:r>
      <w:proofErr w:type="spellEnd"/>
    </w:p>
    <w:p w:rsidR="00731F5B" w:rsidRPr="0083447A" w:rsidRDefault="00731F5B" w:rsidP="00731F5B">
      <w:pPr>
        <w:jc w:val="center"/>
        <w:rPr>
          <w:rFonts w:ascii="Times New Roman" w:hAnsi="Times New Roman" w:cs="Times New Roman"/>
          <w:sz w:val="24"/>
          <w:szCs w:val="24"/>
        </w:rPr>
      </w:pPr>
      <w:r w:rsidRPr="0083447A">
        <w:rPr>
          <w:rFonts w:ascii="Times New Roman" w:hAnsi="Times New Roman" w:cs="Times New Roman"/>
          <w:sz w:val="24"/>
          <w:szCs w:val="24"/>
        </w:rPr>
        <w:t xml:space="preserve">Cristian </w:t>
      </w:r>
      <w:proofErr w:type="spellStart"/>
      <w:r>
        <w:rPr>
          <w:rFonts w:ascii="Times New Roman" w:hAnsi="Times New Roman" w:cs="Times New Roman"/>
          <w:sz w:val="24"/>
          <w:szCs w:val="24"/>
        </w:rPr>
        <w:t>Stiven</w:t>
      </w:r>
      <w:proofErr w:type="spellEnd"/>
      <w:r>
        <w:rPr>
          <w:rFonts w:ascii="Times New Roman" w:hAnsi="Times New Roman" w:cs="Times New Roman"/>
          <w:sz w:val="24"/>
          <w:szCs w:val="24"/>
        </w:rPr>
        <w:t xml:space="preserve"> </w:t>
      </w:r>
      <w:r w:rsidRPr="0083447A">
        <w:rPr>
          <w:rFonts w:ascii="Times New Roman" w:hAnsi="Times New Roman" w:cs="Times New Roman"/>
          <w:sz w:val="24"/>
          <w:szCs w:val="24"/>
        </w:rPr>
        <w:t xml:space="preserve">Sánchez </w:t>
      </w:r>
      <w:r>
        <w:rPr>
          <w:rFonts w:ascii="Times New Roman" w:hAnsi="Times New Roman" w:cs="Times New Roman"/>
          <w:sz w:val="24"/>
          <w:szCs w:val="24"/>
        </w:rPr>
        <w:t>Rubio</w:t>
      </w:r>
    </w:p>
    <w:p w:rsidR="00731F5B" w:rsidRDefault="00731F5B" w:rsidP="00731F5B">
      <w:pPr>
        <w:jc w:val="center"/>
        <w:rPr>
          <w:rFonts w:ascii="Times New Roman" w:hAnsi="Times New Roman" w:cs="Times New Roman"/>
          <w:sz w:val="24"/>
          <w:szCs w:val="24"/>
        </w:rPr>
      </w:pPr>
      <w:r>
        <w:rPr>
          <w:rFonts w:ascii="Times New Roman" w:hAnsi="Times New Roman" w:cs="Times New Roman"/>
          <w:sz w:val="24"/>
          <w:szCs w:val="24"/>
        </w:rPr>
        <w:t xml:space="preserve">Johan Fernando </w:t>
      </w:r>
      <w:proofErr w:type="spellStart"/>
      <w:r>
        <w:rPr>
          <w:rFonts w:ascii="Times New Roman" w:hAnsi="Times New Roman" w:cs="Times New Roman"/>
          <w:sz w:val="24"/>
          <w:szCs w:val="24"/>
        </w:rPr>
        <w:t>Chitiva</w:t>
      </w:r>
      <w:proofErr w:type="spellEnd"/>
      <w:r>
        <w:rPr>
          <w:rFonts w:ascii="Times New Roman" w:hAnsi="Times New Roman" w:cs="Times New Roman"/>
          <w:sz w:val="24"/>
          <w:szCs w:val="24"/>
        </w:rPr>
        <w:t xml:space="preserve"> Garzón</w:t>
      </w:r>
    </w:p>
    <w:p w:rsidR="00731F5B" w:rsidRPr="00983D03" w:rsidRDefault="00731F5B" w:rsidP="00731F5B">
      <w:pPr>
        <w:jc w:val="center"/>
        <w:rPr>
          <w:rFonts w:ascii="Times New Roman" w:hAnsi="Times New Roman" w:cs="Times New Roman"/>
          <w:sz w:val="28"/>
          <w:szCs w:val="24"/>
        </w:rPr>
      </w:pPr>
    </w:p>
    <w:p w:rsidR="00731F5B" w:rsidRPr="0083447A" w:rsidRDefault="00731F5B" w:rsidP="00731F5B">
      <w:pPr>
        <w:jc w:val="center"/>
        <w:rPr>
          <w:rFonts w:ascii="Times New Roman" w:hAnsi="Times New Roman" w:cs="Times New Roman"/>
          <w:sz w:val="24"/>
          <w:szCs w:val="24"/>
        </w:rPr>
      </w:pPr>
    </w:p>
    <w:p w:rsidR="00B81292" w:rsidRPr="0083447A" w:rsidRDefault="00B81292" w:rsidP="00B81292">
      <w:pPr>
        <w:jc w:val="center"/>
        <w:rPr>
          <w:rFonts w:ascii="Times New Roman" w:hAnsi="Times New Roman" w:cs="Times New Roman"/>
          <w:sz w:val="24"/>
          <w:szCs w:val="24"/>
        </w:rPr>
      </w:pPr>
      <w:r w:rsidRPr="0083447A">
        <w:rPr>
          <w:rFonts w:ascii="Times New Roman" w:hAnsi="Times New Roman" w:cs="Times New Roman"/>
          <w:sz w:val="24"/>
          <w:szCs w:val="24"/>
        </w:rPr>
        <w:t>Ingeniero</w:t>
      </w:r>
    </w:p>
    <w:p w:rsidR="00B81292" w:rsidRDefault="00B81292" w:rsidP="00B81292">
      <w:pPr>
        <w:jc w:val="center"/>
        <w:rPr>
          <w:rFonts w:ascii="Times New Roman" w:hAnsi="Times New Roman" w:cs="Times New Roman"/>
          <w:sz w:val="24"/>
          <w:szCs w:val="24"/>
        </w:rPr>
      </w:pPr>
      <w:r w:rsidRPr="0083447A">
        <w:rPr>
          <w:rFonts w:ascii="Times New Roman" w:hAnsi="Times New Roman" w:cs="Times New Roman"/>
          <w:sz w:val="24"/>
          <w:szCs w:val="24"/>
        </w:rPr>
        <w:t>Jimmy Daniel Gamba</w:t>
      </w:r>
    </w:p>
    <w:p w:rsidR="00731F5B" w:rsidRDefault="00731F5B" w:rsidP="00B81292">
      <w:pPr>
        <w:jc w:val="center"/>
        <w:rPr>
          <w:rFonts w:ascii="Times New Roman" w:hAnsi="Times New Roman" w:cs="Times New Roman"/>
          <w:sz w:val="24"/>
          <w:szCs w:val="24"/>
        </w:rPr>
      </w:pPr>
    </w:p>
    <w:p w:rsidR="00AB17DA" w:rsidRPr="0083447A" w:rsidRDefault="00AB17DA" w:rsidP="00B81292">
      <w:pPr>
        <w:jc w:val="center"/>
        <w:rPr>
          <w:rFonts w:ascii="Times New Roman" w:hAnsi="Times New Roman" w:cs="Times New Roman"/>
          <w:sz w:val="24"/>
          <w:szCs w:val="24"/>
        </w:rPr>
      </w:pPr>
    </w:p>
    <w:p w:rsidR="00B81292" w:rsidRDefault="00731F5B" w:rsidP="00B81292">
      <w:pPr>
        <w:jc w:val="center"/>
        <w:rPr>
          <w:rFonts w:ascii="Times New Roman" w:hAnsi="Times New Roman" w:cs="Times New Roman"/>
          <w:sz w:val="24"/>
          <w:szCs w:val="24"/>
        </w:rPr>
      </w:pPr>
      <w:r>
        <w:rPr>
          <w:rFonts w:ascii="Times New Roman" w:hAnsi="Times New Roman" w:cs="Times New Roman"/>
          <w:sz w:val="24"/>
          <w:szCs w:val="24"/>
        </w:rPr>
        <w:t>ADSI</w:t>
      </w:r>
    </w:p>
    <w:p w:rsidR="00731F5B" w:rsidRPr="0083447A" w:rsidRDefault="00731F5B" w:rsidP="00B81292">
      <w:pPr>
        <w:jc w:val="center"/>
        <w:rPr>
          <w:rFonts w:ascii="Times New Roman" w:hAnsi="Times New Roman" w:cs="Times New Roman"/>
          <w:sz w:val="24"/>
          <w:szCs w:val="24"/>
        </w:rPr>
      </w:pPr>
      <w:r>
        <w:rPr>
          <w:rFonts w:ascii="Times New Roman" w:hAnsi="Times New Roman" w:cs="Times New Roman"/>
          <w:sz w:val="24"/>
          <w:szCs w:val="24"/>
        </w:rPr>
        <w:t>927176</w:t>
      </w:r>
    </w:p>
    <w:p w:rsidR="00B81292" w:rsidRDefault="00B81292" w:rsidP="00B81292">
      <w:pPr>
        <w:jc w:val="center"/>
        <w:rPr>
          <w:rFonts w:ascii="Times New Roman" w:hAnsi="Times New Roman" w:cs="Times New Roman"/>
          <w:sz w:val="24"/>
          <w:szCs w:val="24"/>
        </w:rPr>
      </w:pPr>
    </w:p>
    <w:p w:rsidR="00B81292" w:rsidRPr="0083447A" w:rsidRDefault="00B81292" w:rsidP="00B81292">
      <w:pPr>
        <w:jc w:val="center"/>
        <w:rPr>
          <w:rFonts w:ascii="Times New Roman" w:hAnsi="Times New Roman" w:cs="Times New Roman"/>
          <w:sz w:val="24"/>
          <w:szCs w:val="24"/>
        </w:rPr>
      </w:pPr>
    </w:p>
    <w:p w:rsidR="00B81292" w:rsidRPr="0083447A" w:rsidRDefault="00B81292" w:rsidP="00B81292">
      <w:pPr>
        <w:jc w:val="center"/>
        <w:rPr>
          <w:rFonts w:ascii="Times New Roman" w:hAnsi="Times New Roman" w:cs="Times New Roman"/>
          <w:sz w:val="24"/>
          <w:szCs w:val="24"/>
        </w:rPr>
      </w:pPr>
      <w:r w:rsidRPr="0083447A">
        <w:rPr>
          <w:rFonts w:ascii="Times New Roman" w:hAnsi="Times New Roman" w:cs="Times New Roman"/>
          <w:sz w:val="24"/>
          <w:szCs w:val="24"/>
        </w:rPr>
        <w:t>Servicio Nacional De Aprendizaje SENA</w:t>
      </w:r>
    </w:p>
    <w:p w:rsidR="00B81292" w:rsidRPr="0083447A" w:rsidRDefault="00B81292" w:rsidP="00B81292">
      <w:pPr>
        <w:jc w:val="center"/>
        <w:rPr>
          <w:rFonts w:ascii="Times New Roman" w:hAnsi="Times New Roman" w:cs="Times New Roman"/>
          <w:sz w:val="24"/>
          <w:szCs w:val="24"/>
        </w:rPr>
      </w:pPr>
      <w:r w:rsidRPr="0083447A">
        <w:rPr>
          <w:rFonts w:ascii="Times New Roman" w:hAnsi="Times New Roman" w:cs="Times New Roman"/>
          <w:sz w:val="24"/>
          <w:szCs w:val="24"/>
        </w:rPr>
        <w:t>Centro De Diseño Y Metrología</w:t>
      </w:r>
    </w:p>
    <w:p w:rsidR="00B81292" w:rsidRPr="0083447A" w:rsidRDefault="00B81292" w:rsidP="00B81292">
      <w:pPr>
        <w:jc w:val="center"/>
        <w:rPr>
          <w:rFonts w:ascii="Times New Roman" w:hAnsi="Times New Roman" w:cs="Times New Roman"/>
          <w:sz w:val="24"/>
          <w:szCs w:val="24"/>
        </w:rPr>
      </w:pPr>
      <w:r w:rsidRPr="0083447A">
        <w:rPr>
          <w:rFonts w:ascii="Times New Roman" w:hAnsi="Times New Roman" w:cs="Times New Roman"/>
          <w:sz w:val="24"/>
          <w:szCs w:val="24"/>
        </w:rPr>
        <w:t>Análisis Y Desarrollo De Sistemas De Información</w:t>
      </w:r>
    </w:p>
    <w:p w:rsidR="00B81292" w:rsidRPr="0083447A" w:rsidRDefault="00B81292" w:rsidP="00B81292">
      <w:pPr>
        <w:jc w:val="center"/>
        <w:rPr>
          <w:rFonts w:ascii="Times New Roman" w:hAnsi="Times New Roman" w:cs="Times New Roman"/>
          <w:sz w:val="24"/>
          <w:szCs w:val="24"/>
        </w:rPr>
      </w:pPr>
      <w:r w:rsidRPr="0083447A">
        <w:rPr>
          <w:rFonts w:ascii="Times New Roman" w:hAnsi="Times New Roman" w:cs="Times New Roman"/>
          <w:sz w:val="24"/>
          <w:szCs w:val="24"/>
        </w:rPr>
        <w:t>Bogotá</w:t>
      </w:r>
    </w:p>
    <w:p w:rsidR="00B81292" w:rsidRPr="0083447A" w:rsidRDefault="00B81292" w:rsidP="00B81292">
      <w:pPr>
        <w:jc w:val="center"/>
        <w:rPr>
          <w:rFonts w:ascii="Times New Roman" w:hAnsi="Times New Roman" w:cs="Times New Roman"/>
          <w:sz w:val="24"/>
          <w:szCs w:val="24"/>
        </w:rPr>
      </w:pPr>
      <w:r w:rsidRPr="0083447A">
        <w:rPr>
          <w:rFonts w:ascii="Times New Roman" w:hAnsi="Times New Roman" w:cs="Times New Roman"/>
          <w:sz w:val="24"/>
          <w:szCs w:val="24"/>
        </w:rPr>
        <w:t>2015</w:t>
      </w:r>
    </w:p>
    <w:p w:rsidR="00B81292" w:rsidRPr="002330EF" w:rsidRDefault="00B81292" w:rsidP="00B81292">
      <w:pPr>
        <w:jc w:val="center"/>
        <w:rPr>
          <w:rFonts w:ascii="Times New Roman" w:hAnsi="Times New Roman" w:cs="Times New Roman"/>
          <w:sz w:val="24"/>
          <w:szCs w:val="24"/>
        </w:rPr>
      </w:pPr>
      <w:r w:rsidRPr="002330EF">
        <w:rPr>
          <w:rFonts w:ascii="Times New Roman" w:hAnsi="Times New Roman" w:cs="Times New Roman"/>
          <w:sz w:val="24"/>
          <w:szCs w:val="24"/>
        </w:rPr>
        <w:lastRenderedPageBreak/>
        <w:t>Introducción</w:t>
      </w:r>
    </w:p>
    <w:p w:rsidR="004C4995" w:rsidRPr="009E312E" w:rsidRDefault="004C4995" w:rsidP="004C4995">
      <w:pPr>
        <w:jc w:val="both"/>
        <w:rPr>
          <w:rFonts w:ascii="Times New Roman" w:hAnsi="Times New Roman" w:cs="Times New Roman"/>
          <w:b/>
          <w:sz w:val="24"/>
          <w:szCs w:val="24"/>
        </w:rPr>
      </w:pPr>
    </w:p>
    <w:p w:rsidR="004C4995" w:rsidRPr="009E312E" w:rsidRDefault="004C4995" w:rsidP="004C4995">
      <w:pPr>
        <w:spacing w:after="0" w:line="240" w:lineRule="auto"/>
        <w:jc w:val="both"/>
        <w:rPr>
          <w:rFonts w:ascii="Times New Roman" w:eastAsia="Times New Roman" w:hAnsi="Times New Roman" w:cs="Times New Roman"/>
          <w:color w:val="000000"/>
          <w:sz w:val="24"/>
          <w:szCs w:val="24"/>
          <w:lang w:eastAsia="es-CO"/>
        </w:rPr>
      </w:pPr>
      <w:r w:rsidRPr="009E312E">
        <w:rPr>
          <w:rFonts w:ascii="Times New Roman" w:eastAsia="Times New Roman" w:hAnsi="Times New Roman" w:cs="Times New Roman"/>
          <w:color w:val="000000"/>
          <w:sz w:val="24"/>
          <w:szCs w:val="24"/>
          <w:lang w:eastAsia="es-CO"/>
        </w:rPr>
        <w:t xml:space="preserve">La calculadora de 12 Operaciones nos muestra </w:t>
      </w:r>
      <w:r w:rsidRPr="00F638C8">
        <w:rPr>
          <w:rFonts w:ascii="Times New Roman" w:eastAsia="Times New Roman" w:hAnsi="Times New Roman" w:cs="Times New Roman"/>
          <w:color w:val="000000"/>
          <w:sz w:val="24"/>
          <w:szCs w:val="24"/>
          <w:lang w:eastAsia="es-CO"/>
        </w:rPr>
        <w:t>las operaciones aritméticas que se planteen</w:t>
      </w:r>
      <w:r w:rsidRPr="009E312E">
        <w:rPr>
          <w:rFonts w:ascii="Times New Roman" w:eastAsia="Times New Roman" w:hAnsi="Times New Roman" w:cs="Times New Roman"/>
          <w:color w:val="000000"/>
          <w:sz w:val="24"/>
          <w:szCs w:val="24"/>
          <w:lang w:eastAsia="es-CO"/>
        </w:rPr>
        <w:t>, en nuestro caso decidimos incluir 12 funciones:</w:t>
      </w:r>
    </w:p>
    <w:p w:rsidR="004C4995" w:rsidRPr="009E312E" w:rsidRDefault="004C4995" w:rsidP="004C4995">
      <w:pPr>
        <w:spacing w:after="0" w:line="240" w:lineRule="auto"/>
        <w:jc w:val="both"/>
        <w:rPr>
          <w:rFonts w:ascii="Times New Roman" w:eastAsia="Times New Roman" w:hAnsi="Times New Roman" w:cs="Times New Roman"/>
          <w:color w:val="000000"/>
          <w:sz w:val="24"/>
          <w:szCs w:val="24"/>
          <w:lang w:eastAsia="es-CO"/>
        </w:rPr>
      </w:pPr>
    </w:p>
    <w:p w:rsidR="004C4995" w:rsidRDefault="004C4995" w:rsidP="004C4995">
      <w:pPr>
        <w:spacing w:after="0" w:line="240" w:lineRule="auto"/>
        <w:jc w:val="both"/>
        <w:rPr>
          <w:rFonts w:ascii="Times New Roman" w:eastAsia="Times New Roman" w:hAnsi="Times New Roman" w:cs="Times New Roman"/>
          <w:color w:val="000000"/>
          <w:sz w:val="24"/>
          <w:szCs w:val="24"/>
          <w:lang w:eastAsia="es-CO"/>
        </w:rPr>
      </w:pPr>
      <w:r w:rsidRPr="009E312E">
        <w:rPr>
          <w:rFonts w:ascii="Times New Roman" w:eastAsia="Times New Roman" w:hAnsi="Times New Roman" w:cs="Times New Roman"/>
          <w:color w:val="000000"/>
          <w:sz w:val="24"/>
          <w:szCs w:val="24"/>
          <w:lang w:eastAsia="es-CO"/>
        </w:rPr>
        <w:t xml:space="preserve">- </w:t>
      </w:r>
      <w:r w:rsidR="00F30D6B" w:rsidRPr="009E312E">
        <w:rPr>
          <w:rFonts w:ascii="Times New Roman" w:eastAsia="Times New Roman" w:hAnsi="Times New Roman" w:cs="Times New Roman"/>
          <w:color w:val="000000"/>
          <w:sz w:val="24"/>
          <w:szCs w:val="24"/>
          <w:lang w:eastAsia="es-CO"/>
        </w:rPr>
        <w:t>SUMA</w:t>
      </w:r>
    </w:p>
    <w:p w:rsidR="00823EDF" w:rsidRPr="009E312E" w:rsidRDefault="00823EDF" w:rsidP="004C4995">
      <w:pPr>
        <w:spacing w:after="0" w:line="240" w:lineRule="auto"/>
        <w:jc w:val="both"/>
        <w:rPr>
          <w:rFonts w:ascii="Times New Roman" w:eastAsia="Times New Roman" w:hAnsi="Times New Roman" w:cs="Times New Roman"/>
          <w:color w:val="000000"/>
          <w:sz w:val="24"/>
          <w:szCs w:val="24"/>
          <w:lang w:eastAsia="es-CO"/>
        </w:rPr>
      </w:pPr>
    </w:p>
    <w:p w:rsidR="004C4995" w:rsidRDefault="00F30D6B" w:rsidP="004C4995">
      <w:pPr>
        <w:spacing w:after="0" w:line="240" w:lineRule="auto"/>
        <w:jc w:val="both"/>
        <w:rPr>
          <w:rFonts w:ascii="Times New Roman" w:eastAsia="Times New Roman" w:hAnsi="Times New Roman" w:cs="Times New Roman"/>
          <w:color w:val="000000"/>
          <w:sz w:val="24"/>
          <w:szCs w:val="24"/>
          <w:lang w:eastAsia="es-CO"/>
        </w:rPr>
      </w:pPr>
      <w:r w:rsidRPr="009E312E">
        <w:rPr>
          <w:rFonts w:ascii="Times New Roman" w:eastAsia="Times New Roman" w:hAnsi="Times New Roman" w:cs="Times New Roman"/>
          <w:color w:val="000000"/>
          <w:sz w:val="24"/>
          <w:szCs w:val="24"/>
          <w:lang w:eastAsia="es-CO"/>
        </w:rPr>
        <w:t>- RESTA</w:t>
      </w:r>
    </w:p>
    <w:p w:rsidR="00823EDF" w:rsidRPr="009E312E" w:rsidRDefault="00823EDF" w:rsidP="004C4995">
      <w:pPr>
        <w:spacing w:after="0" w:line="240" w:lineRule="auto"/>
        <w:jc w:val="both"/>
        <w:rPr>
          <w:rFonts w:ascii="Times New Roman" w:eastAsia="Times New Roman" w:hAnsi="Times New Roman" w:cs="Times New Roman"/>
          <w:color w:val="000000"/>
          <w:sz w:val="24"/>
          <w:szCs w:val="24"/>
          <w:lang w:eastAsia="es-CO"/>
        </w:rPr>
      </w:pPr>
    </w:p>
    <w:p w:rsidR="004C4995" w:rsidRDefault="00F30D6B" w:rsidP="004C4995">
      <w:pPr>
        <w:spacing w:after="0" w:line="240" w:lineRule="auto"/>
        <w:jc w:val="both"/>
        <w:rPr>
          <w:rFonts w:ascii="Times New Roman" w:eastAsia="Times New Roman" w:hAnsi="Times New Roman" w:cs="Times New Roman"/>
          <w:color w:val="000000"/>
          <w:sz w:val="24"/>
          <w:szCs w:val="24"/>
          <w:lang w:eastAsia="es-CO"/>
        </w:rPr>
      </w:pPr>
      <w:r w:rsidRPr="009E312E">
        <w:rPr>
          <w:rFonts w:ascii="Times New Roman" w:eastAsia="Times New Roman" w:hAnsi="Times New Roman" w:cs="Times New Roman"/>
          <w:color w:val="000000"/>
          <w:sz w:val="24"/>
          <w:szCs w:val="24"/>
          <w:lang w:eastAsia="es-CO"/>
        </w:rPr>
        <w:t>- MULTIPLICACIÓN</w:t>
      </w:r>
    </w:p>
    <w:p w:rsidR="00823EDF" w:rsidRPr="009E312E" w:rsidRDefault="00823EDF" w:rsidP="004C4995">
      <w:pPr>
        <w:spacing w:after="0" w:line="240" w:lineRule="auto"/>
        <w:jc w:val="both"/>
        <w:rPr>
          <w:rFonts w:ascii="Times New Roman" w:eastAsia="Times New Roman" w:hAnsi="Times New Roman" w:cs="Times New Roman"/>
          <w:color w:val="000000"/>
          <w:sz w:val="24"/>
          <w:szCs w:val="24"/>
          <w:lang w:eastAsia="es-CO"/>
        </w:rPr>
      </w:pPr>
    </w:p>
    <w:p w:rsidR="004C4995" w:rsidRDefault="00F30D6B" w:rsidP="004C4995">
      <w:pPr>
        <w:spacing w:after="0" w:line="240" w:lineRule="auto"/>
        <w:jc w:val="both"/>
        <w:rPr>
          <w:rFonts w:ascii="Times New Roman" w:eastAsia="Times New Roman" w:hAnsi="Times New Roman" w:cs="Times New Roman"/>
          <w:color w:val="000000"/>
          <w:sz w:val="24"/>
          <w:szCs w:val="24"/>
          <w:lang w:eastAsia="es-CO"/>
        </w:rPr>
      </w:pPr>
      <w:r w:rsidRPr="009E312E">
        <w:rPr>
          <w:rFonts w:ascii="Times New Roman" w:eastAsia="Times New Roman" w:hAnsi="Times New Roman" w:cs="Times New Roman"/>
          <w:color w:val="000000"/>
          <w:sz w:val="24"/>
          <w:szCs w:val="24"/>
          <w:lang w:eastAsia="es-CO"/>
        </w:rPr>
        <w:t xml:space="preserve">- DIVISIÓN </w:t>
      </w:r>
    </w:p>
    <w:p w:rsidR="00823EDF" w:rsidRPr="009E312E" w:rsidRDefault="00823EDF" w:rsidP="004C4995">
      <w:pPr>
        <w:spacing w:after="0" w:line="240" w:lineRule="auto"/>
        <w:jc w:val="both"/>
        <w:rPr>
          <w:rFonts w:ascii="Times New Roman" w:eastAsia="Times New Roman" w:hAnsi="Times New Roman" w:cs="Times New Roman"/>
          <w:color w:val="000000"/>
          <w:sz w:val="24"/>
          <w:szCs w:val="24"/>
          <w:lang w:eastAsia="es-CO"/>
        </w:rPr>
      </w:pPr>
    </w:p>
    <w:p w:rsidR="004C4995" w:rsidRDefault="00F30D6B" w:rsidP="004C4995">
      <w:pPr>
        <w:spacing w:after="0" w:line="240" w:lineRule="auto"/>
        <w:jc w:val="both"/>
        <w:rPr>
          <w:rFonts w:ascii="Times New Roman" w:eastAsia="Times New Roman" w:hAnsi="Times New Roman" w:cs="Times New Roman"/>
          <w:color w:val="000000"/>
          <w:sz w:val="24"/>
          <w:szCs w:val="24"/>
          <w:lang w:eastAsia="es-CO"/>
        </w:rPr>
      </w:pPr>
      <w:r w:rsidRPr="009E312E">
        <w:rPr>
          <w:rFonts w:ascii="Times New Roman" w:eastAsia="Times New Roman" w:hAnsi="Times New Roman" w:cs="Times New Roman"/>
          <w:color w:val="000000"/>
          <w:sz w:val="24"/>
          <w:szCs w:val="24"/>
          <w:lang w:eastAsia="es-CO"/>
        </w:rPr>
        <w:t>- SENO</w:t>
      </w:r>
    </w:p>
    <w:p w:rsidR="00823EDF" w:rsidRPr="009E312E" w:rsidRDefault="00823EDF" w:rsidP="004C4995">
      <w:pPr>
        <w:spacing w:after="0" w:line="240" w:lineRule="auto"/>
        <w:jc w:val="both"/>
        <w:rPr>
          <w:rFonts w:ascii="Times New Roman" w:eastAsia="Times New Roman" w:hAnsi="Times New Roman" w:cs="Times New Roman"/>
          <w:color w:val="000000"/>
          <w:sz w:val="24"/>
          <w:szCs w:val="24"/>
          <w:lang w:eastAsia="es-CO"/>
        </w:rPr>
      </w:pPr>
    </w:p>
    <w:p w:rsidR="004C4995" w:rsidRDefault="00F30D6B" w:rsidP="004C4995">
      <w:pPr>
        <w:spacing w:after="0" w:line="240" w:lineRule="auto"/>
        <w:jc w:val="both"/>
        <w:rPr>
          <w:rFonts w:ascii="Times New Roman" w:eastAsia="Times New Roman" w:hAnsi="Times New Roman" w:cs="Times New Roman"/>
          <w:color w:val="000000"/>
          <w:sz w:val="24"/>
          <w:szCs w:val="24"/>
          <w:lang w:eastAsia="es-CO"/>
        </w:rPr>
      </w:pPr>
      <w:r w:rsidRPr="009E312E">
        <w:rPr>
          <w:rFonts w:ascii="Times New Roman" w:eastAsia="Times New Roman" w:hAnsi="Times New Roman" w:cs="Times New Roman"/>
          <w:color w:val="000000"/>
          <w:sz w:val="24"/>
          <w:szCs w:val="24"/>
          <w:lang w:eastAsia="es-CO"/>
        </w:rPr>
        <w:t xml:space="preserve">- COSENO </w:t>
      </w:r>
    </w:p>
    <w:p w:rsidR="00823EDF" w:rsidRPr="009E312E" w:rsidRDefault="00823EDF" w:rsidP="004C4995">
      <w:pPr>
        <w:spacing w:after="0" w:line="240" w:lineRule="auto"/>
        <w:jc w:val="both"/>
        <w:rPr>
          <w:rFonts w:ascii="Times New Roman" w:eastAsia="Times New Roman" w:hAnsi="Times New Roman" w:cs="Times New Roman"/>
          <w:color w:val="000000"/>
          <w:sz w:val="24"/>
          <w:szCs w:val="24"/>
          <w:lang w:eastAsia="es-CO"/>
        </w:rPr>
      </w:pPr>
    </w:p>
    <w:p w:rsidR="004C4995" w:rsidRDefault="00F30D6B" w:rsidP="004C4995">
      <w:pPr>
        <w:spacing w:after="0" w:line="240" w:lineRule="auto"/>
        <w:jc w:val="both"/>
        <w:rPr>
          <w:rFonts w:ascii="Times New Roman" w:eastAsia="Times New Roman" w:hAnsi="Times New Roman" w:cs="Times New Roman"/>
          <w:color w:val="000000"/>
          <w:sz w:val="24"/>
          <w:szCs w:val="24"/>
          <w:lang w:eastAsia="es-CO"/>
        </w:rPr>
      </w:pPr>
      <w:r w:rsidRPr="009E312E">
        <w:rPr>
          <w:rFonts w:ascii="Times New Roman" w:eastAsia="Times New Roman" w:hAnsi="Times New Roman" w:cs="Times New Roman"/>
          <w:color w:val="000000"/>
          <w:sz w:val="24"/>
          <w:szCs w:val="24"/>
          <w:lang w:eastAsia="es-CO"/>
        </w:rPr>
        <w:t xml:space="preserve">- TANGENTE </w:t>
      </w:r>
    </w:p>
    <w:p w:rsidR="00823EDF" w:rsidRPr="009E312E" w:rsidRDefault="00823EDF" w:rsidP="004C4995">
      <w:pPr>
        <w:spacing w:after="0" w:line="240" w:lineRule="auto"/>
        <w:jc w:val="both"/>
        <w:rPr>
          <w:rFonts w:ascii="Times New Roman" w:eastAsia="Times New Roman" w:hAnsi="Times New Roman" w:cs="Times New Roman"/>
          <w:color w:val="000000"/>
          <w:sz w:val="24"/>
          <w:szCs w:val="24"/>
          <w:lang w:eastAsia="es-CO"/>
        </w:rPr>
      </w:pPr>
    </w:p>
    <w:p w:rsidR="004C4995" w:rsidRDefault="004C4995" w:rsidP="004C4995">
      <w:pPr>
        <w:spacing w:after="0" w:line="240" w:lineRule="auto"/>
        <w:jc w:val="both"/>
        <w:rPr>
          <w:rFonts w:ascii="Times New Roman" w:eastAsia="Times New Roman" w:hAnsi="Times New Roman" w:cs="Times New Roman"/>
          <w:color w:val="000000"/>
          <w:sz w:val="24"/>
          <w:szCs w:val="24"/>
          <w:lang w:eastAsia="es-CO"/>
        </w:rPr>
      </w:pPr>
      <w:r w:rsidRPr="009E312E">
        <w:rPr>
          <w:rFonts w:ascii="Times New Roman" w:eastAsia="Times New Roman" w:hAnsi="Times New Roman" w:cs="Times New Roman"/>
          <w:color w:val="000000"/>
          <w:sz w:val="24"/>
          <w:szCs w:val="24"/>
          <w:lang w:eastAsia="es-CO"/>
        </w:rPr>
        <w:t xml:space="preserve">- </w:t>
      </w:r>
      <w:r w:rsidR="00F30D6B">
        <w:rPr>
          <w:rFonts w:ascii="Times New Roman" w:eastAsia="Times New Roman" w:hAnsi="Times New Roman" w:cs="Times New Roman"/>
          <w:color w:val="000000"/>
          <w:sz w:val="24"/>
          <w:szCs w:val="24"/>
          <w:lang w:eastAsia="es-CO"/>
        </w:rPr>
        <w:t>CONVERTIR GRADOS CELCIUS A KELVIN</w:t>
      </w:r>
    </w:p>
    <w:p w:rsidR="00823EDF" w:rsidRPr="009E312E" w:rsidRDefault="00823EDF" w:rsidP="004C4995">
      <w:pPr>
        <w:spacing w:after="0" w:line="240" w:lineRule="auto"/>
        <w:jc w:val="both"/>
        <w:rPr>
          <w:rFonts w:ascii="Times New Roman" w:eastAsia="Times New Roman" w:hAnsi="Times New Roman" w:cs="Times New Roman"/>
          <w:color w:val="000000"/>
          <w:sz w:val="24"/>
          <w:szCs w:val="24"/>
          <w:lang w:eastAsia="es-CO"/>
        </w:rPr>
      </w:pPr>
    </w:p>
    <w:p w:rsidR="004C4995" w:rsidRDefault="004C4995" w:rsidP="004C4995">
      <w:pPr>
        <w:spacing w:after="0" w:line="240" w:lineRule="auto"/>
        <w:jc w:val="both"/>
        <w:rPr>
          <w:rFonts w:ascii="Times New Roman" w:eastAsia="Times New Roman" w:hAnsi="Times New Roman" w:cs="Times New Roman"/>
          <w:color w:val="000000"/>
          <w:sz w:val="24"/>
          <w:szCs w:val="24"/>
          <w:lang w:eastAsia="es-CO"/>
        </w:rPr>
      </w:pPr>
      <w:r w:rsidRPr="009E312E">
        <w:rPr>
          <w:rFonts w:ascii="Times New Roman" w:eastAsia="Times New Roman" w:hAnsi="Times New Roman" w:cs="Times New Roman"/>
          <w:color w:val="000000"/>
          <w:sz w:val="24"/>
          <w:szCs w:val="24"/>
          <w:lang w:eastAsia="es-CO"/>
        </w:rPr>
        <w:t>-</w:t>
      </w:r>
      <w:r w:rsidR="00F30D6B" w:rsidRPr="00F30D6B">
        <w:rPr>
          <w:rFonts w:ascii="Times New Roman" w:eastAsia="Times New Roman" w:hAnsi="Times New Roman" w:cs="Times New Roman"/>
          <w:color w:val="000000"/>
          <w:sz w:val="24"/>
          <w:szCs w:val="24"/>
          <w:lang w:eastAsia="es-CO"/>
        </w:rPr>
        <w:t xml:space="preserve"> </w:t>
      </w:r>
      <w:r w:rsidR="00F30D6B">
        <w:rPr>
          <w:rFonts w:ascii="Times New Roman" w:eastAsia="Times New Roman" w:hAnsi="Times New Roman" w:cs="Times New Roman"/>
          <w:color w:val="000000"/>
          <w:sz w:val="24"/>
          <w:szCs w:val="24"/>
          <w:lang w:eastAsia="es-CO"/>
        </w:rPr>
        <w:t>CONVERTIR GRADOS</w:t>
      </w:r>
      <w:r w:rsidR="00F30D6B" w:rsidRPr="00F30D6B">
        <w:rPr>
          <w:rFonts w:ascii="Times New Roman" w:eastAsia="Times New Roman" w:hAnsi="Times New Roman" w:cs="Times New Roman"/>
          <w:color w:val="000000"/>
          <w:sz w:val="24"/>
          <w:szCs w:val="24"/>
          <w:lang w:eastAsia="es-CO"/>
        </w:rPr>
        <w:t xml:space="preserve"> </w:t>
      </w:r>
      <w:r w:rsidR="00F30D6B">
        <w:rPr>
          <w:rFonts w:ascii="Times New Roman" w:eastAsia="Times New Roman" w:hAnsi="Times New Roman" w:cs="Times New Roman"/>
          <w:color w:val="000000"/>
          <w:sz w:val="24"/>
          <w:szCs w:val="24"/>
          <w:lang w:eastAsia="es-CO"/>
        </w:rPr>
        <w:t>KELVIN A CELCIUS</w:t>
      </w:r>
    </w:p>
    <w:p w:rsidR="00823EDF" w:rsidRPr="009E312E" w:rsidRDefault="00823EDF" w:rsidP="004C4995">
      <w:pPr>
        <w:spacing w:after="0" w:line="240" w:lineRule="auto"/>
        <w:jc w:val="both"/>
        <w:rPr>
          <w:rFonts w:ascii="Times New Roman" w:eastAsia="Times New Roman" w:hAnsi="Times New Roman" w:cs="Times New Roman"/>
          <w:color w:val="000000"/>
          <w:sz w:val="24"/>
          <w:szCs w:val="24"/>
          <w:lang w:eastAsia="es-CO"/>
        </w:rPr>
      </w:pPr>
    </w:p>
    <w:p w:rsidR="004C4995" w:rsidRDefault="004C4995" w:rsidP="004C4995">
      <w:pPr>
        <w:spacing w:after="0" w:line="240" w:lineRule="auto"/>
        <w:jc w:val="both"/>
        <w:rPr>
          <w:rFonts w:ascii="Times New Roman" w:eastAsia="Times New Roman" w:hAnsi="Times New Roman" w:cs="Times New Roman"/>
          <w:color w:val="000000"/>
          <w:sz w:val="24"/>
          <w:szCs w:val="24"/>
          <w:lang w:eastAsia="es-CO"/>
        </w:rPr>
      </w:pPr>
      <w:r w:rsidRPr="009E312E">
        <w:rPr>
          <w:rFonts w:ascii="Times New Roman" w:eastAsia="Times New Roman" w:hAnsi="Times New Roman" w:cs="Times New Roman"/>
          <w:color w:val="000000"/>
          <w:sz w:val="24"/>
          <w:szCs w:val="24"/>
          <w:lang w:eastAsia="es-CO"/>
        </w:rPr>
        <w:t>-</w:t>
      </w:r>
      <w:r w:rsidR="00F30D6B">
        <w:rPr>
          <w:rFonts w:ascii="Times New Roman" w:eastAsia="Times New Roman" w:hAnsi="Times New Roman" w:cs="Times New Roman"/>
          <w:color w:val="000000"/>
          <w:sz w:val="24"/>
          <w:szCs w:val="24"/>
          <w:lang w:eastAsia="es-CO"/>
        </w:rPr>
        <w:t>RAIZ CUADRADA</w:t>
      </w:r>
    </w:p>
    <w:p w:rsidR="00823EDF" w:rsidRPr="009E312E" w:rsidRDefault="00823EDF" w:rsidP="004C4995">
      <w:pPr>
        <w:spacing w:after="0" w:line="240" w:lineRule="auto"/>
        <w:jc w:val="both"/>
        <w:rPr>
          <w:rFonts w:ascii="Times New Roman" w:eastAsia="Times New Roman" w:hAnsi="Times New Roman" w:cs="Times New Roman"/>
          <w:color w:val="000000"/>
          <w:sz w:val="24"/>
          <w:szCs w:val="24"/>
          <w:lang w:eastAsia="es-CO"/>
        </w:rPr>
      </w:pPr>
    </w:p>
    <w:p w:rsidR="004C4995" w:rsidRDefault="004C4995" w:rsidP="004C4995">
      <w:pPr>
        <w:spacing w:after="0" w:line="240" w:lineRule="auto"/>
        <w:jc w:val="both"/>
        <w:rPr>
          <w:rFonts w:ascii="Times New Roman" w:eastAsia="Times New Roman" w:hAnsi="Times New Roman" w:cs="Times New Roman"/>
          <w:color w:val="000000"/>
          <w:sz w:val="24"/>
          <w:szCs w:val="24"/>
          <w:lang w:eastAsia="es-CO"/>
        </w:rPr>
      </w:pPr>
      <w:r w:rsidRPr="009E312E">
        <w:rPr>
          <w:rFonts w:ascii="Times New Roman" w:eastAsia="Times New Roman" w:hAnsi="Times New Roman" w:cs="Times New Roman"/>
          <w:color w:val="000000"/>
          <w:sz w:val="24"/>
          <w:szCs w:val="24"/>
          <w:lang w:eastAsia="es-CO"/>
        </w:rPr>
        <w:t>-</w:t>
      </w:r>
      <w:r w:rsidR="00F30D6B">
        <w:rPr>
          <w:rFonts w:ascii="Times New Roman" w:eastAsia="Times New Roman" w:hAnsi="Times New Roman" w:cs="Times New Roman"/>
          <w:color w:val="000000"/>
          <w:sz w:val="24"/>
          <w:szCs w:val="24"/>
          <w:lang w:eastAsia="es-CO"/>
        </w:rPr>
        <w:t>CONVERTIR CENTIMETROS A METROS</w:t>
      </w:r>
    </w:p>
    <w:p w:rsidR="00823EDF" w:rsidRPr="009E312E" w:rsidRDefault="00823EDF" w:rsidP="004C4995">
      <w:pPr>
        <w:spacing w:after="0" w:line="240" w:lineRule="auto"/>
        <w:jc w:val="both"/>
        <w:rPr>
          <w:rFonts w:ascii="Times New Roman" w:eastAsia="Times New Roman" w:hAnsi="Times New Roman" w:cs="Times New Roman"/>
          <w:color w:val="000000"/>
          <w:sz w:val="24"/>
          <w:szCs w:val="24"/>
          <w:lang w:eastAsia="es-CO"/>
        </w:rPr>
      </w:pPr>
    </w:p>
    <w:p w:rsidR="00F30D6B" w:rsidRPr="009E312E" w:rsidRDefault="004C4995" w:rsidP="004C4995">
      <w:pPr>
        <w:spacing w:after="0" w:line="240" w:lineRule="auto"/>
        <w:jc w:val="both"/>
        <w:rPr>
          <w:rFonts w:ascii="Times New Roman" w:eastAsia="Times New Roman" w:hAnsi="Times New Roman" w:cs="Times New Roman"/>
          <w:color w:val="000000"/>
          <w:sz w:val="24"/>
          <w:szCs w:val="24"/>
          <w:lang w:eastAsia="es-CO"/>
        </w:rPr>
      </w:pPr>
      <w:r w:rsidRPr="009E312E">
        <w:rPr>
          <w:rFonts w:ascii="Times New Roman" w:eastAsia="Times New Roman" w:hAnsi="Times New Roman" w:cs="Times New Roman"/>
          <w:color w:val="000000"/>
          <w:sz w:val="24"/>
          <w:szCs w:val="24"/>
          <w:lang w:eastAsia="es-CO"/>
        </w:rPr>
        <w:t>-</w:t>
      </w:r>
      <w:r w:rsidR="00F30D6B">
        <w:rPr>
          <w:rFonts w:ascii="Times New Roman" w:eastAsia="Times New Roman" w:hAnsi="Times New Roman" w:cs="Times New Roman"/>
          <w:color w:val="000000"/>
          <w:sz w:val="24"/>
          <w:szCs w:val="24"/>
          <w:lang w:eastAsia="es-CO"/>
        </w:rPr>
        <w:t>CONVERTIR METROS A CENTIMETROS</w:t>
      </w:r>
    </w:p>
    <w:p w:rsidR="004C4995" w:rsidRPr="009E312E" w:rsidRDefault="004C4995" w:rsidP="004C4995">
      <w:pPr>
        <w:spacing w:after="0" w:line="240" w:lineRule="auto"/>
        <w:jc w:val="both"/>
        <w:rPr>
          <w:rFonts w:ascii="Times New Roman" w:eastAsia="Times New Roman" w:hAnsi="Times New Roman" w:cs="Times New Roman"/>
          <w:color w:val="000000"/>
          <w:sz w:val="24"/>
          <w:szCs w:val="24"/>
          <w:lang w:eastAsia="es-CO"/>
        </w:rPr>
      </w:pPr>
    </w:p>
    <w:p w:rsidR="004C4995" w:rsidRDefault="004C4995" w:rsidP="004C4995">
      <w:pPr>
        <w:spacing w:after="0" w:line="240" w:lineRule="auto"/>
        <w:jc w:val="both"/>
        <w:rPr>
          <w:rFonts w:ascii="Times New Roman" w:eastAsia="Times New Roman" w:hAnsi="Times New Roman" w:cs="Times New Roman"/>
          <w:color w:val="000000"/>
          <w:sz w:val="24"/>
          <w:szCs w:val="24"/>
          <w:lang w:eastAsia="es-CO"/>
        </w:rPr>
      </w:pPr>
    </w:p>
    <w:p w:rsidR="00983D03" w:rsidRDefault="00983D03" w:rsidP="004C4995">
      <w:pPr>
        <w:spacing w:after="0" w:line="240" w:lineRule="auto"/>
        <w:jc w:val="both"/>
        <w:rPr>
          <w:rFonts w:ascii="Times New Roman" w:eastAsia="Times New Roman" w:hAnsi="Times New Roman" w:cs="Times New Roman"/>
          <w:color w:val="000000"/>
          <w:sz w:val="24"/>
          <w:szCs w:val="24"/>
          <w:lang w:eastAsia="es-CO"/>
        </w:rPr>
      </w:pPr>
    </w:p>
    <w:p w:rsidR="00983D03" w:rsidRDefault="00983D03" w:rsidP="004C4995">
      <w:pPr>
        <w:spacing w:after="0" w:line="240" w:lineRule="auto"/>
        <w:jc w:val="both"/>
        <w:rPr>
          <w:rFonts w:ascii="Times New Roman" w:eastAsia="Times New Roman" w:hAnsi="Times New Roman" w:cs="Times New Roman"/>
          <w:color w:val="000000"/>
          <w:sz w:val="24"/>
          <w:szCs w:val="24"/>
          <w:lang w:eastAsia="es-CO"/>
        </w:rPr>
      </w:pPr>
    </w:p>
    <w:p w:rsidR="00823EDF" w:rsidRDefault="00823EDF" w:rsidP="004C4995">
      <w:pPr>
        <w:spacing w:after="0" w:line="240" w:lineRule="auto"/>
        <w:jc w:val="both"/>
        <w:rPr>
          <w:rFonts w:ascii="Times New Roman" w:eastAsia="Times New Roman" w:hAnsi="Times New Roman" w:cs="Times New Roman"/>
          <w:color w:val="000000"/>
          <w:sz w:val="24"/>
          <w:szCs w:val="24"/>
          <w:lang w:eastAsia="es-CO"/>
        </w:rPr>
      </w:pPr>
    </w:p>
    <w:p w:rsidR="00823EDF" w:rsidRDefault="00823EDF" w:rsidP="004C4995">
      <w:pPr>
        <w:spacing w:after="0" w:line="240" w:lineRule="auto"/>
        <w:jc w:val="both"/>
        <w:rPr>
          <w:rFonts w:ascii="Times New Roman" w:eastAsia="Times New Roman" w:hAnsi="Times New Roman" w:cs="Times New Roman"/>
          <w:color w:val="000000"/>
          <w:sz w:val="24"/>
          <w:szCs w:val="24"/>
          <w:lang w:eastAsia="es-CO"/>
        </w:rPr>
      </w:pPr>
    </w:p>
    <w:p w:rsidR="00823EDF" w:rsidRDefault="00823EDF" w:rsidP="004C4995">
      <w:pPr>
        <w:spacing w:after="0" w:line="240" w:lineRule="auto"/>
        <w:jc w:val="both"/>
        <w:rPr>
          <w:rFonts w:ascii="Times New Roman" w:eastAsia="Times New Roman" w:hAnsi="Times New Roman" w:cs="Times New Roman"/>
          <w:color w:val="000000"/>
          <w:sz w:val="24"/>
          <w:szCs w:val="24"/>
          <w:lang w:eastAsia="es-CO"/>
        </w:rPr>
      </w:pPr>
    </w:p>
    <w:p w:rsidR="00823EDF" w:rsidRDefault="00823EDF" w:rsidP="004C4995">
      <w:pPr>
        <w:spacing w:after="0" w:line="240" w:lineRule="auto"/>
        <w:jc w:val="both"/>
        <w:rPr>
          <w:rFonts w:ascii="Times New Roman" w:eastAsia="Times New Roman" w:hAnsi="Times New Roman" w:cs="Times New Roman"/>
          <w:color w:val="000000"/>
          <w:sz w:val="24"/>
          <w:szCs w:val="24"/>
          <w:lang w:eastAsia="es-CO"/>
        </w:rPr>
      </w:pPr>
    </w:p>
    <w:p w:rsidR="00823EDF" w:rsidRDefault="00823EDF" w:rsidP="004C4995">
      <w:pPr>
        <w:spacing w:after="0" w:line="240" w:lineRule="auto"/>
        <w:jc w:val="both"/>
        <w:rPr>
          <w:rFonts w:ascii="Times New Roman" w:eastAsia="Times New Roman" w:hAnsi="Times New Roman" w:cs="Times New Roman"/>
          <w:color w:val="000000"/>
          <w:sz w:val="24"/>
          <w:szCs w:val="24"/>
          <w:lang w:eastAsia="es-CO"/>
        </w:rPr>
      </w:pPr>
    </w:p>
    <w:p w:rsidR="00823EDF" w:rsidRDefault="00823EDF" w:rsidP="004C4995">
      <w:pPr>
        <w:spacing w:after="0" w:line="240" w:lineRule="auto"/>
        <w:jc w:val="both"/>
        <w:rPr>
          <w:rFonts w:ascii="Times New Roman" w:eastAsia="Times New Roman" w:hAnsi="Times New Roman" w:cs="Times New Roman"/>
          <w:color w:val="000000"/>
          <w:sz w:val="24"/>
          <w:szCs w:val="24"/>
          <w:lang w:eastAsia="es-CO"/>
        </w:rPr>
      </w:pPr>
    </w:p>
    <w:p w:rsidR="00823EDF" w:rsidRDefault="00823EDF" w:rsidP="004C4995">
      <w:pPr>
        <w:spacing w:after="0" w:line="240" w:lineRule="auto"/>
        <w:jc w:val="both"/>
        <w:rPr>
          <w:rFonts w:ascii="Times New Roman" w:eastAsia="Times New Roman" w:hAnsi="Times New Roman" w:cs="Times New Roman"/>
          <w:color w:val="000000"/>
          <w:sz w:val="24"/>
          <w:szCs w:val="24"/>
          <w:lang w:eastAsia="es-CO"/>
        </w:rPr>
      </w:pPr>
    </w:p>
    <w:p w:rsidR="00823EDF" w:rsidRDefault="00823EDF" w:rsidP="004C4995">
      <w:pPr>
        <w:spacing w:after="0" w:line="240" w:lineRule="auto"/>
        <w:jc w:val="both"/>
        <w:rPr>
          <w:rFonts w:ascii="Times New Roman" w:eastAsia="Times New Roman" w:hAnsi="Times New Roman" w:cs="Times New Roman"/>
          <w:color w:val="000000"/>
          <w:sz w:val="24"/>
          <w:szCs w:val="24"/>
          <w:lang w:eastAsia="es-CO"/>
        </w:rPr>
      </w:pPr>
    </w:p>
    <w:p w:rsidR="00823EDF" w:rsidRDefault="00823EDF" w:rsidP="004C4995">
      <w:pPr>
        <w:spacing w:after="0" w:line="240" w:lineRule="auto"/>
        <w:jc w:val="both"/>
        <w:rPr>
          <w:rFonts w:ascii="Times New Roman" w:eastAsia="Times New Roman" w:hAnsi="Times New Roman" w:cs="Times New Roman"/>
          <w:color w:val="000000"/>
          <w:sz w:val="24"/>
          <w:szCs w:val="24"/>
          <w:lang w:eastAsia="es-CO"/>
        </w:rPr>
      </w:pPr>
    </w:p>
    <w:p w:rsidR="00823EDF" w:rsidRDefault="00823EDF" w:rsidP="004C4995">
      <w:pPr>
        <w:spacing w:after="0" w:line="240" w:lineRule="auto"/>
        <w:jc w:val="both"/>
        <w:rPr>
          <w:rFonts w:ascii="Times New Roman" w:eastAsia="Times New Roman" w:hAnsi="Times New Roman" w:cs="Times New Roman"/>
          <w:color w:val="000000"/>
          <w:sz w:val="24"/>
          <w:szCs w:val="24"/>
          <w:lang w:eastAsia="es-CO"/>
        </w:rPr>
      </w:pPr>
    </w:p>
    <w:p w:rsidR="00823EDF" w:rsidRDefault="00823EDF" w:rsidP="004C4995">
      <w:pPr>
        <w:spacing w:after="0" w:line="240" w:lineRule="auto"/>
        <w:jc w:val="both"/>
        <w:rPr>
          <w:rFonts w:ascii="Times New Roman" w:eastAsia="Times New Roman" w:hAnsi="Times New Roman" w:cs="Times New Roman"/>
          <w:color w:val="000000"/>
          <w:sz w:val="24"/>
          <w:szCs w:val="24"/>
          <w:lang w:eastAsia="es-CO"/>
        </w:rPr>
      </w:pPr>
    </w:p>
    <w:p w:rsidR="009F5B54" w:rsidRDefault="009F5B54" w:rsidP="009F5B54">
      <w:pPr>
        <w:rPr>
          <w:rFonts w:ascii="Times New Roman" w:eastAsia="Times New Roman" w:hAnsi="Times New Roman" w:cs="Times New Roman"/>
          <w:color w:val="000000"/>
          <w:sz w:val="24"/>
          <w:szCs w:val="24"/>
          <w:lang w:eastAsia="es-CO"/>
        </w:rPr>
      </w:pPr>
    </w:p>
    <w:p w:rsidR="00823EDF" w:rsidRDefault="00823EDF" w:rsidP="009F5B54">
      <w:pPr>
        <w:jc w:val="center"/>
        <w:rPr>
          <w:rFonts w:ascii="Times New Roman" w:hAnsi="Times New Roman" w:cs="Times New Roman"/>
          <w:b/>
          <w:sz w:val="28"/>
          <w:szCs w:val="28"/>
        </w:rPr>
      </w:pPr>
      <w:r w:rsidRPr="008A5365">
        <w:rPr>
          <w:rFonts w:ascii="Times New Roman" w:hAnsi="Times New Roman" w:cs="Times New Roman"/>
          <w:b/>
          <w:sz w:val="28"/>
          <w:szCs w:val="28"/>
        </w:rPr>
        <w:lastRenderedPageBreak/>
        <w:t>Paso A Paso Calculadora en Java Script</w:t>
      </w:r>
    </w:p>
    <w:p w:rsidR="009F5B54" w:rsidRPr="009F5B54" w:rsidRDefault="009F5B54" w:rsidP="009F5B54">
      <w:pPr>
        <w:jc w:val="center"/>
        <w:rPr>
          <w:rFonts w:ascii="Times New Roman" w:hAnsi="Times New Roman" w:cs="Times New Roman"/>
          <w:b/>
          <w:sz w:val="28"/>
          <w:szCs w:val="28"/>
        </w:rPr>
      </w:pPr>
    </w:p>
    <w:p w:rsidR="00823EDF" w:rsidRPr="0082041D" w:rsidRDefault="00823EDF" w:rsidP="00823EDF">
      <w:pPr>
        <w:pStyle w:val="Prrafodelista"/>
        <w:numPr>
          <w:ilvl w:val="0"/>
          <w:numId w:val="4"/>
        </w:numPr>
        <w:spacing w:after="160" w:line="259" w:lineRule="auto"/>
        <w:jc w:val="both"/>
        <w:rPr>
          <w:rFonts w:ascii="Times New Roman" w:hAnsi="Times New Roman" w:cs="Times New Roman"/>
          <w:sz w:val="24"/>
          <w:szCs w:val="24"/>
        </w:rPr>
      </w:pPr>
      <w:r w:rsidRPr="0082041D">
        <w:rPr>
          <w:rFonts w:ascii="Times New Roman" w:hAnsi="Times New Roman" w:cs="Times New Roman"/>
          <w:sz w:val="24"/>
          <w:szCs w:val="24"/>
        </w:rPr>
        <w:t xml:space="preserve">En esta parte del Código observamos  la </w:t>
      </w:r>
      <w:r>
        <w:rPr>
          <w:rFonts w:ascii="Times New Roman" w:hAnsi="Times New Roman" w:cs="Times New Roman"/>
          <w:sz w:val="24"/>
          <w:szCs w:val="24"/>
        </w:rPr>
        <w:t xml:space="preserve">condición </w:t>
      </w:r>
      <w:proofErr w:type="spellStart"/>
      <w:r>
        <w:rPr>
          <w:rFonts w:ascii="Times New Roman" w:hAnsi="Times New Roman" w:cs="Times New Roman"/>
          <w:sz w:val="24"/>
          <w:szCs w:val="24"/>
        </w:rPr>
        <w:t>For</w:t>
      </w:r>
      <w:proofErr w:type="spellEnd"/>
      <w:r>
        <w:rPr>
          <w:rFonts w:ascii="Times New Roman" w:hAnsi="Times New Roman" w:cs="Times New Roman"/>
          <w:sz w:val="24"/>
          <w:szCs w:val="24"/>
        </w:rPr>
        <w:t xml:space="preserve">  y la condición </w:t>
      </w:r>
      <w:proofErr w:type="spellStart"/>
      <w:r>
        <w:rPr>
          <w:rFonts w:ascii="Times New Roman" w:hAnsi="Times New Roman" w:cs="Times New Roman"/>
          <w:sz w:val="24"/>
          <w:szCs w:val="24"/>
        </w:rPr>
        <w:t>If</w:t>
      </w:r>
      <w:proofErr w:type="spellEnd"/>
      <w:r>
        <w:rPr>
          <w:rFonts w:ascii="Times New Roman" w:hAnsi="Times New Roman" w:cs="Times New Roman"/>
          <w:sz w:val="24"/>
          <w:szCs w:val="24"/>
        </w:rPr>
        <w:t xml:space="preserve"> </w:t>
      </w:r>
      <w:r w:rsidRPr="0082041D">
        <w:rPr>
          <w:rFonts w:ascii="Times New Roman" w:hAnsi="Times New Roman" w:cs="Times New Roman"/>
          <w:sz w:val="24"/>
          <w:szCs w:val="24"/>
        </w:rPr>
        <w:t xml:space="preserve"> para que en el momento de ingresar Datos</w:t>
      </w:r>
      <w:r>
        <w:rPr>
          <w:rFonts w:ascii="Times New Roman" w:hAnsi="Times New Roman" w:cs="Times New Roman"/>
          <w:sz w:val="24"/>
          <w:szCs w:val="24"/>
        </w:rPr>
        <w:t xml:space="preserve"> en la caja de texto </w:t>
      </w:r>
      <w:r w:rsidRPr="0082041D">
        <w:rPr>
          <w:rFonts w:ascii="Times New Roman" w:hAnsi="Times New Roman" w:cs="Times New Roman"/>
          <w:sz w:val="24"/>
          <w:szCs w:val="24"/>
        </w:rPr>
        <w:t xml:space="preserve"> solo ingrese Datos de tipo Numérico</w:t>
      </w:r>
      <w:r>
        <w:rPr>
          <w:rFonts w:ascii="Times New Roman" w:hAnsi="Times New Roman" w:cs="Times New Roman"/>
          <w:sz w:val="24"/>
          <w:szCs w:val="24"/>
        </w:rPr>
        <w:t xml:space="preserve"> los cuales están comprendidos entre el 0 y el 9.</w:t>
      </w:r>
      <w:r w:rsidRPr="0082041D">
        <w:rPr>
          <w:rFonts w:ascii="Times New Roman" w:hAnsi="Times New Roman" w:cs="Times New Roman"/>
          <w:sz w:val="24"/>
          <w:szCs w:val="24"/>
        </w:rPr>
        <w:t xml:space="preserve"> </w:t>
      </w:r>
    </w:p>
    <w:p w:rsidR="00823EDF" w:rsidRPr="00602FBC" w:rsidRDefault="00823EDF" w:rsidP="00823EDF">
      <w:pPr>
        <w:jc w:val="center"/>
        <w:rPr>
          <w:rFonts w:ascii="Times New Roman" w:hAnsi="Times New Roman" w:cs="Times New Roman"/>
          <w:b/>
          <w:sz w:val="24"/>
          <w:szCs w:val="24"/>
        </w:rPr>
      </w:pPr>
      <w:r>
        <w:rPr>
          <w:rFonts w:ascii="Times New Roman" w:hAnsi="Times New Roman" w:cs="Times New Roman"/>
          <w:b/>
          <w:sz w:val="24"/>
          <w:szCs w:val="24"/>
        </w:rPr>
        <w:t xml:space="preserve">        </w:t>
      </w:r>
      <w:r>
        <w:rPr>
          <w:noProof/>
          <w:lang w:eastAsia="es-CO"/>
        </w:rPr>
        <w:drawing>
          <wp:inline distT="0" distB="0" distL="0" distR="0" wp14:anchorId="2B56FAAF" wp14:editId="42DBCD96">
            <wp:extent cx="4543425" cy="3034866"/>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5289" t="10566" r="31263" b="37814"/>
                    <a:stretch/>
                  </pic:blipFill>
                  <pic:spPr bwMode="auto">
                    <a:xfrm>
                      <a:off x="0" y="0"/>
                      <a:ext cx="4548045" cy="3037952"/>
                    </a:xfrm>
                    <a:prstGeom prst="rect">
                      <a:avLst/>
                    </a:prstGeom>
                    <a:ln>
                      <a:noFill/>
                    </a:ln>
                    <a:extLst>
                      <a:ext uri="{53640926-AAD7-44D8-BBD7-CCE9431645EC}">
                        <a14:shadowObscured xmlns:a14="http://schemas.microsoft.com/office/drawing/2010/main"/>
                      </a:ext>
                    </a:extLst>
                  </pic:spPr>
                </pic:pic>
              </a:graphicData>
            </a:graphic>
          </wp:inline>
        </w:drawing>
      </w:r>
    </w:p>
    <w:p w:rsidR="00823EDF" w:rsidRDefault="00823EDF" w:rsidP="009F5B54">
      <w:pPr>
        <w:jc w:val="center"/>
        <w:rPr>
          <w:rFonts w:ascii="Times New Roman" w:hAnsi="Times New Roman" w:cs="Times New Roman"/>
          <w:b/>
          <w:sz w:val="24"/>
          <w:szCs w:val="24"/>
        </w:rPr>
      </w:pPr>
      <w:r>
        <w:rPr>
          <w:rFonts w:ascii="Times New Roman" w:hAnsi="Times New Roman" w:cs="Times New Roman"/>
          <w:b/>
          <w:sz w:val="24"/>
          <w:szCs w:val="24"/>
        </w:rPr>
        <w:t xml:space="preserve">        </w:t>
      </w:r>
      <w:r>
        <w:rPr>
          <w:noProof/>
          <w:lang w:eastAsia="es-CO"/>
        </w:rPr>
        <w:drawing>
          <wp:inline distT="0" distB="0" distL="0" distR="0" wp14:anchorId="3A5443FA" wp14:editId="4DC0A38A">
            <wp:extent cx="4770408" cy="3129232"/>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3817" t="19475" r="25312" b="9505"/>
                    <a:stretch/>
                  </pic:blipFill>
                  <pic:spPr bwMode="auto">
                    <a:xfrm>
                      <a:off x="0" y="0"/>
                      <a:ext cx="4786753" cy="3139954"/>
                    </a:xfrm>
                    <a:prstGeom prst="rect">
                      <a:avLst/>
                    </a:prstGeom>
                    <a:ln>
                      <a:noFill/>
                    </a:ln>
                    <a:extLst>
                      <a:ext uri="{53640926-AAD7-44D8-BBD7-CCE9431645EC}">
                        <a14:shadowObscured xmlns:a14="http://schemas.microsoft.com/office/drawing/2010/main"/>
                      </a:ext>
                    </a:extLst>
                  </pic:spPr>
                </pic:pic>
              </a:graphicData>
            </a:graphic>
          </wp:inline>
        </w:drawing>
      </w:r>
    </w:p>
    <w:p w:rsidR="00823EDF" w:rsidRPr="00832B6E" w:rsidRDefault="00823EDF" w:rsidP="00832B6E">
      <w:pPr>
        <w:pStyle w:val="Prrafodelista"/>
        <w:numPr>
          <w:ilvl w:val="0"/>
          <w:numId w:val="4"/>
        </w:numPr>
        <w:spacing w:after="160" w:line="259" w:lineRule="auto"/>
        <w:jc w:val="both"/>
        <w:rPr>
          <w:rFonts w:ascii="Times New Roman" w:hAnsi="Times New Roman" w:cs="Times New Roman"/>
          <w:sz w:val="24"/>
          <w:szCs w:val="24"/>
        </w:rPr>
      </w:pPr>
      <w:r w:rsidRPr="00832B6E">
        <w:rPr>
          <w:rFonts w:ascii="Times New Roman" w:hAnsi="Times New Roman" w:cs="Times New Roman"/>
          <w:sz w:val="24"/>
          <w:szCs w:val="24"/>
        </w:rPr>
        <w:lastRenderedPageBreak/>
        <w:t xml:space="preserve">En esta parte del código encontramos La función retornar,  la cual cumple con el objetivo de asignar cada Valor a los botones que tenemos en la calculadora para  que puedan efectuar las operaciones que el usuario desee.   </w:t>
      </w:r>
    </w:p>
    <w:p w:rsidR="00823EDF" w:rsidRPr="00602FBC" w:rsidRDefault="006B5E06" w:rsidP="00823EDF">
      <w:pPr>
        <w:jc w:val="center"/>
        <w:rPr>
          <w:rFonts w:ascii="Times New Roman" w:hAnsi="Times New Roman" w:cs="Times New Roman"/>
          <w:b/>
          <w:sz w:val="24"/>
          <w:szCs w:val="24"/>
        </w:rPr>
      </w:pPr>
      <w:r>
        <w:rPr>
          <w:rFonts w:ascii="Times New Roman" w:hAnsi="Times New Roman" w:cs="Times New Roman"/>
          <w:b/>
          <w:noProof/>
          <w:sz w:val="24"/>
          <w:szCs w:val="24"/>
          <w:lang w:eastAsia="es-CO"/>
        </w:rPr>
        <w:drawing>
          <wp:anchor distT="0" distB="0" distL="114300" distR="114300" simplePos="0" relativeHeight="251693568" behindDoc="1" locked="0" layoutInCell="1" allowOverlap="1" wp14:anchorId="58C9B844" wp14:editId="4DAEEFA7">
            <wp:simplePos x="0" y="0"/>
            <wp:positionH relativeFrom="column">
              <wp:posOffset>2717800</wp:posOffset>
            </wp:positionH>
            <wp:positionV relativeFrom="paragraph">
              <wp:posOffset>638810</wp:posOffset>
            </wp:positionV>
            <wp:extent cx="3885565" cy="2689860"/>
            <wp:effectExtent l="0" t="0" r="635" b="0"/>
            <wp:wrapThrough wrapText="bothSides">
              <wp:wrapPolygon edited="0">
                <wp:start x="0" y="0"/>
                <wp:lineTo x="0" y="21416"/>
                <wp:lineTo x="21498" y="21416"/>
                <wp:lineTo x="21498" y="0"/>
                <wp:lineTo x="0" y="0"/>
              </wp:wrapPolygon>
            </wp:wrapThrough>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85565" cy="2689860"/>
                    </a:xfrm>
                    <a:prstGeom prst="rect">
                      <a:avLst/>
                    </a:prstGeom>
                    <a:noFill/>
                    <a:ln>
                      <a:noFill/>
                    </a:ln>
                  </pic:spPr>
                </pic:pic>
              </a:graphicData>
            </a:graphic>
            <wp14:sizeRelH relativeFrom="page">
              <wp14:pctWidth>0</wp14:pctWidth>
            </wp14:sizeRelH>
            <wp14:sizeRelV relativeFrom="page">
              <wp14:pctHeight>0</wp14:pctHeight>
            </wp14:sizeRelV>
          </wp:anchor>
        </w:drawing>
      </w:r>
      <w:r w:rsidR="00005735">
        <w:rPr>
          <w:noProof/>
          <w:lang w:eastAsia="es-CO"/>
        </w:rPr>
        <w:drawing>
          <wp:anchor distT="0" distB="0" distL="114300" distR="114300" simplePos="0" relativeHeight="251678208" behindDoc="0" locked="0" layoutInCell="1" allowOverlap="1" wp14:anchorId="322C45F3" wp14:editId="678447F7">
            <wp:simplePos x="0" y="0"/>
            <wp:positionH relativeFrom="column">
              <wp:posOffset>-830580</wp:posOffset>
            </wp:positionH>
            <wp:positionV relativeFrom="paragraph">
              <wp:posOffset>441325</wp:posOffset>
            </wp:positionV>
            <wp:extent cx="3441700" cy="2751455"/>
            <wp:effectExtent l="0" t="0" r="6350" b="0"/>
            <wp:wrapThrough wrapText="bothSides">
              <wp:wrapPolygon edited="0">
                <wp:start x="0" y="0"/>
                <wp:lineTo x="0" y="21386"/>
                <wp:lineTo x="21520" y="21386"/>
                <wp:lineTo x="21520" y="0"/>
                <wp:lineTo x="0" y="0"/>
              </wp:wrapPolygon>
            </wp:wrapThrough>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5069" t="10313" r="30885" b="35905"/>
                    <a:stretch/>
                  </pic:blipFill>
                  <pic:spPr bwMode="auto">
                    <a:xfrm>
                      <a:off x="0" y="0"/>
                      <a:ext cx="3441700" cy="2751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23EDF" w:rsidRDefault="006B5E06" w:rsidP="009F5B54">
      <w:pPr>
        <w:rPr>
          <w:rFonts w:ascii="Times New Roman" w:hAnsi="Times New Roman" w:cs="Times New Roman"/>
          <w:b/>
          <w:sz w:val="24"/>
          <w:szCs w:val="24"/>
        </w:rPr>
      </w:pPr>
      <w:r>
        <w:rPr>
          <w:rFonts w:ascii="Times New Roman" w:hAnsi="Times New Roman" w:cs="Times New Roman"/>
          <w:b/>
          <w:noProof/>
          <w:sz w:val="24"/>
          <w:szCs w:val="24"/>
          <w:lang w:eastAsia="es-CO"/>
        </w:rPr>
        <mc:AlternateContent>
          <mc:Choice Requires="wps">
            <w:drawing>
              <wp:anchor distT="0" distB="0" distL="114300" distR="114300" simplePos="0" relativeHeight="251694592" behindDoc="0" locked="0" layoutInCell="1" allowOverlap="1">
                <wp:simplePos x="0" y="0"/>
                <wp:positionH relativeFrom="column">
                  <wp:posOffset>1047199</wp:posOffset>
                </wp:positionH>
                <wp:positionV relativeFrom="paragraph">
                  <wp:posOffset>1389284</wp:posOffset>
                </wp:positionV>
                <wp:extent cx="2208362" cy="431321"/>
                <wp:effectExtent l="38100" t="19050" r="20955" b="140335"/>
                <wp:wrapNone/>
                <wp:docPr id="75" name="75 Conector recto de flecha"/>
                <wp:cNvGraphicFramePr/>
                <a:graphic xmlns:a="http://schemas.openxmlformats.org/drawingml/2006/main">
                  <a:graphicData uri="http://schemas.microsoft.com/office/word/2010/wordprocessingShape">
                    <wps:wsp>
                      <wps:cNvCnPr/>
                      <wps:spPr>
                        <a:xfrm flipH="1">
                          <a:off x="0" y="0"/>
                          <a:ext cx="2208362" cy="431321"/>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75 Conector recto de flecha" o:spid="_x0000_s1026" type="#_x0000_t32" style="position:absolute;margin-left:82.45pt;margin-top:109.4pt;width:173.9pt;height:33.95pt;flip:x;z-index:251694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i7AEAABgEAAAOAAAAZHJzL2Uyb0RvYy54bWysU8uO2yAU3VfqPyD2jR2nmYysOLPI9LGo&#10;2qiPD2DwJUbCgC40Tv6+F0jcaipVatUNNo9z7jmHy/bhPBp2Agza2Y4vFzVnYKXrtT12/NvXt6/u&#10;OQtR2F4YZ6HjFwj8YffyxXbyLTRucKYHZERiQzv5jg8x+raqghxgFGHhPFjaVA5HEWmKx6pHMRH7&#10;aKqmru+qyWHv0UkIgVYfyybfZX6lQMZPSgWIzHSctMU8Yh6f0ljttqI9ovCDllcZ4h9UjEJbKjpT&#10;PYoo2HfUv1GNWqILTsWFdGPllNISsgdys6yfufkyCA/ZC4UT/BxT+H+08uPpgEz3Hd+sObNipDva&#10;rNmeLktGhwzTh/XAlAE5iJTX5ENLsL094HUW/AGT+bPCkQ5q/55aIcdBBtk5p32Z04ZzZJIWm6a+&#10;X901nEnae71arpploq8KT+LzGOI7cCNLPx0PEYU+DpHEFXWlhjh9CLEAb4AENpZNHV9vlus6S4lC&#10;mze2Z/HiyaNAdNO1nLFUNbkqPvJfvBgoLJ9BUT6kt1TLnQl7g+wkqKeElGDjTbixdDrBlDZmBpb6&#10;fwRezyco5K79G/CMyJWdjTN41NZhdv+sejzfJKty/pZA8Z0ieHL9Jd9wjobaL1/N9amk/v51nuE/&#10;H/TuBwAAAP//AwBQSwMEFAAGAAgAAAAhADn9FJbeAAAACwEAAA8AAABkcnMvZG93bnJldi54bWxM&#10;j0FPg0AQhe8m/ofNmHizC9hSiiyNqRGvttr7lp0CkZ0l7Lbgv3c86fG9+fLmvWI7215ccfSdIwXx&#10;IgKBVDvTUaPg8+P1IQPhgyaje0eo4Bs9bMvbm0Lnxk20x+shNIJDyOdaQRvCkEvp6xat9gs3IPHt&#10;7EarA8uxkWbUE4fbXiZRlEqrO+IPrR5w12L9dbhYBe+rfeXfaOm7R0yql90xSadjpdT93fz8BCLg&#10;HP5g+K3P1aHkTid3IeNFzzpdbhhVkMQZb2BiFSdrECd2snQNsizk/w3lDwAAAP//AwBQSwECLQAU&#10;AAYACAAAACEAtoM4kv4AAADhAQAAEwAAAAAAAAAAAAAAAAAAAAAAW0NvbnRlbnRfVHlwZXNdLnht&#10;bFBLAQItABQABgAIAAAAIQA4/SH/1gAAAJQBAAALAAAAAAAAAAAAAAAAAC8BAABfcmVscy8ucmVs&#10;c1BLAQItABQABgAIAAAAIQD+J5+i7AEAABgEAAAOAAAAAAAAAAAAAAAAAC4CAABkcnMvZTJvRG9j&#10;LnhtbFBLAQItABQABgAIAAAAIQA5/RSW3gAAAAsBAAAPAAAAAAAAAAAAAAAAAEYEAABkcnMvZG93&#10;bnJldi54bWxQSwUGAAAAAAQABADzAAAAUQUAAAAA&#10;" strokecolor="#4579b8 [3044]" strokeweight="4.5pt">
                <v:stroke endarrow="open"/>
              </v:shape>
            </w:pict>
          </mc:Fallback>
        </mc:AlternateContent>
      </w:r>
    </w:p>
    <w:p w:rsidR="00823EDF" w:rsidRPr="00832B6E" w:rsidRDefault="00823EDF" w:rsidP="00823EDF">
      <w:pPr>
        <w:pStyle w:val="Prrafodelista"/>
        <w:numPr>
          <w:ilvl w:val="0"/>
          <w:numId w:val="4"/>
        </w:numPr>
        <w:spacing w:after="160" w:line="259" w:lineRule="auto"/>
        <w:jc w:val="both"/>
        <w:rPr>
          <w:rFonts w:ascii="Times New Roman" w:hAnsi="Times New Roman" w:cs="Times New Roman"/>
          <w:sz w:val="24"/>
          <w:szCs w:val="24"/>
        </w:rPr>
      </w:pPr>
      <w:r w:rsidRPr="00832B6E">
        <w:rPr>
          <w:rFonts w:ascii="Times New Roman" w:hAnsi="Times New Roman" w:cs="Times New Roman"/>
          <w:sz w:val="24"/>
          <w:szCs w:val="24"/>
        </w:rPr>
        <w:t xml:space="preserve">Esta parte del Código lo que hace es Borrar dato por dato en caso de que se haya equivocado el usuario al ingresar un número que no quería, Borra los datos de derecha a izquierda.  </w:t>
      </w:r>
    </w:p>
    <w:p w:rsidR="00823EDF" w:rsidRDefault="00823EDF" w:rsidP="00823EDF">
      <w:pPr>
        <w:jc w:val="center"/>
        <w:rPr>
          <w:rFonts w:ascii="Times New Roman" w:hAnsi="Times New Roman" w:cs="Times New Roman"/>
          <w:b/>
          <w:sz w:val="24"/>
          <w:szCs w:val="24"/>
        </w:rPr>
      </w:pPr>
      <w:r>
        <w:rPr>
          <w:noProof/>
          <w:lang w:eastAsia="es-CO"/>
        </w:rPr>
        <w:drawing>
          <wp:inline distT="0" distB="0" distL="0" distR="0" wp14:anchorId="639EC081" wp14:editId="5C4BFAFD">
            <wp:extent cx="3639550" cy="1897811"/>
            <wp:effectExtent l="0" t="0" r="0" b="762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4756" t="10590" r="30754" b="35353"/>
                    <a:stretch/>
                  </pic:blipFill>
                  <pic:spPr bwMode="auto">
                    <a:xfrm>
                      <a:off x="0" y="0"/>
                      <a:ext cx="3639550" cy="1897811"/>
                    </a:xfrm>
                    <a:prstGeom prst="rect">
                      <a:avLst/>
                    </a:prstGeom>
                    <a:ln>
                      <a:noFill/>
                    </a:ln>
                    <a:extLst>
                      <a:ext uri="{53640926-AAD7-44D8-BBD7-CCE9431645EC}">
                        <a14:shadowObscured xmlns:a14="http://schemas.microsoft.com/office/drawing/2010/main"/>
                      </a:ext>
                    </a:extLst>
                  </pic:spPr>
                </pic:pic>
              </a:graphicData>
            </a:graphic>
          </wp:inline>
        </w:drawing>
      </w:r>
    </w:p>
    <w:p w:rsidR="00823EDF" w:rsidRDefault="00823EDF" w:rsidP="00823EDF">
      <w:pPr>
        <w:jc w:val="center"/>
        <w:rPr>
          <w:rFonts w:ascii="Times New Roman" w:hAnsi="Times New Roman" w:cs="Times New Roman"/>
          <w:b/>
          <w:sz w:val="24"/>
          <w:szCs w:val="24"/>
        </w:rPr>
      </w:pPr>
      <w:r>
        <w:rPr>
          <w:noProof/>
          <w:lang w:eastAsia="es-CO"/>
        </w:rPr>
        <w:drawing>
          <wp:inline distT="0" distB="0" distL="0" distR="0" wp14:anchorId="2DFCB76C" wp14:editId="53158798">
            <wp:extent cx="3062378" cy="871268"/>
            <wp:effectExtent l="0" t="0" r="5080" b="508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3975" t="57143" r="42301" b="27433"/>
                    <a:stretch/>
                  </pic:blipFill>
                  <pic:spPr bwMode="auto">
                    <a:xfrm>
                      <a:off x="0" y="0"/>
                      <a:ext cx="3070803" cy="873665"/>
                    </a:xfrm>
                    <a:prstGeom prst="rect">
                      <a:avLst/>
                    </a:prstGeom>
                    <a:ln>
                      <a:noFill/>
                    </a:ln>
                    <a:extLst>
                      <a:ext uri="{53640926-AAD7-44D8-BBD7-CCE9431645EC}">
                        <a14:shadowObscured xmlns:a14="http://schemas.microsoft.com/office/drawing/2010/main"/>
                      </a:ext>
                    </a:extLst>
                  </pic:spPr>
                </pic:pic>
              </a:graphicData>
            </a:graphic>
          </wp:inline>
        </w:drawing>
      </w:r>
    </w:p>
    <w:p w:rsidR="00823EDF" w:rsidRDefault="00823EDF" w:rsidP="00823EDF">
      <w:pPr>
        <w:jc w:val="center"/>
        <w:rPr>
          <w:rFonts w:ascii="Times New Roman" w:hAnsi="Times New Roman" w:cs="Times New Roman"/>
          <w:b/>
          <w:sz w:val="24"/>
          <w:szCs w:val="24"/>
        </w:rPr>
      </w:pPr>
      <w:r>
        <w:rPr>
          <w:rFonts w:ascii="Times New Roman" w:hAnsi="Times New Roman" w:cs="Times New Roman"/>
          <w:b/>
          <w:sz w:val="24"/>
          <w:szCs w:val="24"/>
        </w:rPr>
        <w:t xml:space="preserve">                                                    </w:t>
      </w:r>
    </w:p>
    <w:p w:rsidR="00823EDF" w:rsidRDefault="00823EDF" w:rsidP="009F5B54">
      <w:pPr>
        <w:rPr>
          <w:rFonts w:ascii="Times New Roman" w:hAnsi="Times New Roman" w:cs="Times New Roman"/>
          <w:b/>
          <w:sz w:val="24"/>
          <w:szCs w:val="24"/>
        </w:rPr>
      </w:pPr>
    </w:p>
    <w:p w:rsidR="00823EDF" w:rsidRPr="00832B6E" w:rsidRDefault="00823EDF" w:rsidP="00823EDF">
      <w:pPr>
        <w:pStyle w:val="Prrafodelista"/>
        <w:numPr>
          <w:ilvl w:val="0"/>
          <w:numId w:val="4"/>
        </w:numPr>
        <w:spacing w:after="160" w:line="259" w:lineRule="auto"/>
        <w:jc w:val="center"/>
        <w:rPr>
          <w:rFonts w:ascii="Times New Roman" w:hAnsi="Times New Roman" w:cs="Times New Roman"/>
          <w:sz w:val="24"/>
          <w:szCs w:val="24"/>
        </w:rPr>
      </w:pPr>
      <w:r w:rsidRPr="00832B6E">
        <w:rPr>
          <w:rFonts w:ascii="Times New Roman" w:hAnsi="Times New Roman" w:cs="Times New Roman"/>
          <w:sz w:val="24"/>
          <w:szCs w:val="24"/>
        </w:rPr>
        <w:lastRenderedPageBreak/>
        <w:t>Esta parte de código lo que hace es borrar todos los datos ingresados en la caja de texto donde el valor está en blanco para que borre los datos.</w:t>
      </w:r>
    </w:p>
    <w:p w:rsidR="00477913" w:rsidRPr="0088009E" w:rsidRDefault="00477913" w:rsidP="00477913">
      <w:pPr>
        <w:pStyle w:val="Prrafodelista"/>
        <w:spacing w:after="160" w:line="259" w:lineRule="auto"/>
        <w:rPr>
          <w:rFonts w:ascii="Times New Roman" w:hAnsi="Times New Roman" w:cs="Times New Roman"/>
          <w:b/>
          <w:sz w:val="24"/>
          <w:szCs w:val="24"/>
        </w:rPr>
      </w:pPr>
    </w:p>
    <w:p w:rsidR="00823EDF" w:rsidRDefault="00823EDF" w:rsidP="00823EDF">
      <w:pPr>
        <w:jc w:val="center"/>
        <w:rPr>
          <w:rFonts w:ascii="Times New Roman" w:hAnsi="Times New Roman" w:cs="Times New Roman"/>
          <w:b/>
          <w:sz w:val="24"/>
          <w:szCs w:val="24"/>
        </w:rPr>
      </w:pPr>
      <w:r>
        <w:rPr>
          <w:noProof/>
          <w:lang w:eastAsia="es-CO"/>
        </w:rPr>
        <w:drawing>
          <wp:inline distT="0" distB="0" distL="0" distR="0" wp14:anchorId="3A69EC9D" wp14:editId="0CA727D1">
            <wp:extent cx="2363350" cy="738159"/>
            <wp:effectExtent l="0" t="0" r="0" b="508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913" t="27239" r="49399" b="58490"/>
                    <a:stretch/>
                  </pic:blipFill>
                  <pic:spPr bwMode="auto">
                    <a:xfrm>
                      <a:off x="0" y="0"/>
                      <a:ext cx="2451546" cy="765706"/>
                    </a:xfrm>
                    <a:prstGeom prst="rect">
                      <a:avLst/>
                    </a:prstGeom>
                    <a:ln>
                      <a:noFill/>
                    </a:ln>
                    <a:extLst>
                      <a:ext uri="{53640926-AAD7-44D8-BBD7-CCE9431645EC}">
                        <a14:shadowObscured xmlns:a14="http://schemas.microsoft.com/office/drawing/2010/main"/>
                      </a:ext>
                    </a:extLst>
                  </pic:spPr>
                </pic:pic>
              </a:graphicData>
            </a:graphic>
          </wp:inline>
        </w:drawing>
      </w:r>
    </w:p>
    <w:p w:rsidR="00823EDF" w:rsidRDefault="00823EDF" w:rsidP="00823EDF">
      <w:pPr>
        <w:jc w:val="center"/>
        <w:rPr>
          <w:rFonts w:ascii="Times New Roman" w:hAnsi="Times New Roman" w:cs="Times New Roman"/>
          <w:b/>
          <w:sz w:val="24"/>
          <w:szCs w:val="24"/>
        </w:rPr>
      </w:pPr>
    </w:p>
    <w:p w:rsidR="00823EDF" w:rsidRDefault="00477913" w:rsidP="00FD5520">
      <w:pPr>
        <w:jc w:val="center"/>
        <w:rPr>
          <w:rFonts w:ascii="Times New Roman" w:hAnsi="Times New Roman" w:cs="Times New Roman"/>
          <w:b/>
          <w:sz w:val="24"/>
          <w:szCs w:val="24"/>
        </w:rPr>
      </w:pPr>
      <w:r>
        <w:rPr>
          <w:noProof/>
          <w:lang w:eastAsia="es-CO"/>
        </w:rPr>
        <w:drawing>
          <wp:inline distT="0" distB="0" distL="0" distR="0" wp14:anchorId="2220DB88" wp14:editId="6192BE54">
            <wp:extent cx="4079483" cy="2395364"/>
            <wp:effectExtent l="0" t="0" r="0" b="508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9824" t="20181" r="17765" b="25083"/>
                    <a:stretch/>
                  </pic:blipFill>
                  <pic:spPr bwMode="auto">
                    <a:xfrm>
                      <a:off x="0" y="0"/>
                      <a:ext cx="4094788" cy="2404351"/>
                    </a:xfrm>
                    <a:prstGeom prst="rect">
                      <a:avLst/>
                    </a:prstGeom>
                    <a:ln>
                      <a:noFill/>
                    </a:ln>
                    <a:extLst>
                      <a:ext uri="{53640926-AAD7-44D8-BBD7-CCE9431645EC}">
                        <a14:shadowObscured xmlns:a14="http://schemas.microsoft.com/office/drawing/2010/main"/>
                      </a:ext>
                    </a:extLst>
                  </pic:spPr>
                </pic:pic>
              </a:graphicData>
            </a:graphic>
          </wp:inline>
        </w:drawing>
      </w:r>
    </w:p>
    <w:p w:rsidR="00823EDF" w:rsidRPr="00832B6E" w:rsidRDefault="00823EDF" w:rsidP="00823EDF">
      <w:pPr>
        <w:pStyle w:val="Prrafodelista"/>
        <w:numPr>
          <w:ilvl w:val="0"/>
          <w:numId w:val="4"/>
        </w:numPr>
        <w:spacing w:after="160" w:line="259" w:lineRule="auto"/>
        <w:jc w:val="both"/>
        <w:rPr>
          <w:rFonts w:ascii="Times New Roman" w:hAnsi="Times New Roman" w:cs="Times New Roman"/>
          <w:sz w:val="24"/>
          <w:szCs w:val="24"/>
        </w:rPr>
      </w:pPr>
      <w:r w:rsidRPr="00832B6E">
        <w:rPr>
          <w:rFonts w:ascii="Times New Roman" w:hAnsi="Times New Roman" w:cs="Times New Roman"/>
          <w:sz w:val="24"/>
          <w:szCs w:val="24"/>
        </w:rPr>
        <w:t xml:space="preserve">En esta parte del código encontramos  la validación para efectuar las 4 operaciones básicas que tiene toda calculadora las cuales son Suma, Resta, Multiplicación,  y División.   </w:t>
      </w:r>
    </w:p>
    <w:p w:rsidR="00823EDF" w:rsidRPr="00A6786A" w:rsidRDefault="00823EDF" w:rsidP="00823EDF">
      <w:pPr>
        <w:pStyle w:val="Prrafodelista"/>
        <w:jc w:val="both"/>
        <w:rPr>
          <w:rFonts w:ascii="Times New Roman" w:hAnsi="Times New Roman" w:cs="Times New Roman"/>
          <w:b/>
          <w:sz w:val="24"/>
          <w:szCs w:val="24"/>
        </w:rPr>
      </w:pPr>
    </w:p>
    <w:p w:rsidR="00823EDF" w:rsidRPr="00602FBC" w:rsidRDefault="00823EDF" w:rsidP="00823EDF">
      <w:pPr>
        <w:jc w:val="center"/>
        <w:rPr>
          <w:rFonts w:ascii="Times New Roman" w:hAnsi="Times New Roman" w:cs="Times New Roman"/>
          <w:b/>
          <w:sz w:val="24"/>
          <w:szCs w:val="24"/>
        </w:rPr>
      </w:pPr>
      <w:r>
        <w:rPr>
          <w:noProof/>
          <w:lang w:eastAsia="es-CO"/>
        </w:rPr>
        <w:drawing>
          <wp:inline distT="0" distB="0" distL="0" distR="0" wp14:anchorId="75433FF0" wp14:editId="2FF8C2CA">
            <wp:extent cx="4295955" cy="2178819"/>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116" t="9192" r="1696" b="36847"/>
                    <a:stretch/>
                  </pic:blipFill>
                  <pic:spPr bwMode="auto">
                    <a:xfrm>
                      <a:off x="0" y="0"/>
                      <a:ext cx="4316815" cy="2189399"/>
                    </a:xfrm>
                    <a:prstGeom prst="rect">
                      <a:avLst/>
                    </a:prstGeom>
                    <a:ln>
                      <a:noFill/>
                    </a:ln>
                    <a:extLst>
                      <a:ext uri="{53640926-AAD7-44D8-BBD7-CCE9431645EC}">
                        <a14:shadowObscured xmlns:a14="http://schemas.microsoft.com/office/drawing/2010/main"/>
                      </a:ext>
                    </a:extLst>
                  </pic:spPr>
                </pic:pic>
              </a:graphicData>
            </a:graphic>
          </wp:inline>
        </w:drawing>
      </w:r>
    </w:p>
    <w:p w:rsidR="00823EDF" w:rsidRPr="00602FBC" w:rsidRDefault="00823EDF" w:rsidP="00FD5520">
      <w:pPr>
        <w:rPr>
          <w:rFonts w:ascii="Times New Roman" w:hAnsi="Times New Roman" w:cs="Times New Roman"/>
          <w:b/>
          <w:sz w:val="24"/>
          <w:szCs w:val="24"/>
        </w:rPr>
      </w:pPr>
    </w:p>
    <w:p w:rsidR="00823EDF" w:rsidRPr="00602FBC" w:rsidRDefault="00823EDF" w:rsidP="00823EDF">
      <w:pPr>
        <w:jc w:val="center"/>
        <w:rPr>
          <w:rFonts w:ascii="Times New Roman" w:hAnsi="Times New Roman" w:cs="Times New Roman"/>
          <w:b/>
          <w:sz w:val="24"/>
          <w:szCs w:val="24"/>
        </w:rPr>
      </w:pPr>
      <w:r>
        <w:rPr>
          <w:noProof/>
          <w:lang w:eastAsia="es-CO"/>
        </w:rPr>
        <w:lastRenderedPageBreak/>
        <w:drawing>
          <wp:inline distT="0" distB="0" distL="0" distR="0" wp14:anchorId="20F994EC" wp14:editId="21D2F3B5">
            <wp:extent cx="5849737" cy="2675823"/>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042" t="10840" r="-144" b="37799"/>
                    <a:stretch/>
                  </pic:blipFill>
                  <pic:spPr bwMode="auto">
                    <a:xfrm>
                      <a:off x="0" y="0"/>
                      <a:ext cx="5881980" cy="2690572"/>
                    </a:xfrm>
                    <a:prstGeom prst="rect">
                      <a:avLst/>
                    </a:prstGeom>
                    <a:ln>
                      <a:noFill/>
                    </a:ln>
                    <a:extLst>
                      <a:ext uri="{53640926-AAD7-44D8-BBD7-CCE9431645EC}">
                        <a14:shadowObscured xmlns:a14="http://schemas.microsoft.com/office/drawing/2010/main"/>
                      </a:ext>
                    </a:extLst>
                  </pic:spPr>
                </pic:pic>
              </a:graphicData>
            </a:graphic>
          </wp:inline>
        </w:drawing>
      </w:r>
    </w:p>
    <w:p w:rsidR="00823EDF" w:rsidRDefault="00823EDF" w:rsidP="00FD5520">
      <w:pPr>
        <w:jc w:val="center"/>
        <w:rPr>
          <w:rFonts w:ascii="Times New Roman" w:hAnsi="Times New Roman" w:cs="Times New Roman"/>
          <w:b/>
          <w:sz w:val="24"/>
          <w:szCs w:val="24"/>
        </w:rPr>
      </w:pPr>
      <w:r>
        <w:rPr>
          <w:noProof/>
          <w:lang w:eastAsia="es-CO"/>
        </w:rPr>
        <w:drawing>
          <wp:inline distT="0" distB="0" distL="0" distR="0" wp14:anchorId="630CC40B" wp14:editId="7BC9CCDC">
            <wp:extent cx="5513705" cy="5303520"/>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472" t="21355" r="22650" b="8181"/>
                    <a:stretch/>
                  </pic:blipFill>
                  <pic:spPr bwMode="auto">
                    <a:xfrm>
                      <a:off x="0" y="0"/>
                      <a:ext cx="5544177" cy="5332830"/>
                    </a:xfrm>
                    <a:prstGeom prst="rect">
                      <a:avLst/>
                    </a:prstGeom>
                    <a:ln>
                      <a:noFill/>
                    </a:ln>
                    <a:extLst>
                      <a:ext uri="{53640926-AAD7-44D8-BBD7-CCE9431645EC}">
                        <a14:shadowObscured xmlns:a14="http://schemas.microsoft.com/office/drawing/2010/main"/>
                      </a:ext>
                    </a:extLst>
                  </pic:spPr>
                </pic:pic>
              </a:graphicData>
            </a:graphic>
          </wp:inline>
        </w:drawing>
      </w:r>
    </w:p>
    <w:p w:rsidR="00FD5520" w:rsidRDefault="00FD5520" w:rsidP="00FD5520">
      <w:pPr>
        <w:jc w:val="center"/>
        <w:rPr>
          <w:rFonts w:ascii="Times New Roman" w:hAnsi="Times New Roman" w:cs="Times New Roman"/>
          <w:b/>
          <w:sz w:val="24"/>
          <w:szCs w:val="24"/>
        </w:rPr>
      </w:pPr>
    </w:p>
    <w:p w:rsidR="00823EDF" w:rsidRPr="00832B6E" w:rsidRDefault="00823EDF" w:rsidP="00823EDF">
      <w:pPr>
        <w:pStyle w:val="Prrafodelista"/>
        <w:numPr>
          <w:ilvl w:val="0"/>
          <w:numId w:val="4"/>
        </w:numPr>
        <w:spacing w:after="160" w:line="259" w:lineRule="auto"/>
        <w:jc w:val="both"/>
        <w:rPr>
          <w:rFonts w:ascii="Times New Roman" w:hAnsi="Times New Roman" w:cs="Times New Roman"/>
          <w:sz w:val="24"/>
          <w:szCs w:val="24"/>
        </w:rPr>
      </w:pPr>
      <w:r w:rsidRPr="00832B6E">
        <w:rPr>
          <w:rFonts w:ascii="Times New Roman" w:hAnsi="Times New Roman" w:cs="Times New Roman"/>
          <w:sz w:val="24"/>
          <w:szCs w:val="24"/>
        </w:rPr>
        <w:t>En esta parte del Código lo que se hace es la función calcular</w:t>
      </w:r>
      <w:r w:rsidR="00726B6E">
        <w:rPr>
          <w:rFonts w:ascii="Times New Roman" w:hAnsi="Times New Roman" w:cs="Times New Roman"/>
          <w:sz w:val="24"/>
          <w:szCs w:val="24"/>
        </w:rPr>
        <w:t>,</w:t>
      </w:r>
      <w:r w:rsidRPr="00832B6E">
        <w:rPr>
          <w:rFonts w:ascii="Times New Roman" w:hAnsi="Times New Roman" w:cs="Times New Roman"/>
          <w:sz w:val="24"/>
          <w:szCs w:val="24"/>
        </w:rPr>
        <w:t xml:space="preserve"> la cual consiste en la división más específicamente en el momento en el que el usuario haga una división por cero le muestre un mensaje que diga “No se Puede Dividir Entre Cero”. </w:t>
      </w:r>
    </w:p>
    <w:p w:rsidR="00823EDF" w:rsidRDefault="00F7776E" w:rsidP="00823EDF">
      <w:pPr>
        <w:jc w:val="center"/>
        <w:rPr>
          <w:rFonts w:ascii="Times New Roman" w:hAnsi="Times New Roman" w:cs="Times New Roman"/>
          <w:b/>
          <w:sz w:val="24"/>
          <w:szCs w:val="24"/>
        </w:rPr>
      </w:pPr>
      <w:r>
        <w:rPr>
          <w:noProof/>
          <w:lang w:eastAsia="es-CO"/>
        </w:rPr>
        <mc:AlternateContent>
          <mc:Choice Requires="wps">
            <w:drawing>
              <wp:anchor distT="0" distB="0" distL="114300" distR="114300" simplePos="0" relativeHeight="251696640" behindDoc="0" locked="0" layoutInCell="1" allowOverlap="1">
                <wp:simplePos x="0" y="0"/>
                <wp:positionH relativeFrom="column">
                  <wp:posOffset>731412</wp:posOffset>
                </wp:positionH>
                <wp:positionV relativeFrom="paragraph">
                  <wp:posOffset>1139118</wp:posOffset>
                </wp:positionV>
                <wp:extent cx="4218317" cy="189374"/>
                <wp:effectExtent l="0" t="0" r="10795" b="20320"/>
                <wp:wrapNone/>
                <wp:docPr id="78" name="78 Rectángulo"/>
                <wp:cNvGraphicFramePr/>
                <a:graphic xmlns:a="http://schemas.openxmlformats.org/drawingml/2006/main">
                  <a:graphicData uri="http://schemas.microsoft.com/office/word/2010/wordprocessingShape">
                    <wps:wsp>
                      <wps:cNvSpPr/>
                      <wps:spPr>
                        <a:xfrm>
                          <a:off x="0" y="0"/>
                          <a:ext cx="4218317" cy="18937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78 Rectángulo" o:spid="_x0000_s1026" style="position:absolute;margin-left:57.6pt;margin-top:89.7pt;width:332.15pt;height:14.9pt;z-index:25169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ecTggIAAEgFAAAOAAAAZHJzL2Uyb0RvYy54bWysVMFOGzEQvVfqP1i+l82G0ISIDYpAVJUQ&#10;REDF2Xjt7Epejzt2skn/pt/SH2Ps3SwIUA9Vc3Bsz8ybmbdvfHa+awzbKvQ12ILnRyPOlJVQ1nZd&#10;8B8PV19mnPkgbCkMWFXwvfL8fPH501nr5moMFZhSISMQ6+etK3gVgptnmZeVaoQ/AqcsGTVgIwId&#10;cZ2VKFpCb0w2Ho2+Zi1g6RCk8p5uLzsjXyR8rZUMt1p7FZgpONUW0oppfYprtjgT8zUKV9WyL0P8&#10;QxWNqC0lHaAuRRBsg/U7qKaWCB50OJLQZKB1LVXqgbrJR2+6ua+EU6kXIse7gSb//2DlzXaFrC4L&#10;PqUvZUVD32g6Y3dE3J/fdr0xEClqnZ+T571bYX/ytI397jQ28Z86YbtE636gVe0Ck3Q5Geez43zK&#10;mSRbPjs9nk4iaPYS7dCHbwoaFjcFR8qe2BTbax8614NLTGbhqjYm3sfCulLSLuyNig7G3ilNXVHy&#10;cQJKelIXBtlWkBKElMqGvDNVolTd9cmIfn1pQ0QqNAFGZE2JB+weIGr1PXZXdu8fQ1WS4xA8+lth&#10;XfAQkTKDDUNwU1vAjwAMddVn7vwPJHXURJaeoNzTN0fohsE7eVUT7dfCh5VAUj/NCU10uKVFG2gL&#10;Dv2Oswrw10f30Z9ESVbOWpqmgvufG4GKM/PdklxP88kkjl86TE6mYzrga8vTa4vdNBdAnymnt8PJ&#10;tI3+wRy2GqF5pMFfxqxkElZS7oLLgIfDReimnJ4OqZbL5EYj50S4tvdORvDIapTVw+5RoOu1F0i1&#10;N3CYPDF/I8HON0ZaWG4C6Drp84XXnm8a1ySc/mmJ78Hrc/J6eQAXzwAAAP//AwBQSwMEFAAGAAgA&#10;AAAhAELhGojiAAAACwEAAA8AAABkcnMvZG93bnJldi54bWxMj01PwzAMhu9I/IfISNxYuorRtTSd&#10;xiROfEhdBxK3LDVtoXGqJtsKvx5zgptf+dHrx/lqsr044ug7RwrmswgEknF1R42CXXV/tQThg6Za&#10;945QwRd6WBXnZ7nOaneiEo/b0AguIZ9pBW0IQyalNy1a7WduQOLduxutDhzHRtajPnG57WUcRTfS&#10;6o74QqsH3LRoPrcHqwBfXj/K77cH8/xo1q6kTajuqielLi+m9S2IgFP4g+FXn9WhYKe9O1DtRc95&#10;vogZ5SFJr0EwkSTpAsReQRylMcgil/9/KH4AAAD//wMAUEsBAi0AFAAGAAgAAAAhALaDOJL+AAAA&#10;4QEAABMAAAAAAAAAAAAAAAAAAAAAAFtDb250ZW50X1R5cGVzXS54bWxQSwECLQAUAAYACAAAACEA&#10;OP0h/9YAAACUAQAACwAAAAAAAAAAAAAAAAAvAQAAX3JlbHMvLnJlbHNQSwECLQAUAAYACAAAACEA&#10;rNHnE4ICAABIBQAADgAAAAAAAAAAAAAAAAAuAgAAZHJzL2Uyb0RvYy54bWxQSwECLQAUAAYACAAA&#10;ACEAQuEaiOIAAAALAQAADwAAAAAAAAAAAAAAAADcBAAAZHJzL2Rvd25yZXYueG1sUEsFBgAAAAAE&#10;AAQA8wAAAOsFAAAAAA==&#10;" filled="f" strokecolor="#243f60 [1604]" strokeweight="2pt"/>
            </w:pict>
          </mc:Fallback>
        </mc:AlternateContent>
      </w:r>
      <w:r w:rsidR="00823EDF">
        <w:rPr>
          <w:noProof/>
          <w:lang w:eastAsia="es-CO"/>
        </w:rPr>
        <w:drawing>
          <wp:inline distT="0" distB="0" distL="0" distR="0" wp14:anchorId="4712D211" wp14:editId="3811C00D">
            <wp:extent cx="5120640" cy="3110865"/>
            <wp:effectExtent l="0" t="0" r="381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187" t="10066" r="29676" b="32268"/>
                    <a:stretch/>
                  </pic:blipFill>
                  <pic:spPr bwMode="auto">
                    <a:xfrm>
                      <a:off x="0" y="0"/>
                      <a:ext cx="5142045" cy="3123869"/>
                    </a:xfrm>
                    <a:prstGeom prst="rect">
                      <a:avLst/>
                    </a:prstGeom>
                    <a:ln>
                      <a:noFill/>
                    </a:ln>
                    <a:extLst>
                      <a:ext uri="{53640926-AAD7-44D8-BBD7-CCE9431645EC}">
                        <a14:shadowObscured xmlns:a14="http://schemas.microsoft.com/office/drawing/2010/main"/>
                      </a:ext>
                    </a:extLst>
                  </pic:spPr>
                </pic:pic>
              </a:graphicData>
            </a:graphic>
          </wp:inline>
        </w:drawing>
      </w:r>
    </w:p>
    <w:p w:rsidR="00823EDF" w:rsidRDefault="00823EDF" w:rsidP="00823EDF">
      <w:pPr>
        <w:jc w:val="center"/>
        <w:rPr>
          <w:rFonts w:ascii="Times New Roman" w:hAnsi="Times New Roman" w:cs="Times New Roman"/>
          <w:b/>
          <w:sz w:val="24"/>
          <w:szCs w:val="24"/>
        </w:rPr>
      </w:pPr>
      <w:bookmarkStart w:id="0" w:name="_GoBack"/>
      <w:bookmarkEnd w:id="0"/>
    </w:p>
    <w:p w:rsidR="00823EDF" w:rsidRDefault="00114A70" w:rsidP="00823EDF">
      <w:pPr>
        <w:rPr>
          <w:rFonts w:ascii="Times New Roman" w:hAnsi="Times New Roman" w:cs="Times New Roman"/>
          <w:b/>
          <w:sz w:val="24"/>
          <w:szCs w:val="24"/>
        </w:rPr>
      </w:pPr>
      <w:r>
        <w:rPr>
          <w:noProof/>
          <w:lang w:eastAsia="es-CO"/>
        </w:rPr>
        <w:drawing>
          <wp:anchor distT="0" distB="0" distL="114300" distR="114300" simplePos="0" relativeHeight="251701760" behindDoc="1" locked="0" layoutInCell="1" allowOverlap="1" wp14:anchorId="2410E968" wp14:editId="37D6F680">
            <wp:simplePos x="0" y="0"/>
            <wp:positionH relativeFrom="column">
              <wp:posOffset>-398780</wp:posOffset>
            </wp:positionH>
            <wp:positionV relativeFrom="paragraph">
              <wp:posOffset>300990</wp:posOffset>
            </wp:positionV>
            <wp:extent cx="3105150" cy="2757170"/>
            <wp:effectExtent l="0" t="0" r="0" b="5080"/>
            <wp:wrapThrough wrapText="bothSides">
              <wp:wrapPolygon edited="0">
                <wp:start x="0" y="0"/>
                <wp:lineTo x="0" y="21491"/>
                <wp:lineTo x="21467" y="21491"/>
                <wp:lineTo x="21467" y="0"/>
                <wp:lineTo x="0" y="0"/>
              </wp:wrapPolygon>
            </wp:wrapThrough>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31539" t="6564" r="32769" b="37089"/>
                    <a:stretch/>
                  </pic:blipFill>
                  <pic:spPr bwMode="auto">
                    <a:xfrm>
                      <a:off x="0" y="0"/>
                      <a:ext cx="3105150" cy="2757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23EDF">
        <w:rPr>
          <w:rFonts w:ascii="Times New Roman" w:hAnsi="Times New Roman" w:cs="Times New Roman"/>
          <w:b/>
          <w:sz w:val="24"/>
          <w:szCs w:val="24"/>
        </w:rPr>
        <w:t xml:space="preserve"> </w:t>
      </w:r>
    </w:p>
    <w:p w:rsidR="00823EDF" w:rsidRDefault="00114A70" w:rsidP="009F5B54">
      <w:pPr>
        <w:rPr>
          <w:rFonts w:ascii="Times New Roman" w:hAnsi="Times New Roman" w:cs="Times New Roman"/>
          <w:b/>
          <w:sz w:val="24"/>
          <w:szCs w:val="24"/>
        </w:rPr>
      </w:pPr>
      <w:r>
        <w:rPr>
          <w:noProof/>
          <w:lang w:eastAsia="es-CO"/>
        </w:rPr>
        <w:drawing>
          <wp:inline distT="0" distB="0" distL="0" distR="0" wp14:anchorId="68712662" wp14:editId="35979F34">
            <wp:extent cx="3579839" cy="2639683"/>
            <wp:effectExtent l="0" t="0" r="1905" b="889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7385" t="8206" r="27539" b="34627"/>
                    <a:stretch/>
                  </pic:blipFill>
                  <pic:spPr bwMode="auto">
                    <a:xfrm>
                      <a:off x="0" y="0"/>
                      <a:ext cx="3583006" cy="2642018"/>
                    </a:xfrm>
                    <a:prstGeom prst="rect">
                      <a:avLst/>
                    </a:prstGeom>
                    <a:ln>
                      <a:noFill/>
                    </a:ln>
                    <a:extLst>
                      <a:ext uri="{53640926-AAD7-44D8-BBD7-CCE9431645EC}">
                        <a14:shadowObscured xmlns:a14="http://schemas.microsoft.com/office/drawing/2010/main"/>
                      </a:ext>
                    </a:extLst>
                  </pic:spPr>
                </pic:pic>
              </a:graphicData>
            </a:graphic>
          </wp:inline>
        </w:drawing>
      </w:r>
    </w:p>
    <w:p w:rsidR="00823EDF" w:rsidRPr="00832B6E" w:rsidRDefault="00823EDF" w:rsidP="00823EDF">
      <w:pPr>
        <w:pStyle w:val="Prrafodelista"/>
        <w:numPr>
          <w:ilvl w:val="0"/>
          <w:numId w:val="4"/>
        </w:numPr>
        <w:spacing w:after="160" w:line="259" w:lineRule="auto"/>
        <w:ind w:left="1068"/>
        <w:rPr>
          <w:rFonts w:ascii="Times New Roman" w:hAnsi="Times New Roman" w:cs="Times New Roman"/>
          <w:sz w:val="24"/>
          <w:szCs w:val="24"/>
        </w:rPr>
      </w:pPr>
      <w:r w:rsidRPr="00832B6E">
        <w:rPr>
          <w:rFonts w:ascii="Times New Roman" w:hAnsi="Times New Roman" w:cs="Times New Roman"/>
          <w:sz w:val="24"/>
          <w:szCs w:val="24"/>
        </w:rPr>
        <w:lastRenderedPageBreak/>
        <w:t xml:space="preserve">En esta parte del código observamos la función Seno, una vez guardada la variable se ejecuta el operador seno y en la caja de texto se puede ver el resultado  de la operación.    </w:t>
      </w:r>
    </w:p>
    <w:p w:rsidR="00823EDF" w:rsidRDefault="00823EDF" w:rsidP="00823EDF">
      <w:pPr>
        <w:jc w:val="center"/>
        <w:rPr>
          <w:rFonts w:ascii="Times New Roman" w:hAnsi="Times New Roman" w:cs="Times New Roman"/>
          <w:b/>
          <w:sz w:val="24"/>
          <w:szCs w:val="24"/>
        </w:rPr>
      </w:pPr>
    </w:p>
    <w:p w:rsidR="00823EDF" w:rsidRDefault="00823EDF" w:rsidP="00823EDF">
      <w:pPr>
        <w:jc w:val="center"/>
        <w:rPr>
          <w:rFonts w:ascii="Times New Roman" w:hAnsi="Times New Roman" w:cs="Times New Roman"/>
          <w:b/>
          <w:sz w:val="24"/>
          <w:szCs w:val="24"/>
        </w:rPr>
      </w:pPr>
    </w:p>
    <w:p w:rsidR="00823EDF" w:rsidRDefault="00DA02E7" w:rsidP="00823EDF">
      <w:pPr>
        <w:jc w:val="center"/>
        <w:rPr>
          <w:rFonts w:ascii="Times New Roman" w:hAnsi="Times New Roman" w:cs="Times New Roman"/>
          <w:b/>
          <w:sz w:val="24"/>
          <w:szCs w:val="24"/>
        </w:rPr>
      </w:pPr>
      <w:r>
        <w:rPr>
          <w:noProof/>
          <w:lang w:eastAsia="es-CO"/>
        </w:rPr>
        <mc:AlternateContent>
          <mc:Choice Requires="wps">
            <w:drawing>
              <wp:anchor distT="0" distB="0" distL="114300" distR="114300" simplePos="0" relativeHeight="251638272" behindDoc="0" locked="0" layoutInCell="1" allowOverlap="1" wp14:anchorId="24E17A3F" wp14:editId="791B7802">
                <wp:simplePos x="0" y="0"/>
                <wp:positionH relativeFrom="column">
                  <wp:posOffset>-821343</wp:posOffset>
                </wp:positionH>
                <wp:positionV relativeFrom="paragraph">
                  <wp:posOffset>1328408</wp:posOffset>
                </wp:positionV>
                <wp:extent cx="1235075" cy="1457864"/>
                <wp:effectExtent l="0" t="0" r="22225" b="28575"/>
                <wp:wrapNone/>
                <wp:docPr id="49" name="Cuadro de texto 49"/>
                <wp:cNvGraphicFramePr/>
                <a:graphic xmlns:a="http://schemas.openxmlformats.org/drawingml/2006/main">
                  <a:graphicData uri="http://schemas.microsoft.com/office/word/2010/wordprocessingShape">
                    <wps:wsp>
                      <wps:cNvSpPr txBox="1"/>
                      <wps:spPr>
                        <a:xfrm>
                          <a:off x="0" y="0"/>
                          <a:ext cx="1235075" cy="145786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23EDF" w:rsidRPr="007558BC" w:rsidRDefault="00823EDF" w:rsidP="00823EDF">
                            <w:pPr>
                              <w:rPr>
                                <w:lang w:val="es-ES"/>
                              </w:rPr>
                            </w:pPr>
                            <w:r>
                              <w:rPr>
                                <w:lang w:val="es-ES"/>
                              </w:rPr>
                              <w:t xml:space="preserve">Si En la caja de texto no se ingresa un dato lo que hace  la condición </w:t>
                            </w:r>
                            <w:proofErr w:type="spellStart"/>
                            <w:r>
                              <w:rPr>
                                <w:lang w:val="es-ES"/>
                              </w:rPr>
                              <w:t>If</w:t>
                            </w:r>
                            <w:proofErr w:type="spellEnd"/>
                            <w:r>
                              <w:rPr>
                                <w:lang w:val="es-ES"/>
                              </w:rPr>
                              <w:t xml:space="preserve">  es dejarla caja de texto en blanco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49" o:spid="_x0000_s1026" type="#_x0000_t202" style="position:absolute;left:0;text-align:left;margin-left:-64.65pt;margin-top:104.6pt;width:97.25pt;height:114.8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WxtmQIAALwFAAAOAAAAZHJzL2Uyb0RvYy54bWysVEtPGzEQvlfqf7B8L5ukSYCIDUqDqCpF&#10;gAoVZ8drEwvb49pOdtNfz9i7eUC5UPWyO/Z88/o8MxeXjdFkI3xQYEvaP+lRIiyHStmnkv56uP5y&#10;RkmIzFZMgxUl3YpAL6efP13UbiIGsAJdCU/QiQ2T2pV0FaObFEXgK2FYOAEnLColeMMiHv1TUXlW&#10;o3eji0GvNy5q8JXzwEUIeHvVKuk0+5dS8HgrZRCR6JJibjF/ff4u07eYXrDJk2dupXiXBvuHLAxT&#10;FoPuXV2xyMjaq79cGcU9BJDxhIMpQErFRa4Bq+n33lRzv2JO5FqQnOD2NIX/55bfbO48UVVJh+eU&#10;WGbwjeZrVnkglSBRNBEIapCm2oUJou8d4mPzDRp87t19wMtUfSO9SX+si6AeCd/uSUZXhCejwddR&#10;73RECUddfzg6PRsPk5/iYO58iN8FGJKEknp8xUwu2yxCbKE7SIoWQKvqWmmdD6lzxFx7smH45jrm&#10;JNH5K5S2pC7pGDPJjl/pkuu9/VIz/tyld4RCf9qmcCL3WJdWoqilIktxq0XCaPtTSOQ4M/JOjoxz&#10;Yfd5ZnRCSazoI4Yd/pDVR4zbOtAiRwYb98ZGWfAtS6+prZ531MoWj294VHcSY7NsutZZQrXFzvHQ&#10;jmBw/Foh0QsW4h3zOHPYLLhH4i1+pAZ8HegkSlbg/7x3n/A4CqilpMYZLmn4vWZeUKJ/WByS8/5w&#10;mIY+H7DTBnjwx5rlscauzRywZfq4sRzPYsJHvROlB/OI62aWoqKKWY6xSxp34jy2mwXXFRezWQbh&#10;mDsWF/be8eQ60Zsa7KF5ZN51DZ7G7AZ2084mb/q8xSZLC7N1BKnyECSCW1Y74nFF5DHq1lnaQcfn&#10;jDos3ekLAAAA//8DAFBLAwQUAAYACAAAACEAlFBmeN8AAAALAQAADwAAAGRycy9kb3ducmV2Lnht&#10;bEyPwU7DMAyG70i8Q2Qkblu6Dqa0NJ0ADS6cGIiz12RJRJNUTdaVt8ec2Mmy/On39zfb2fds0mNy&#10;MUhYLQtgOnRRuWAkfH68LASwlDEo7GPQEn50gm17fdVgreI5vOtpnw2jkJBqlGBzHmrOU2e1x7SM&#10;gw50O8bRY6Z1NFyNeKZw3/OyKDbcowv0weKgn63uvvcnL2H3ZCrTCRztTijnpvnr+GZepby9mR8f&#10;gGU9538Y/vRJHVpyOsRTUIn1EharsloTK6EsqhIYIZt7mgcJd2shgLcNv+zQ/gIAAP//AwBQSwEC&#10;LQAUAAYACAAAACEAtoM4kv4AAADhAQAAEwAAAAAAAAAAAAAAAAAAAAAAW0NvbnRlbnRfVHlwZXNd&#10;LnhtbFBLAQItABQABgAIAAAAIQA4/SH/1gAAAJQBAAALAAAAAAAAAAAAAAAAAC8BAABfcmVscy8u&#10;cmVsc1BLAQItABQABgAIAAAAIQAdFWxtmQIAALwFAAAOAAAAAAAAAAAAAAAAAC4CAABkcnMvZTJv&#10;RG9jLnhtbFBLAQItABQABgAIAAAAIQCUUGZ43wAAAAsBAAAPAAAAAAAAAAAAAAAAAPMEAABkcnMv&#10;ZG93bnJldi54bWxQSwUGAAAAAAQABADzAAAA/wUAAAAA&#10;" fillcolor="white [3201]" strokeweight=".5pt">
                <v:textbox>
                  <w:txbxContent>
                    <w:p w:rsidR="00823EDF" w:rsidRPr="007558BC" w:rsidRDefault="00823EDF" w:rsidP="00823EDF">
                      <w:pPr>
                        <w:rPr>
                          <w:lang w:val="es-ES"/>
                        </w:rPr>
                      </w:pPr>
                      <w:r>
                        <w:rPr>
                          <w:lang w:val="es-ES"/>
                        </w:rPr>
                        <w:t xml:space="preserve">Si En la caja de texto no se ingresa un dato lo que hace  la condición </w:t>
                      </w:r>
                      <w:proofErr w:type="spellStart"/>
                      <w:r>
                        <w:rPr>
                          <w:lang w:val="es-ES"/>
                        </w:rPr>
                        <w:t>If</w:t>
                      </w:r>
                      <w:proofErr w:type="spellEnd"/>
                      <w:r>
                        <w:rPr>
                          <w:lang w:val="es-ES"/>
                        </w:rPr>
                        <w:t xml:space="preserve">  es dejarla caja de texto en blanco </w:t>
                      </w:r>
                    </w:p>
                  </w:txbxContent>
                </v:textbox>
              </v:shape>
            </w:pict>
          </mc:Fallback>
        </mc:AlternateContent>
      </w:r>
      <w:r w:rsidR="00F44851">
        <w:rPr>
          <w:noProof/>
          <w:lang w:eastAsia="es-CO"/>
        </w:rPr>
        <mc:AlternateContent>
          <mc:Choice Requires="wps">
            <w:drawing>
              <wp:anchor distT="0" distB="0" distL="114300" distR="114300" simplePos="0" relativeHeight="251658752" behindDoc="0" locked="0" layoutInCell="1" allowOverlap="1" wp14:anchorId="5B41C658" wp14:editId="056306DF">
                <wp:simplePos x="0" y="0"/>
                <wp:positionH relativeFrom="column">
                  <wp:posOffset>4828959</wp:posOffset>
                </wp:positionH>
                <wp:positionV relativeFrom="paragraph">
                  <wp:posOffset>2113412</wp:posOffset>
                </wp:positionV>
                <wp:extent cx="1561381" cy="1211179"/>
                <wp:effectExtent l="0" t="0" r="20320" b="27305"/>
                <wp:wrapNone/>
                <wp:docPr id="52" name="Cuadro de texto 52"/>
                <wp:cNvGraphicFramePr/>
                <a:graphic xmlns:a="http://schemas.openxmlformats.org/drawingml/2006/main">
                  <a:graphicData uri="http://schemas.microsoft.com/office/word/2010/wordprocessingShape">
                    <wps:wsp>
                      <wps:cNvSpPr txBox="1"/>
                      <wps:spPr>
                        <a:xfrm>
                          <a:off x="0" y="0"/>
                          <a:ext cx="1561381" cy="12111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23EDF" w:rsidRPr="00F3257C" w:rsidRDefault="00823EDF" w:rsidP="00823EDF">
                            <w:pPr>
                              <w:rPr>
                                <w:lang w:val="es-ES"/>
                              </w:rPr>
                            </w:pPr>
                            <w:r>
                              <w:rPr>
                                <w:lang w:val="es-ES"/>
                              </w:rPr>
                              <w:t xml:space="preserve">Si la estructura </w:t>
                            </w:r>
                            <w:proofErr w:type="spellStart"/>
                            <w:r>
                              <w:rPr>
                                <w:lang w:val="es-ES"/>
                              </w:rPr>
                              <w:t>If</w:t>
                            </w:r>
                            <w:proofErr w:type="spellEnd"/>
                            <w:r>
                              <w:rPr>
                                <w:lang w:val="es-ES"/>
                              </w:rPr>
                              <w:t xml:space="preserve"> no se  cumple lo que hace la calculadora es leer la estructura </w:t>
                            </w:r>
                            <w:proofErr w:type="spellStart"/>
                            <w:r>
                              <w:rPr>
                                <w:lang w:val="es-ES"/>
                              </w:rPr>
                              <w:t>Else</w:t>
                            </w:r>
                            <w:proofErr w:type="spellEnd"/>
                            <w:r>
                              <w:rPr>
                                <w:lang w:val="es-ES"/>
                              </w:rPr>
                              <w:t>,  la cual ejecuta la operación del Coseno.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2" o:spid="_x0000_s1027" type="#_x0000_t202" style="position:absolute;left:0;text-align:left;margin-left:380.25pt;margin-top:166.4pt;width:122.95pt;height:95.3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qjRnAIAAMMFAAAOAAAAZHJzL2Uyb0RvYy54bWysVEtPGzEQvlfqf7B8L5sNhEfEBqVBVJUQ&#10;oELF2fHaxML2uLaT3fTXd+zdLIFyoepld+z55vV5Zs4vWqPJRvigwFa0PBhRIiyHWtmniv58uPpy&#10;SkmIzNZMgxUV3YpAL2afP503birGsAJdC0/QiQ3TxlV0FaObFkXgK2FYOAAnLColeMMiHv1TUXvW&#10;oHeji/FodFw04GvngYsQ8PayU9JZ9i+l4PFWyiAi0RXF3GL++vxdpm8xO2fTJ8/cSvE+DfYPWRim&#10;LAYdXF2yyMjaq79cGcU9BJDxgIMpQErFRa4BqylHb6q5XzEnci1ITnADTeH/ueU3mztPVF3RyZgS&#10;ywy+0WLNag+kFiSKNgJBDdLUuDBF9L1DfGy/QovPvbsPeJmqb6U36Y91EdQj4duBZHRFeDKaHJeH&#10;pyUlHHXluCzLk7Pkp3gxdz7EbwIMSUJFPb5iJpdtrkPsoDtIihZAq/pKaZ0PqXPEQnuyYfjmOuYk&#10;0fkrlLakqejx4WSUHb/SJdeD/VIz/tynt4dCf9qmcCL3WJ9WoqijIktxq0XCaPtDSOQ4M/JOjoxz&#10;YYc8MzqhJFb0EcMe/5LVR4y7OtAiRwYbB2OjLPiOpdfU1s87amWHxzfcqzuJsV22ubmGTllCvcUG&#10;8tBNYnD8SiHf1yzEO+Zx9LBncJ3EW/xIDfhI0EuUrMD/fu8+4XEiUEtJg6Nc0fBrzbygRH+3OCtn&#10;5dFRmv18OJqcjPHg9zXLfY1dmwVg52CHYnZZTPiod6L0YB5x68xTVFQxyzF2ReNOXMRuweDW4mI+&#10;zyCcdsfitb13PLlOLKc+e2gfmXd9n6dpu4Hd0LPpm3bvsMnSwnwdQao8C4nnjtWef9wUeZr6rZZW&#10;0f45o1527+wPAAAA//8DAFBLAwQUAAYACAAAACEASh+l798AAAAMAQAADwAAAGRycy9kb3ducmV2&#10;LnhtbEyPwU7DMBBE70j8g7VI3KhDQkoa4lSACpeeKKhnN97aEfE6st00/D3uCY6rfZp506xnO7AJ&#10;fegdCbhfZMCQOqd60gK+Pt/uKmAhSlJycIQCfjDAur2+amSt3Jk+cNpFzVIIhVoKMDGONeehM2hl&#10;WLgRKf2OzlsZ0+k1V16eU7gdeJ5lS25lT6nByBFfDXbfu5MVsHnRK91V0ptNpfp+mvfHrX4X4vZm&#10;fn4CFnGOfzBc9JM6tMnp4E6kAhsEPC6zMqECiiJPGy5E6nsAdhBQ5kUJvG34/xHtLwAAAP//AwBQ&#10;SwECLQAUAAYACAAAACEAtoM4kv4AAADhAQAAEwAAAAAAAAAAAAAAAAAAAAAAW0NvbnRlbnRfVHlw&#10;ZXNdLnhtbFBLAQItABQABgAIAAAAIQA4/SH/1gAAAJQBAAALAAAAAAAAAAAAAAAAAC8BAABfcmVs&#10;cy8ucmVsc1BLAQItABQABgAIAAAAIQDIfqjRnAIAAMMFAAAOAAAAAAAAAAAAAAAAAC4CAABkcnMv&#10;ZTJvRG9jLnhtbFBLAQItABQABgAIAAAAIQBKH6Xv3wAAAAwBAAAPAAAAAAAAAAAAAAAAAPYEAABk&#10;cnMvZG93bnJldi54bWxQSwUGAAAAAAQABADzAAAAAgYAAAAA&#10;" fillcolor="white [3201]" strokeweight=".5pt">
                <v:textbox>
                  <w:txbxContent>
                    <w:p w:rsidR="00823EDF" w:rsidRPr="00F3257C" w:rsidRDefault="00823EDF" w:rsidP="00823EDF">
                      <w:pPr>
                        <w:rPr>
                          <w:lang w:val="es-ES"/>
                        </w:rPr>
                      </w:pPr>
                      <w:r>
                        <w:rPr>
                          <w:lang w:val="es-ES"/>
                        </w:rPr>
                        <w:t xml:space="preserve">Si la estructura </w:t>
                      </w:r>
                      <w:proofErr w:type="spellStart"/>
                      <w:r>
                        <w:rPr>
                          <w:lang w:val="es-ES"/>
                        </w:rPr>
                        <w:t>If</w:t>
                      </w:r>
                      <w:proofErr w:type="spellEnd"/>
                      <w:r>
                        <w:rPr>
                          <w:lang w:val="es-ES"/>
                        </w:rPr>
                        <w:t xml:space="preserve"> no se  cumple lo que hace la calculadora es leer la estructura </w:t>
                      </w:r>
                      <w:proofErr w:type="spellStart"/>
                      <w:r>
                        <w:rPr>
                          <w:lang w:val="es-ES"/>
                        </w:rPr>
                        <w:t>Else</w:t>
                      </w:r>
                      <w:proofErr w:type="spellEnd"/>
                      <w:r>
                        <w:rPr>
                          <w:lang w:val="es-ES"/>
                        </w:rPr>
                        <w:t>,  la cual ejecuta la operación del Coseno.</w:t>
                      </w:r>
                    </w:p>
                  </w:txbxContent>
                </v:textbox>
              </v:shape>
            </w:pict>
          </mc:Fallback>
        </mc:AlternateContent>
      </w:r>
      <w:r w:rsidR="0098031C">
        <w:rPr>
          <w:noProof/>
          <w:lang w:eastAsia="es-CO"/>
        </w:rPr>
        <mc:AlternateContent>
          <mc:Choice Requires="wps">
            <w:drawing>
              <wp:anchor distT="0" distB="0" distL="114300" distR="114300" simplePos="0" relativeHeight="251677184" behindDoc="0" locked="0" layoutInCell="1" allowOverlap="1" wp14:anchorId="430B57E0" wp14:editId="2537156D">
                <wp:simplePos x="0" y="0"/>
                <wp:positionH relativeFrom="column">
                  <wp:posOffset>4052581</wp:posOffset>
                </wp:positionH>
                <wp:positionV relativeFrom="paragraph">
                  <wp:posOffset>2492974</wp:posOffset>
                </wp:positionV>
                <wp:extent cx="854015" cy="45719"/>
                <wp:effectExtent l="0" t="95250" r="3810" b="69215"/>
                <wp:wrapNone/>
                <wp:docPr id="73" name="Conector recto de flecha 73"/>
                <wp:cNvGraphicFramePr/>
                <a:graphic xmlns:a="http://schemas.openxmlformats.org/drawingml/2006/main">
                  <a:graphicData uri="http://schemas.microsoft.com/office/word/2010/wordprocessingShape">
                    <wps:wsp>
                      <wps:cNvCnPr/>
                      <wps:spPr>
                        <a:xfrm flipH="1" flipV="1">
                          <a:off x="0" y="0"/>
                          <a:ext cx="854015" cy="45719"/>
                        </a:xfrm>
                        <a:prstGeom prst="straightConnector1">
                          <a:avLst/>
                        </a:prstGeom>
                        <a:ln w="38100">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2A558CB6" id="_x0000_t32" coordsize="21600,21600" o:spt="32" o:oned="t" path="m,l21600,21600e" filled="f">
                <v:path arrowok="t" fillok="f" o:connecttype="none"/>
                <o:lock v:ext="edit" shapetype="t"/>
              </v:shapetype>
              <v:shape id="Conector recto de flecha 73" o:spid="_x0000_s1026" type="#_x0000_t32" style="position:absolute;margin-left:319.1pt;margin-top:196.3pt;width:67.25pt;height:3.6pt;flip:x y;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57tAwIAAFoEAAAOAAAAZHJzL2Uyb0RvYy54bWysVE1z0zAQvTPDf9DoTm23TRsycXpIKRwY&#10;yPB1V+VVrBlZ0khLnPx7VpJjaOECw0WRvPv2vX1aZX13HAw7QIja2ZY3FzVnYKXrtN23/OuXh1dL&#10;ziIK2wnjLLT8BJHfbV6+WI9+BZeud6aDwKiIjavRt7xH9KuqirKHQcQL58FSULkwCKRj2FddECNV&#10;H0x1Wdc31ehC54OTECN9vS9Bvsn1lQKJH5WKgMy0nLRhXkNeH9NabdZitQ/C91pOMsQ/qBiEtkQ6&#10;l7oXKNj3oH8rNWgZXHQKL6QbKqeUlpB7oG6a+lk3n3vhIfdC5kQ/2xT/X1n54bALTHctv73izIqB&#10;7mhLNyXRBRbSD+uAKQOyF4xSyK/RxxXBtnYXplP0u5CaP6owUK7272gUeN59S7sUo1bZMft+mn2H&#10;IzJJH5eL67pZcCYpdL24bV4nmqrUS1gfIr4FN7C0aXnEIPS+R9JZhBYGcXgfsQDPgAQ2lo0tv1o2&#10;dZ2FRGd096CNScE8Z7A1gR0ETYiQEizeTPRPMlFo88Z2DE+eLMKghd0bmDKNJb3Jl+JE3uHJQOH/&#10;BIocpj6Lzj9yNnMlyk4wRQpn4KQ8PYrnYs/AKT9BIc/934BnRGZ2FmfwoK0Lxben7HicmUv+2YHS&#10;d7Lg0XWnPCPZGhrgfKnTY0sv5Ndzhv/8S9j8AAAA//8DAFBLAwQUAAYACAAAACEAKIp8yt4AAAAL&#10;AQAADwAAAGRycy9kb3ducmV2LnhtbEyPy07DMBBF90j8gzVI7KiDU+VFnAohIdQdbWHvxG4ciMdR&#10;7Nbh73FX7XJmju6cW28WM5Kzmt1gkcPzKgGisLNywJ7D1+H9qQDivEApRouKw59ysGnu72pRSRtw&#10;p85735MYgq4SHLT3U0Wp67Qywq3spDDejnY2wsdx7qmcRYjhZqQsSTJqxIDxgxaTetOq+92fDAcX&#10;1tvy81u3Nt2uP9iPCIdwDJw/PiyvL0C8WvwVhot+VIcmOrX2hNKRkUOWFiyiHNKSZUAikecsB9Je&#10;NmUBtKnpbYfmHwAA//8DAFBLAQItABQABgAIAAAAIQC2gziS/gAAAOEBAAATAAAAAAAAAAAAAAAA&#10;AAAAAABbQ29udGVudF9UeXBlc10ueG1sUEsBAi0AFAAGAAgAAAAhADj9If/WAAAAlAEAAAsAAAAA&#10;AAAAAAAAAAAALwEAAF9yZWxzLy5yZWxzUEsBAi0AFAAGAAgAAAAhAKhvnu0DAgAAWgQAAA4AAAAA&#10;AAAAAAAAAAAALgIAAGRycy9lMm9Eb2MueG1sUEsBAi0AFAAGAAgAAAAhACiKfMreAAAACwEAAA8A&#10;AAAAAAAAAAAAAAAAXQQAAGRycy9kb3ducmV2LnhtbFBLBQYAAAAABAAEAPMAAABoBQAAAAA=&#10;" strokecolor="#f79646 [3209]" strokeweight="3pt">
                <v:stroke endarrow="block"/>
              </v:shape>
            </w:pict>
          </mc:Fallback>
        </mc:AlternateContent>
      </w:r>
      <w:r w:rsidR="0098031C">
        <w:rPr>
          <w:noProof/>
          <w:lang w:eastAsia="es-CO"/>
        </w:rPr>
        <mc:AlternateContent>
          <mc:Choice Requires="wps">
            <w:drawing>
              <wp:anchor distT="0" distB="0" distL="114300" distR="114300" simplePos="0" relativeHeight="251676160" behindDoc="0" locked="0" layoutInCell="1" allowOverlap="1" wp14:anchorId="4D3DC366" wp14:editId="557E00DC">
                <wp:simplePos x="0" y="0"/>
                <wp:positionH relativeFrom="column">
                  <wp:posOffset>947073</wp:posOffset>
                </wp:positionH>
                <wp:positionV relativeFrom="paragraph">
                  <wp:posOffset>2027148</wp:posOffset>
                </wp:positionV>
                <wp:extent cx="3336757" cy="871268"/>
                <wp:effectExtent l="0" t="0" r="16510" b="24130"/>
                <wp:wrapNone/>
                <wp:docPr id="72" name="Rectángulo 72"/>
                <wp:cNvGraphicFramePr/>
                <a:graphic xmlns:a="http://schemas.openxmlformats.org/drawingml/2006/main">
                  <a:graphicData uri="http://schemas.microsoft.com/office/word/2010/wordprocessingShape">
                    <wps:wsp>
                      <wps:cNvSpPr/>
                      <wps:spPr>
                        <a:xfrm>
                          <a:off x="0" y="0"/>
                          <a:ext cx="3336757" cy="871268"/>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ect w14:anchorId="376B87D0" id="Rectángulo 72" o:spid="_x0000_s1026" style="position:absolute;margin-left:74.55pt;margin-top:159.6pt;width:262.75pt;height:68.6pt;z-index:25167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y1pmwIAAIwFAAAOAAAAZHJzL2Uyb0RvYy54bWysVM1u2zAMvg/YOwi6r47TNumMOkXQosOA&#10;oi3aDj0rshQLkEVNUuJkb7Nn2YuNkn8aZMUOw3JQRJH8SH4meXm1azTZCucVmJLmJxNKhOFQKbMu&#10;6beX208XlPjATMU0GFHSvfD0avHxw2VrCzGFGnQlHEEQ44vWlrQOwRZZ5nktGuZPwAqDSgmuYQFF&#10;t84qx1pEb3Q2nUxmWQuusg648B5fbzolXSR8KQUPD1J6EYguKeYW0unSuYpntrhkxdoxWyvep8H+&#10;IYuGKYNBR6gbFhjZOPUHVKO4Aw8ynHBoMpBScZFqwGryyVE1zzWzItWC5Hg70uT/Hyy/3z46oqqS&#10;zqeUGNbgN3pC1n79NOuNBoKvSFFrfYGWz/bR9ZLHa6x3J10T/7ESsku07kdaxS4Qjo+np6ez+fmc&#10;Eo66i3k+nV1E0OzN2zofvghoSLyU1GECiU22vfOhMx1MYjADt0prfGeFNvH0oFUV35IQe0dca0e2&#10;DL8641yYMOsjHlhi/OidxeK6ctIt7LXokJ+ERGawgGlKJvXkMW7eqWpWiS7c+QR/Q7Ahk1SsNggY&#10;kSUmOmL3AIPlYc55D9PbR1eRWnp0nvwtsY630SNFBhNG50YZcO8B6DBG7uwHkjpqIksrqPbYNw66&#10;gfKW3yr8dHfMh0fmcIJw1nArhAc8pIa2pNDfKKnB/XjvPdpjY6OWkhYnsqT++4Y5QYn+arDlP+dn&#10;Z3GEk3B2Pp+i4A41q0ON2TTXgJ8/x/1jebpG+6CHq3TQvOLyWMaoqGKGY+yS8uAG4Tp0mwLXDxfL&#10;ZTLDsbUs3JlnyyN4ZDW25svulTnb92/Azr+HYXpZcdTGnW30NLDcBJAq9fgbrz3fOPKpcfr1FHfK&#10;oZys3pbo4jcAAAD//wMAUEsDBBQABgAIAAAAIQDFDZxH4AAAAAsBAAAPAAAAZHJzL2Rvd25yZXYu&#10;eG1sTI/BTsMwEETvSPyDtUjcqJOSBhriVCgSSOTWFvXsxts4qr2OYrcJf4850eNon2belpvZGnbF&#10;0feOBKSLBBhS61RPnYDv/cfTKzAfJClpHKGAH/Swqe7vSlkoN9EWr7vQsVhCvpACdAhDwblvNVrp&#10;F25AireTG60MMY4dV6OcYrk1fJkkObeyp7ig5YC1xva8u1gBYWvNl56a1edBNfWhqU/79syFeHyY&#10;39+ABZzDPwx/+lEdquh0dBdSnpmYs3UaUQHP6XoJLBL5S5YDOwrIVnkGvCr57Q/VLwAAAP//AwBQ&#10;SwECLQAUAAYACAAAACEAtoM4kv4AAADhAQAAEwAAAAAAAAAAAAAAAAAAAAAAW0NvbnRlbnRfVHlw&#10;ZXNdLnhtbFBLAQItABQABgAIAAAAIQA4/SH/1gAAAJQBAAALAAAAAAAAAAAAAAAAAC8BAABfcmVs&#10;cy8ucmVsc1BLAQItABQABgAIAAAAIQCSqy1pmwIAAIwFAAAOAAAAAAAAAAAAAAAAAC4CAABkcnMv&#10;ZTJvRG9jLnhtbFBLAQItABQABgAIAAAAIQDFDZxH4AAAAAsBAAAPAAAAAAAAAAAAAAAAAPUEAABk&#10;cnMvZG93bnJldi54bWxQSwUGAAAAAAQABADzAAAAAgYAAAAA&#10;" filled="f" strokecolor="#f79646 [3209]" strokeweight="2pt"/>
            </w:pict>
          </mc:Fallback>
        </mc:AlternateContent>
      </w:r>
      <w:r w:rsidR="007E7E3F">
        <w:rPr>
          <w:noProof/>
          <w:lang w:eastAsia="es-CO"/>
        </w:rPr>
        <mc:AlternateContent>
          <mc:Choice Requires="wps">
            <w:drawing>
              <wp:anchor distT="0" distB="0" distL="114300" distR="114300" simplePos="0" relativeHeight="251675136" behindDoc="0" locked="0" layoutInCell="1" allowOverlap="1" wp14:anchorId="36994514" wp14:editId="30FBD979">
                <wp:simplePos x="0" y="0"/>
                <wp:positionH relativeFrom="margin">
                  <wp:posOffset>394790</wp:posOffset>
                </wp:positionH>
                <wp:positionV relativeFrom="paragraph">
                  <wp:posOffset>1635077</wp:posOffset>
                </wp:positionV>
                <wp:extent cx="657526" cy="176464"/>
                <wp:effectExtent l="0" t="76200" r="0" b="52705"/>
                <wp:wrapNone/>
                <wp:docPr id="70" name="Conector recto de flecha 70"/>
                <wp:cNvGraphicFramePr/>
                <a:graphic xmlns:a="http://schemas.openxmlformats.org/drawingml/2006/main">
                  <a:graphicData uri="http://schemas.microsoft.com/office/word/2010/wordprocessingShape">
                    <wps:wsp>
                      <wps:cNvCnPr/>
                      <wps:spPr>
                        <a:xfrm flipV="1">
                          <a:off x="0" y="0"/>
                          <a:ext cx="657526" cy="176464"/>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2559692" id="Conector recto de flecha 70" o:spid="_x0000_s1026" type="#_x0000_t32" style="position:absolute;margin-left:31.1pt;margin-top:128.75pt;width:51.75pt;height:13.9pt;flip:y;z-index:25167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9ik6gEAABoEAAAOAAAAZHJzL2Uyb0RvYy54bWysU02P0zAQvSPxHyzfadpq26Kq6R66wAVB&#10;xdfd64wbS/7SeGjaf8/Y6Qa0SEggLk4cz3vz3vNkd3/xTpwBs42hlYvZXAoIOnY2nFr59cvbV6+l&#10;yKRCp1wM0MorZHm/f/liN6QtLGMfXQcomCTk7ZBa2ROlbdNk3YNXeRYTBD40Eb0i3uKp6VANzO5d&#10;s5zP180QsUsYNeTMXx/GQ7mv/MaApo/GZCDhWsnaqK5Y18eyNvud2p5Qpd7qmwz1Dyq8soGbTlQP&#10;ipT4jvY3Km81xhwNzXT0TTTGaqge2M1i/szN514lqF44nJymmPL/o9UfzkcUtmvlhuMJyvMdHfim&#10;NEUUWB6iA2Ec6F4JLuG8hpS3DDuEI952OR2xmL8Y9Fxr0zcehRoHGxSXmvZ1ShsuJDR/XK82q+Va&#10;Cs1Hi836bn1X2JuRptAlzPQOohflpZWZUNlTTyxv1De2UOf3mUbgE6CAXRBDK1ebxWpelZCy7k3o&#10;BF0TWyS0Kpwc3Dq6wI2Lr9FJfaOrg5HoExhOiBWPDetswsGhOCueKqU1BFpMTFxdYMY6NwFHCX8E&#10;3uoLFOrc/g14QtTOMdAE9jZErAE8606XJ8lmrH9KYPRdIniM3bXecY2GB7Dezu1nKRP+677Cf/7S&#10;+x8AAAD//wMAUEsDBBQABgAIAAAAIQCbnpWX3gAAAAoBAAAPAAAAZHJzL2Rvd25yZXYueG1sTI/B&#10;TsMwDIbvSLxDZCRuLKVT2qk0nRDSDkhcGBPaMWuytlviVE26hbfHO8HR9qf//1yvk7PsYqYweJTw&#10;vMiAGWy9HrCTsPvaPK2AhahQK+vRSPgxAdbN/V2tKu2v+Gku29gxCsFQKQl9jGPFeWh741RY+NEg&#10;3Y5+cirSOHVcT+pK4c7yPMsK7tSA1NCr0bz1pj1vZ0clKb3z79N+E0RZ7mf8OFtcZlI+PqTXF2DR&#10;pPgHw02f1KEhp4OfUQdmJRR5TqSEXJQC2A0oRAnsQJuVWAJvav7/heYXAAD//wMAUEsBAi0AFAAG&#10;AAgAAAAhALaDOJL+AAAA4QEAABMAAAAAAAAAAAAAAAAAAAAAAFtDb250ZW50X1R5cGVzXS54bWxQ&#10;SwECLQAUAAYACAAAACEAOP0h/9YAAACUAQAACwAAAAAAAAAAAAAAAAAvAQAAX3JlbHMvLnJlbHNQ&#10;SwECLQAUAAYACAAAACEAZR/YpOoBAAAaBAAADgAAAAAAAAAAAAAAAAAuAgAAZHJzL2Uyb0RvYy54&#10;bWxQSwECLQAUAAYACAAAACEAm56Vl94AAAAKAQAADwAAAAAAAAAAAAAAAABEBAAAZHJzL2Rvd25y&#10;ZXYueG1sUEsFBgAAAAAEAAQA8wAAAE8FAAAAAA==&#10;" strokecolor="#4579b8 [3044]" strokeweight="4.5pt">
                <v:stroke endarrow="block"/>
                <w10:wrap anchorx="margin"/>
              </v:shape>
            </w:pict>
          </mc:Fallback>
        </mc:AlternateContent>
      </w:r>
      <w:r w:rsidR="0007758C">
        <w:rPr>
          <w:noProof/>
          <w:lang w:eastAsia="es-CO"/>
        </w:rPr>
        <mc:AlternateContent>
          <mc:Choice Requires="wps">
            <w:drawing>
              <wp:anchor distT="0" distB="0" distL="114300" distR="114300" simplePos="0" relativeHeight="251674112" behindDoc="0" locked="0" layoutInCell="1" allowOverlap="1" wp14:anchorId="48D2BC31" wp14:editId="578A7758">
                <wp:simplePos x="0" y="0"/>
                <wp:positionH relativeFrom="column">
                  <wp:posOffset>998831</wp:posOffset>
                </wp:positionH>
                <wp:positionV relativeFrom="paragraph">
                  <wp:posOffset>1414672</wp:posOffset>
                </wp:positionV>
                <wp:extent cx="2311879" cy="396815"/>
                <wp:effectExtent l="0" t="0" r="12700" b="22860"/>
                <wp:wrapNone/>
                <wp:docPr id="69" name="Rectángulo 69"/>
                <wp:cNvGraphicFramePr/>
                <a:graphic xmlns:a="http://schemas.openxmlformats.org/drawingml/2006/main">
                  <a:graphicData uri="http://schemas.microsoft.com/office/word/2010/wordprocessingShape">
                    <wps:wsp>
                      <wps:cNvSpPr/>
                      <wps:spPr>
                        <a:xfrm>
                          <a:off x="0" y="0"/>
                          <a:ext cx="2311879" cy="39681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EFA762A" id="Rectángulo 69" o:spid="_x0000_s1026" style="position:absolute;margin-left:78.65pt;margin-top:111.4pt;width:182.05pt;height:31.2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yKvnAIAAIkFAAAOAAAAZHJzL2Uyb0RvYy54bWysVM1u2zAMvg/YOwi6r7bTf6NOEaToMKBo&#10;g7ZDz4osxQZkUZOUONnb7Fn2YqMkxw3aYodhOSiiSH4kP5O8ut52imyEdS3oihZHOSVCc6hbvaro&#10;9+fbLxeUOM90zRRoUdGdcPR6+vnTVW9KMYEGVC0sQRDtyt5UtPHelFnmeCM65o7ACI1KCbZjHkW7&#10;ymrLekTvVDbJ87OsB1sbC1w4h683SUmnEV9Kwf2DlE54oiqKufl42nguw5lNr1i5ssw0LR/SYP+Q&#10;RcdajUFHqBvmGVnb9h1U13ILDqQ/4tBlIGXLRawBqynyN9U8NcyIWAuS48xIk/t/sPx+s7CkrSt6&#10;dkmJZh1+o0dk7fcvvVorIPiKFPXGlWj5ZBZ2kBxeQ71babvwj5WQbaR1N9Iqtp5wfJwcF8XFOcJz&#10;1B1fnl0UpwE0e/U21vmvAjoSLhW1mEBkk23unE+me5MQTMNtqxS+s1LpcDpQbR3eomBXy7myZMPC&#10;N8/P83n8zBjuwAyl4JqFylIt8eZ3SiTYRyGRlpB9zCQ2pBhhGedC+yKpGlaLFO00x99Q2+gRK1Ua&#10;AQOyxCxH7AEgNPt77FT3YB9cRezn0Tn/W2LJefSIkUH70blrNdiPABRWNURO9nuSEjWBpSXUO2wa&#10;C2manOG3LX63O+b8glkcHxw0XAn+AQ+poK8oDDdKGrA/P3oP9tjVqKWkx3GsqPuxZlZQor5p7PfL&#10;4uQkzG8UTk7PJyjYQ83yUKPX3Rzw6xe4fAyP12Dv1f4qLXQvuDlmISqqmOYYu6Lc270w92lN4O7h&#10;YjaLZjizhvk7/WR4AA+shr583r4wa4bm9dj297AfXVa+6eFkGzw1zNYeZBsb/JXXgW+c99g4w24K&#10;C+VQjlavG3T6BwAA//8DAFBLAwQUAAYACAAAACEARQqOc90AAAALAQAADwAAAGRycy9kb3ducmV2&#10;LnhtbEyPwU7DMBBE70j8g7VI3KjTlEAb4lSABHdahNTbJtnGEfE6jd02/D3LiR5n9ml2plhPrlcn&#10;GkPn2cB8loAirn3TcWvgc/t2twQVInKDvWcy8EMB1uX1VYF548/8QadNbJWEcMjRgI1xyLUOtSWH&#10;YeYHYrnt/egwihxb3Yx4lnDX6zRJHrTDjuWDxYFeLdXfm6Mz4FYvh25FcfdVYRem7Ts6tgdjbm+m&#10;5ydQkab4D8NffakOpXSq/JGboHrR2eNCUANpmsoGIbJ0fg+qEmeZLUCXhb7cUP4CAAD//wMAUEsB&#10;Ai0AFAAGAAgAAAAhALaDOJL+AAAA4QEAABMAAAAAAAAAAAAAAAAAAAAAAFtDb250ZW50X1R5cGVz&#10;XS54bWxQSwECLQAUAAYACAAAACEAOP0h/9YAAACUAQAACwAAAAAAAAAAAAAAAAAvAQAAX3JlbHMv&#10;LnJlbHNQSwECLQAUAAYACAAAACEAuccir5wCAACJBQAADgAAAAAAAAAAAAAAAAAuAgAAZHJzL2Uy&#10;b0RvYy54bWxQSwECLQAUAAYACAAAACEARQqOc90AAAALAQAADwAAAAAAAAAAAAAAAAD2BAAAZHJz&#10;L2Rvd25yZXYueG1sUEsFBgAAAAAEAAQA8wAAAAAGAAAAAA==&#10;" filled="f" strokecolor="#0070c0" strokeweight="2pt"/>
            </w:pict>
          </mc:Fallback>
        </mc:AlternateContent>
      </w:r>
      <w:r w:rsidR="00494378">
        <w:rPr>
          <w:noProof/>
          <w:lang w:eastAsia="es-CO"/>
        </w:rPr>
        <mc:AlternateContent>
          <mc:Choice Requires="wps">
            <w:drawing>
              <wp:anchor distT="0" distB="0" distL="114300" distR="114300" simplePos="0" relativeHeight="251622912" behindDoc="0" locked="0" layoutInCell="1" allowOverlap="1" wp14:anchorId="7611591C" wp14:editId="129487D4">
                <wp:simplePos x="0" y="0"/>
                <wp:positionH relativeFrom="column">
                  <wp:posOffset>3744691</wp:posOffset>
                </wp:positionH>
                <wp:positionV relativeFrom="paragraph">
                  <wp:posOffset>870753</wp:posOffset>
                </wp:positionV>
                <wp:extent cx="794085" cy="45719"/>
                <wp:effectExtent l="38100" t="57150" r="6350" b="107315"/>
                <wp:wrapNone/>
                <wp:docPr id="147" name="Conector recto de flecha 35"/>
                <wp:cNvGraphicFramePr/>
                <a:graphic xmlns:a="http://schemas.openxmlformats.org/drawingml/2006/main">
                  <a:graphicData uri="http://schemas.microsoft.com/office/word/2010/wordprocessingShape">
                    <wps:wsp>
                      <wps:cNvCnPr/>
                      <wps:spPr>
                        <a:xfrm flipH="1">
                          <a:off x="0" y="0"/>
                          <a:ext cx="794085"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585F2AA" id="Conector recto de flecha 35" o:spid="_x0000_s1026" type="#_x0000_t32" style="position:absolute;margin-left:294.85pt;margin-top:68.55pt;width:62.55pt;height:3.6pt;flip:x;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L7sBQIAAE4EAAAOAAAAZHJzL2Uyb0RvYy54bWysVE2P0zAQvSPxHyzfadLdlnarpnvoUjgg&#10;qPj4Aa4zTiw5tjU2TfvvGTtpYEEcQOTg2PG8N2+ex9k+XjrDzoBBO1vx+azkDKx0tbZNxb9+Obxa&#10;cxaisLUwzkLFrxD44+7li23vN3DnWmdqQEYkNmx6X/E2Rr8piiBb6ESYOQ+WNpXDTkRaYlPUKHpi&#10;70xxV5avi95h7dFJCIG+Pg2bfJf5lQIZPyoVIDJTcdIW84h5PKWx2G3FpkHhWy1HGeIfVHRCW0o6&#10;UT2JKNg31L9RdVqiC07FmXRd4ZTSEnINVM28/KWaz63wkGshc4KfbAr/j1Z+OB+R6ZrObrHizIqO&#10;DmlPRyWjQ4bpxWpgyoBsBbtfJsN6HzaE29sjjqvgj5iqvyjsKFb7d8SX/aAK2SXbfZ3shktkkj6u&#10;HhblesmZpK3FcjV/SOTFwJLYPIb4FlzH0qTiIaLQTRtJ3SBvyCDO70McgDdAAhvL+orfr+dlmYUE&#10;Z3R90MakzYDNaW+QnQW1xeFQ0jPmfhYWhTZvbM3i1ZMrEbWwjYEx0lgSm6wYis+zeDUwJP8Eilyl&#10;IgeRuZ9hSimkBBvnExNFJ5gieRNwlJ0uwp+AY3yCQu71vwFPiJzZ2TiBO20dDqY9zx4vN8lqiL85&#10;MNSdLDi5+prbIltDTZtPdLxg6Vb8vM7wH7+B3XcAAAD//wMAUEsDBBQABgAIAAAAIQDyFmyA4AAA&#10;AAsBAAAPAAAAZHJzL2Rvd25yZXYueG1sTI/BTsMwEETvSPyDtUhcEHVCQ1JCnAohcUBcSkHiuo1N&#10;HGGvQ+y2ga9nOcFxZ55mZ5r17J04mCkOgRTkiwyEoS7ogXoFry8PlysQMSFpdIGMgi8TYd2enjRY&#10;63CkZ3PYpl5wCMUaFdiUxlrK2FnjMS7CaIi99zB5THxOvdQTHjncO3mVZaX0OBB/sDiae2u6j+3e&#10;KyD3vUH9ONq3pwvfpfyzdLoslTo/m+9uQSQzpz8YfutzdWi50y7sSUfhFFyvbipG2VhWOQgmqrzg&#10;MTtWimIJsm3k/w3tDwAAAP//AwBQSwECLQAUAAYACAAAACEAtoM4kv4AAADhAQAAEwAAAAAAAAAA&#10;AAAAAAAAAAAAW0NvbnRlbnRfVHlwZXNdLnhtbFBLAQItABQABgAIAAAAIQA4/SH/1gAAAJQBAAAL&#10;AAAAAAAAAAAAAAAAAC8BAABfcmVscy8ucmVsc1BLAQItABQABgAIAAAAIQAUTL7sBQIAAE4EAAAO&#10;AAAAAAAAAAAAAAAAAC4CAABkcnMvZTJvRG9jLnhtbFBLAQItABQABgAIAAAAIQDyFmyA4AAAAAsB&#10;AAAPAAAAAAAAAAAAAAAAAF8EAABkcnMvZG93bnJldi54bWxQSwUGAAAAAAQABADzAAAAbAUAAAAA&#10;" strokecolor="red" strokeweight="3pt">
                <v:stroke endarrow="block"/>
              </v:shape>
            </w:pict>
          </mc:Fallback>
        </mc:AlternateContent>
      </w:r>
      <w:r w:rsidR="00494378">
        <w:rPr>
          <w:noProof/>
          <w:lang w:eastAsia="es-CO"/>
        </w:rPr>
        <mc:AlternateContent>
          <mc:Choice Requires="wps">
            <w:drawing>
              <wp:anchor distT="0" distB="0" distL="114300" distR="114300" simplePos="0" relativeHeight="251673088" behindDoc="0" locked="0" layoutInCell="1" allowOverlap="1" wp14:anchorId="672B7ED8" wp14:editId="0AAE1278">
                <wp:simplePos x="0" y="0"/>
                <wp:positionH relativeFrom="column">
                  <wp:posOffset>947073</wp:posOffset>
                </wp:positionH>
                <wp:positionV relativeFrom="paragraph">
                  <wp:posOffset>741811</wp:posOffset>
                </wp:positionV>
                <wp:extent cx="3095625" cy="483079"/>
                <wp:effectExtent l="0" t="0" r="28575" b="12700"/>
                <wp:wrapNone/>
                <wp:docPr id="68" name="Rectángulo 44"/>
                <wp:cNvGraphicFramePr/>
                <a:graphic xmlns:a="http://schemas.openxmlformats.org/drawingml/2006/main">
                  <a:graphicData uri="http://schemas.microsoft.com/office/word/2010/wordprocessingShape">
                    <wps:wsp>
                      <wps:cNvSpPr/>
                      <wps:spPr>
                        <a:xfrm>
                          <a:off x="0" y="0"/>
                          <a:ext cx="3095625" cy="4830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F0847FB" id="Rectángulo 44" o:spid="_x0000_s1026" style="position:absolute;margin-left:74.55pt;margin-top:58.4pt;width:243.75pt;height:38.0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crwnwIAAIkFAAAOAAAAZHJzL2Uyb0RvYy54bWysVM1u2zAMvg/YOwi6r3bSpD9GnSJokWFA&#10;0RVth54VWYoNyKImKXGyt9mz7MVGSbYbdMUOw3yQJZH8SH4ieXW9bxXZCesa0CWdnOSUCM2havSm&#10;pN+eV58uKHGe6Yop0KKkB+Ho9eLjh6vOFGIKNahKWIIg2hWdKWntvSmyzPFatMydgBEahRJsyzwe&#10;7SarLOsQvVXZNM/Psg5sZSxw4Rze3iYhXUR8KQX3X6V0whNVUozNx9XGdR3WbHHFio1lpm54Hwb7&#10;hyha1mh0OkLdMs/I1jZ/QLUNt+BA+hMObQZSNlzEHDCbSf4mm6eaGRFzQXKcGWly/w+W3+8eLGmq&#10;kp7hS2nW4hs9Imu/furNVgGZzQJFnXEFaj6ZB9ufHG5Dvntp2/DHTMg+0noYaRV7TzhenuaX87Pp&#10;nBKOstnFaX5+GUCzV2tjnf8soCVhU1KLAUQ22e7O+aQ6qARnGlaNUnjPCqXD6kA1VbiLB7tZ3yhL&#10;dgzffLXK8evdHamh82CahcxSLnHnD0ok2EchkRaMfhojiQUpRljGudB+kkQ1q0TyNj92Fko4WMRM&#10;lUbAgCwxyhG7Bxg0E8iAnfLu9YOpiPU8Gud/CywZjxbRM2g/GreNBvsegMKses9JfyApURNYWkN1&#10;wKKxkLrJGb5q8N3umPMPzGL7YKPhSPBfcZEKupJCv6OkBvvjvfugj1WNUko6bMeSuu9bZgUl6ovG&#10;er+czGahf+NhNj+f4sEeS9bHEr1tbwBff4LDx/C4DfpeDVtpoX3BybEMXlHENEffJeXeDocbn8YE&#10;zh4ulsuohj1rmL/TT4YH8MBqqMvn/Quzpi9ej2V/D0PrsuJNDSfdYKlhufUgm1jgr7z2fGO/x8Lp&#10;Z1MYKMfnqPU6QRe/AQAA//8DAFBLAwQUAAYACAAAACEAfWoDtt8AAAALAQAADwAAAGRycy9kb3du&#10;cmV2LnhtbEyPMU/DMBCFdyT+g3VILIg6aZHVhDgVVKIDAxKFhc2JjyRqfI5ipwn/nmOi2727p3ff&#10;K3aL68UZx9B50pCuEhBItbcdNRo+P17utyBCNGRN7wk1/GCAXXl9VZjc+pne8XyMjeAQCrnR0MY4&#10;5FKGukVnwsoPSHz79qMzkeXYSDuamcNdL9dJoqQzHfGH1gy4b7E+HSenoTp8jfvt8+YQpzvF0afm&#10;Fd9mrW9vlqdHEBGX+G+GP3xGh5KZKj+RDaJn/ZClbOUhVdyBHWqjFIiKN9k6A1kW8rJD+QsAAP//&#10;AwBQSwECLQAUAAYACAAAACEAtoM4kv4AAADhAQAAEwAAAAAAAAAAAAAAAAAAAAAAW0NvbnRlbnRf&#10;VHlwZXNdLnhtbFBLAQItABQABgAIAAAAIQA4/SH/1gAAAJQBAAALAAAAAAAAAAAAAAAAAC8BAABf&#10;cmVscy8ucmVsc1BLAQItABQABgAIAAAAIQCIKcrwnwIAAIkFAAAOAAAAAAAAAAAAAAAAAC4CAABk&#10;cnMvZTJvRG9jLnhtbFBLAQItABQABgAIAAAAIQB9agO23wAAAAsBAAAPAAAAAAAAAAAAAAAAAPkE&#10;AABkcnMvZG93bnJldi54bWxQSwUGAAAAAAQABADzAAAABQYAAAAA&#10;" filled="f" strokecolor="red" strokeweight="2pt"/>
            </w:pict>
          </mc:Fallback>
        </mc:AlternateContent>
      </w:r>
      <w:r w:rsidR="00B22ECD">
        <w:rPr>
          <w:noProof/>
          <w:lang w:eastAsia="es-CO"/>
        </w:rPr>
        <mc:AlternateContent>
          <mc:Choice Requires="wps">
            <w:drawing>
              <wp:anchor distT="0" distB="0" distL="114300" distR="114300" simplePos="0" relativeHeight="251623936" behindDoc="0" locked="0" layoutInCell="1" allowOverlap="1" wp14:anchorId="53072B95" wp14:editId="551FD07D">
                <wp:simplePos x="0" y="0"/>
                <wp:positionH relativeFrom="column">
                  <wp:posOffset>4539615</wp:posOffset>
                </wp:positionH>
                <wp:positionV relativeFrom="paragraph">
                  <wp:posOffset>450850</wp:posOffset>
                </wp:positionV>
                <wp:extent cx="1339215" cy="914400"/>
                <wp:effectExtent l="0" t="0" r="13335" b="19050"/>
                <wp:wrapNone/>
                <wp:docPr id="148" name="Cuadro de texto 36"/>
                <wp:cNvGraphicFramePr/>
                <a:graphic xmlns:a="http://schemas.openxmlformats.org/drawingml/2006/main">
                  <a:graphicData uri="http://schemas.microsoft.com/office/word/2010/wordprocessingShape">
                    <wps:wsp>
                      <wps:cNvSpPr txBox="1"/>
                      <wps:spPr>
                        <a:xfrm>
                          <a:off x="0" y="0"/>
                          <a:ext cx="1339215" cy="914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23EDF" w:rsidRPr="009B5739" w:rsidRDefault="00823EDF" w:rsidP="00823EDF">
                            <w:pPr>
                              <w:rPr>
                                <w:lang w:val="es-ES"/>
                              </w:rPr>
                            </w:pPr>
                            <w:r>
                              <w:rPr>
                                <w:lang w:val="es-ES"/>
                              </w:rPr>
                              <w:t>Guardamos en la Variable anterior el valor escrito en a caja de texto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36" o:spid="_x0000_s1028" type="#_x0000_t202" style="position:absolute;left:0;text-align:left;margin-left:357.45pt;margin-top:35.5pt;width:105.45pt;height:1in;z-index:251623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tcYmwIAAMMFAAAOAAAAZHJzL2Uyb0RvYy54bWysVEtPGzEQvlfqf7B8L5sXtERsUBpEVQkB&#10;aqg4O16bWNge13aym/76jr27IaFcqHrZtT3fvL55XFw2RpOt8EGBLenwZECJsBwqZZ9K+vPh+tMX&#10;SkJktmIarCjpTgR6Ofv44aJ2UzGCNehKeIJGbJjWrqTrGN20KAJfC8PCCThhUSjBGxbx6p+KyrMa&#10;rRtdjAaDs6IGXzkPXISAr1etkM6yfSkFj3dSBhGJLinGFvPX5+8qfYvZBZs+eebWindhsH+IwjBl&#10;0ene1BWLjGy8+suUUdxDABlPOJgCpFRc5Bwwm+HgVTbLNXMi54LkBLenKfw/s/x2e++JqrB2EyyV&#10;ZQaLtNiwygOpBImiiUDGZ4mn2oUpwpcOFWLzFRrU6d8DPqb0G+lN+mNiBOXI+G7PMpoiPCmNx+ej&#10;4SklHGXnw8lkkMtQvGg7H+I3AYakQ0k9VjGTy7Y3IWIkCO0hyVkAraprpXW+pM4RC+3JlmHNdcwx&#10;osYRSltSl/RsfDrIho9kyfRef6UZf05ZHlvAm7bJncg91oWVGGqZyKe40yJhtP0hJHKcCXkjRsa5&#10;sPs4MzqhJGb0HsUO/xLVe5TbPFAjewYb98pGWfAtS8fUVs89tbLFI0kHeadjbFZNbq5R3ygrqHbY&#10;Px7aSQyOXyvk+4aFeM88jh62DK6TeIcfqQGLBN2JkjX432+9JzxOBEopqXGUSxp+bZgXlOjvFmcl&#10;9xjOfr5MTj+P0Ic/lKwOJXZjFoCdM8TF5Xg+JnzU/VF6MI+4debJK4qY5ei7pLE/LmK7YHBrcTGf&#10;ZxBOu2Pxxi4dT6YTy6nPHppH5l3X52nYbqEfejZ91e4tNmlamG8iSJVnIfHcstrxj5sit2u31dIq&#10;Orxn1Mvunf0BAAD//wMAUEsDBBQABgAIAAAAIQB6ORv13QAAAAoBAAAPAAAAZHJzL2Rvd25yZXYu&#10;eG1sTI/BTsMwDIbvSLxDZCRuLG3FoC1NJ0CDCycG4pw1WRLROFWSdeXt8U5ws+VPv7+/2yx+ZLOO&#10;yQUUUK4KYBqHoBwaAZ8fLzc1sJQlKjkG1AJ+dIJNf3nRyVaFE77reZcNoxBMrRRgc55aztNgtZdp&#10;FSaNdDuE6GWmNRquojxRuB95VRR33EuH9MHKST9bPXzvjl7A9sk0ZqhltNtaOTcvX4c38yrE9dXy&#10;+AAs6yX/wXDWJ3XoyWkfjqgSGwXcl7cNoeeBOhHQVGvqshdQlesCeN/x/xX6XwAAAP//AwBQSwEC&#10;LQAUAAYACAAAACEAtoM4kv4AAADhAQAAEwAAAAAAAAAAAAAAAAAAAAAAW0NvbnRlbnRfVHlwZXNd&#10;LnhtbFBLAQItABQABgAIAAAAIQA4/SH/1gAAAJQBAAALAAAAAAAAAAAAAAAAAC8BAABfcmVscy8u&#10;cmVsc1BLAQItABQABgAIAAAAIQCaEtcYmwIAAMMFAAAOAAAAAAAAAAAAAAAAAC4CAABkcnMvZTJv&#10;RG9jLnhtbFBLAQItABQABgAIAAAAIQB6ORv13QAAAAoBAAAPAAAAAAAAAAAAAAAAAPUEAABkcnMv&#10;ZG93bnJldi54bWxQSwUGAAAAAAQABADzAAAA/wUAAAAA&#10;" fillcolor="white [3201]" strokeweight=".5pt">
                <v:textbox>
                  <w:txbxContent>
                    <w:p w:rsidR="00823EDF" w:rsidRPr="009B5739" w:rsidRDefault="00823EDF" w:rsidP="00823EDF">
                      <w:pPr>
                        <w:rPr>
                          <w:lang w:val="es-ES"/>
                        </w:rPr>
                      </w:pPr>
                      <w:r>
                        <w:rPr>
                          <w:lang w:val="es-ES"/>
                        </w:rPr>
                        <w:t>Guardamos en la Variable anterior el valor escrito en a caja de texto</w:t>
                      </w:r>
                    </w:p>
                  </w:txbxContent>
                </v:textbox>
              </v:shape>
            </w:pict>
          </mc:Fallback>
        </mc:AlternateContent>
      </w:r>
      <w:r w:rsidR="00B22ECD">
        <w:rPr>
          <w:noProof/>
          <w:lang w:eastAsia="es-CO"/>
        </w:rPr>
        <w:drawing>
          <wp:inline distT="0" distB="0" distL="0" distR="0" wp14:anchorId="408E31B0" wp14:editId="2A150475">
            <wp:extent cx="4457700" cy="2977604"/>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779" t="10566" r="31772" b="37814"/>
                    <a:stretch/>
                  </pic:blipFill>
                  <pic:spPr bwMode="auto">
                    <a:xfrm>
                      <a:off x="0" y="0"/>
                      <a:ext cx="4466458" cy="2983454"/>
                    </a:xfrm>
                    <a:prstGeom prst="rect">
                      <a:avLst/>
                    </a:prstGeom>
                    <a:ln>
                      <a:noFill/>
                    </a:ln>
                    <a:extLst>
                      <a:ext uri="{53640926-AAD7-44D8-BBD7-CCE9431645EC}">
                        <a14:shadowObscured xmlns:a14="http://schemas.microsoft.com/office/drawing/2010/main"/>
                      </a:ext>
                    </a:extLst>
                  </pic:spPr>
                </pic:pic>
              </a:graphicData>
            </a:graphic>
          </wp:inline>
        </w:drawing>
      </w:r>
    </w:p>
    <w:p w:rsidR="00823EDF" w:rsidRDefault="00823EDF" w:rsidP="00823EDF">
      <w:pPr>
        <w:rPr>
          <w:noProof/>
          <w:lang w:eastAsia="es-CO"/>
        </w:rPr>
      </w:pPr>
    </w:p>
    <w:p w:rsidR="006F18B9" w:rsidRDefault="00114A70" w:rsidP="005D50BE">
      <w:pPr>
        <w:jc w:val="center"/>
        <w:rPr>
          <w:rFonts w:ascii="Times New Roman" w:hAnsi="Times New Roman" w:cs="Times New Roman"/>
          <w:b/>
          <w:sz w:val="24"/>
          <w:szCs w:val="24"/>
        </w:rPr>
      </w:pPr>
      <w:r>
        <w:rPr>
          <w:noProof/>
          <w:lang w:eastAsia="es-CO"/>
        </w:rPr>
        <w:drawing>
          <wp:inline distT="0" distB="0" distL="0" distR="0" wp14:anchorId="42273220" wp14:editId="6AC2CEC5">
            <wp:extent cx="3209146" cy="307141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2614" t="7659" r="31539" b="31345"/>
                    <a:stretch/>
                  </pic:blipFill>
                  <pic:spPr bwMode="auto">
                    <a:xfrm>
                      <a:off x="0" y="0"/>
                      <a:ext cx="3215148" cy="3077160"/>
                    </a:xfrm>
                    <a:prstGeom prst="rect">
                      <a:avLst/>
                    </a:prstGeom>
                    <a:ln>
                      <a:noFill/>
                    </a:ln>
                    <a:extLst>
                      <a:ext uri="{53640926-AAD7-44D8-BBD7-CCE9431645EC}">
                        <a14:shadowObscured xmlns:a14="http://schemas.microsoft.com/office/drawing/2010/main"/>
                      </a:ext>
                    </a:extLst>
                  </pic:spPr>
                </pic:pic>
              </a:graphicData>
            </a:graphic>
          </wp:inline>
        </w:drawing>
      </w:r>
    </w:p>
    <w:p w:rsidR="005D50BE" w:rsidRDefault="005D50BE" w:rsidP="005D50BE">
      <w:pPr>
        <w:jc w:val="center"/>
        <w:rPr>
          <w:rFonts w:ascii="Times New Roman" w:hAnsi="Times New Roman" w:cs="Times New Roman"/>
          <w:b/>
          <w:sz w:val="24"/>
          <w:szCs w:val="24"/>
        </w:rPr>
      </w:pPr>
    </w:p>
    <w:p w:rsidR="00823EDF" w:rsidRPr="00832B6E" w:rsidRDefault="00823EDF" w:rsidP="00823EDF">
      <w:pPr>
        <w:pStyle w:val="Prrafodelista"/>
        <w:numPr>
          <w:ilvl w:val="0"/>
          <w:numId w:val="4"/>
        </w:numPr>
        <w:spacing w:after="160" w:line="259" w:lineRule="auto"/>
        <w:jc w:val="center"/>
        <w:rPr>
          <w:rFonts w:ascii="Times New Roman" w:hAnsi="Times New Roman" w:cs="Times New Roman"/>
          <w:sz w:val="24"/>
          <w:szCs w:val="24"/>
        </w:rPr>
      </w:pPr>
      <w:r w:rsidRPr="00832B6E">
        <w:rPr>
          <w:rFonts w:ascii="Times New Roman" w:hAnsi="Times New Roman" w:cs="Times New Roman"/>
          <w:sz w:val="24"/>
          <w:szCs w:val="24"/>
        </w:rPr>
        <w:lastRenderedPageBreak/>
        <w:t>En esta parte del código  Función observamos la operación Coseno</w:t>
      </w:r>
      <w:r w:rsidR="006A4740" w:rsidRPr="00832B6E">
        <w:rPr>
          <w:rFonts w:ascii="Times New Roman" w:hAnsi="Times New Roman" w:cs="Times New Roman"/>
          <w:sz w:val="24"/>
          <w:szCs w:val="24"/>
        </w:rPr>
        <w:t xml:space="preserve"> Tangente </w:t>
      </w:r>
      <w:r w:rsidRPr="00832B6E">
        <w:rPr>
          <w:rFonts w:ascii="Times New Roman" w:hAnsi="Times New Roman" w:cs="Times New Roman"/>
          <w:sz w:val="24"/>
          <w:szCs w:val="24"/>
        </w:rPr>
        <w:t xml:space="preserve">   </w:t>
      </w:r>
    </w:p>
    <w:p w:rsidR="00823EDF" w:rsidRDefault="00823EDF" w:rsidP="003A1164">
      <w:pPr>
        <w:jc w:val="center"/>
        <w:rPr>
          <w:rFonts w:ascii="Times New Roman" w:hAnsi="Times New Roman" w:cs="Times New Roman"/>
          <w:b/>
          <w:sz w:val="24"/>
          <w:szCs w:val="24"/>
        </w:rPr>
      </w:pPr>
      <w:r>
        <w:rPr>
          <w:noProof/>
          <w:lang w:eastAsia="es-CO"/>
        </w:rPr>
        <w:drawing>
          <wp:inline distT="0" distB="0" distL="0" distR="0" wp14:anchorId="7F1CE2B0" wp14:editId="12316A55">
            <wp:extent cx="5123815" cy="2631057"/>
            <wp:effectExtent l="0" t="0" r="63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355" t="9152" r="33552" b="41517"/>
                    <a:stretch/>
                  </pic:blipFill>
                  <pic:spPr bwMode="auto">
                    <a:xfrm>
                      <a:off x="0" y="0"/>
                      <a:ext cx="5224248" cy="268262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w:t>
      </w:r>
    </w:p>
    <w:p w:rsidR="00823EDF" w:rsidRPr="004C4C00" w:rsidRDefault="00823EDF" w:rsidP="0056244A">
      <w:pPr>
        <w:pStyle w:val="Prrafodelista"/>
        <w:jc w:val="center"/>
        <w:rPr>
          <w:rFonts w:ascii="Times New Roman" w:hAnsi="Times New Roman" w:cs="Times New Roman"/>
          <w:b/>
          <w:sz w:val="24"/>
          <w:szCs w:val="24"/>
        </w:rPr>
      </w:pPr>
      <w:r>
        <w:rPr>
          <w:noProof/>
          <w:lang w:eastAsia="es-CO"/>
        </w:rPr>
        <w:drawing>
          <wp:inline distT="0" distB="0" distL="0" distR="0" wp14:anchorId="04754341" wp14:editId="21A1BD74">
            <wp:extent cx="5434642" cy="3276831"/>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5300" t="10423" r="33112" b="33646"/>
                    <a:stretch/>
                  </pic:blipFill>
                  <pic:spPr bwMode="auto">
                    <a:xfrm>
                      <a:off x="0" y="0"/>
                      <a:ext cx="5469947" cy="3298118"/>
                    </a:xfrm>
                    <a:prstGeom prst="rect">
                      <a:avLst/>
                    </a:prstGeom>
                    <a:ln>
                      <a:noFill/>
                    </a:ln>
                    <a:extLst>
                      <a:ext uri="{53640926-AAD7-44D8-BBD7-CCE9431645EC}">
                        <a14:shadowObscured xmlns:a14="http://schemas.microsoft.com/office/drawing/2010/main"/>
                      </a:ext>
                    </a:extLst>
                  </pic:spPr>
                </pic:pic>
              </a:graphicData>
            </a:graphic>
          </wp:inline>
        </w:drawing>
      </w:r>
    </w:p>
    <w:p w:rsidR="00823EDF" w:rsidRDefault="00823EDF" w:rsidP="00823EDF">
      <w:pPr>
        <w:rPr>
          <w:rFonts w:ascii="Times New Roman" w:hAnsi="Times New Roman" w:cs="Times New Roman"/>
          <w:b/>
          <w:sz w:val="24"/>
          <w:szCs w:val="24"/>
        </w:rPr>
      </w:pPr>
    </w:p>
    <w:p w:rsidR="00823EDF" w:rsidRDefault="00823EDF" w:rsidP="00823EDF">
      <w:pPr>
        <w:jc w:val="center"/>
        <w:rPr>
          <w:rFonts w:ascii="Times New Roman" w:hAnsi="Times New Roman" w:cs="Times New Roman"/>
          <w:b/>
          <w:sz w:val="24"/>
          <w:szCs w:val="24"/>
        </w:rPr>
      </w:pPr>
    </w:p>
    <w:p w:rsidR="00823EDF" w:rsidRPr="008A6A37" w:rsidRDefault="00823EDF" w:rsidP="005E63D4">
      <w:pPr>
        <w:jc w:val="center"/>
        <w:rPr>
          <w:rFonts w:ascii="Times New Roman" w:hAnsi="Times New Roman" w:cs="Times New Roman"/>
          <w:b/>
          <w:sz w:val="24"/>
          <w:szCs w:val="24"/>
        </w:rPr>
      </w:pPr>
    </w:p>
    <w:p w:rsidR="00823EDF" w:rsidRDefault="00823EDF" w:rsidP="00823EDF">
      <w:pPr>
        <w:jc w:val="center"/>
        <w:rPr>
          <w:rFonts w:ascii="Times New Roman" w:hAnsi="Times New Roman" w:cs="Times New Roman"/>
          <w:b/>
          <w:sz w:val="24"/>
          <w:szCs w:val="24"/>
        </w:rPr>
      </w:pPr>
    </w:p>
    <w:p w:rsidR="00823EDF" w:rsidRDefault="00C30B43" w:rsidP="00823EDF">
      <w:pPr>
        <w:jc w:val="center"/>
        <w:rPr>
          <w:rFonts w:ascii="Times New Roman" w:hAnsi="Times New Roman" w:cs="Times New Roman"/>
          <w:b/>
          <w:sz w:val="24"/>
          <w:szCs w:val="24"/>
        </w:rPr>
      </w:pPr>
      <w:r>
        <w:rPr>
          <w:noProof/>
          <w:lang w:eastAsia="es-CO"/>
        </w:rPr>
        <w:lastRenderedPageBreak/>
        <mc:AlternateContent>
          <mc:Choice Requires="wps">
            <w:drawing>
              <wp:anchor distT="0" distB="0" distL="114300" distR="114300" simplePos="0" relativeHeight="251664384" behindDoc="0" locked="0" layoutInCell="1" allowOverlap="1" wp14:anchorId="2848A2E7" wp14:editId="059E4745">
                <wp:simplePos x="0" y="0"/>
                <wp:positionH relativeFrom="column">
                  <wp:posOffset>-102954</wp:posOffset>
                </wp:positionH>
                <wp:positionV relativeFrom="paragraph">
                  <wp:posOffset>1134769</wp:posOffset>
                </wp:positionV>
                <wp:extent cx="1082842" cy="240631"/>
                <wp:effectExtent l="0" t="76200" r="0" b="45720"/>
                <wp:wrapNone/>
                <wp:docPr id="65" name="Conector recto de flecha 65"/>
                <wp:cNvGraphicFramePr/>
                <a:graphic xmlns:a="http://schemas.openxmlformats.org/drawingml/2006/main">
                  <a:graphicData uri="http://schemas.microsoft.com/office/word/2010/wordprocessingShape">
                    <wps:wsp>
                      <wps:cNvCnPr/>
                      <wps:spPr>
                        <a:xfrm flipV="1">
                          <a:off x="0" y="0"/>
                          <a:ext cx="1082842" cy="240631"/>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2450CD45" id="Conector recto de flecha 65" o:spid="_x0000_s1026" type="#_x0000_t32" style="position:absolute;margin-left:-8.1pt;margin-top:89.35pt;width:85.25pt;height:18.95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d1k6gEAABsEAAAOAAAAZHJzL2Uyb0RvYy54bWysU8Gu0zAQvCPxD5bvNGl5LVXV9B36gAuC&#10;igfc/Zx1Y8mxrfXStH/P2mkDAoQE4uLE8c7szHizvT/3TpwAkw2+kfNZLQV4HVrrj438/OnNi7UU&#10;iZRvlQseGnmBJO93z59th7iBReiCawEFk/i0GWIjO6K4qaqkO+hVmoUIng9NwF4Rb/FYtagGZu9d&#10;tajrVTUEbCMGDSnx14fxUO4KvzGg6YMxCUi4RrI2KiuW9Smv1W6rNkdUsbP6KkP9g4peWc9NJ6oH&#10;RUp8RfsLVW81hhQMzXToq2CM1VA8sJt5/ZObx05FKF44nBSnmNL/o9XvTwcUtm3kaimFVz3f0Z5v&#10;SlNAgfkhWhDGge6U4BLOa4hpw7C9P+B1l+IBs/mzwZ5rbfzCo1DiYIPiXNK+TGnDmYTmj/N6vVjf&#10;LaTQfLa4q1cv55m+GnkyX8REbyH0Ir80MhEqe+yI9Y0Cxx7q9C7RCLwBMth5MTRy+Wq+rIsUUta9&#10;9q2gS2SPhFb5o4NrR+e5cTY2WilvdHEwEn0EwxFlyYWpDCfsHYqT4rFSWoOnm3bnuTrDjHVuAo4S&#10;/gi81mcolMH9G/CEKJ2DpwncWx/wd7LpfJNsxvpbAqPvHMFTaC/lkks0PIHldq5/Sx7xH/cF/v2f&#10;3n0DAAD//wMAUEsDBBQABgAIAAAAIQDp4A3y3wAAAAsBAAAPAAAAZHJzL2Rvd25yZXYueG1sTI/B&#10;TsMwEETvSPyDtUjcWicpTaoQp0JIPSBxoSDUoxsvSWi8jmKnNX/P9gTH1TzNvK220Q7ijJPvHSlI&#10;lwkIpMaZnloFH++7xQaED5qMHhyhgh/0sK1vbypdGnehNzzvQyu4hHypFXQhjKWUvunQar90IxJn&#10;X26yOvA5tdJM+sLldpBZkuTS6p54odMjPnfYnPaz5ZEYX+Tn92Hn10VxmOn1NNAqUer+Lj49gggY&#10;wx8MV31Wh5qdjm4m48WgYJHmGaMcFJsCxJVYP6xAHBVkaZ6DrCv5/4f6FwAA//8DAFBLAQItABQA&#10;BgAIAAAAIQC2gziS/gAAAOEBAAATAAAAAAAAAAAAAAAAAAAAAABbQ29udGVudF9UeXBlc10ueG1s&#10;UEsBAi0AFAAGAAgAAAAhADj9If/WAAAAlAEAAAsAAAAAAAAAAAAAAAAALwEAAF9yZWxzLy5yZWxz&#10;UEsBAi0AFAAGAAgAAAAhAPKJ3WTqAQAAGwQAAA4AAAAAAAAAAAAAAAAALgIAAGRycy9lMm9Eb2Mu&#10;eG1sUEsBAi0AFAAGAAgAAAAhAOngDfLfAAAACwEAAA8AAAAAAAAAAAAAAAAARAQAAGRycy9kb3du&#10;cmV2LnhtbFBLBQYAAAAABAAEAPMAAABQBQAAAAA=&#10;" strokecolor="#4579b8 [3044]" strokeweight="4.5pt">
                <v:stroke endarrow="block"/>
              </v:shape>
            </w:pict>
          </mc:Fallback>
        </mc:AlternateContent>
      </w:r>
      <w:r>
        <w:rPr>
          <w:noProof/>
          <w:lang w:eastAsia="es-CO"/>
        </w:rPr>
        <mc:AlternateContent>
          <mc:Choice Requires="wps">
            <w:drawing>
              <wp:anchor distT="0" distB="0" distL="114300" distR="114300" simplePos="0" relativeHeight="251657216" behindDoc="0" locked="0" layoutInCell="1" allowOverlap="1" wp14:anchorId="1E1F267F" wp14:editId="2C148CE9">
                <wp:simplePos x="0" y="0"/>
                <wp:positionH relativeFrom="column">
                  <wp:posOffset>-1111514</wp:posOffset>
                </wp:positionH>
                <wp:positionV relativeFrom="paragraph">
                  <wp:posOffset>1369168</wp:posOffset>
                </wp:positionV>
                <wp:extent cx="1347537" cy="1058779"/>
                <wp:effectExtent l="0" t="0" r="24130" b="27305"/>
                <wp:wrapNone/>
                <wp:docPr id="66" name="Cuadro de texto 66"/>
                <wp:cNvGraphicFramePr/>
                <a:graphic xmlns:a="http://schemas.openxmlformats.org/drawingml/2006/main">
                  <a:graphicData uri="http://schemas.microsoft.com/office/word/2010/wordprocessingShape">
                    <wps:wsp>
                      <wps:cNvSpPr txBox="1"/>
                      <wps:spPr>
                        <a:xfrm>
                          <a:off x="0" y="0"/>
                          <a:ext cx="1347537" cy="10587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23EDF" w:rsidRPr="00FC5225" w:rsidRDefault="00823EDF" w:rsidP="00823EDF">
                            <w:pPr>
                              <w:rPr>
                                <w:lang w:val="es-ES"/>
                              </w:rPr>
                            </w:pPr>
                            <w:r>
                              <w:rPr>
                                <w:lang w:val="es-ES"/>
                              </w:rPr>
                              <w:t xml:space="preserve">Si no se ingresó un dato en la variable anterior se ejecuta la condición IF la cual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6" o:spid="_x0000_s1029" type="#_x0000_t202" style="position:absolute;left:0;text-align:left;margin-left:-87.5pt;margin-top:107.8pt;width:106.1pt;height:83.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mtTnQIAAMMFAAAOAAAAZHJzL2Uyb0RvYy54bWysVE1PGzEQvVfqf7B8L5uQhEDEBqVBVJUQ&#10;oELF2fHaxML2uLaT3fTXd+zdDYFyoepld+x58/U8M+cXjdFkK3xQYEs6PBpQIiyHStmnkv58uPpy&#10;SkmIzFZMgxUl3YlAL+afP53XbiaOYQ26Ep6gExtmtSvpOkY3K4rA18KwcAROWFRK8IZFPPqnovKs&#10;Ru9GF8eDwUlRg6+cBy5CwNvLVknn2b+UgsdbKYOIRJcUc4v56/N3lb7F/JzNnjxza8W7NNg/ZGGY&#10;shh07+qSRUY2Xv3lyijuIYCMRxxMAVIqLnINWM1w8Kaa+zVzIteC5AS3pyn8P7f8ZnvniapKenJC&#10;iWUG32i5YZUHUgkSRROBoAZpql2YIfreIT42X6HB5+7vA16m6hvpTfpjXQT1SPhuTzK6IjwZjcbT&#10;yWhKCUfdcDA5nU7Pkp/ixdz5EL8JMCQJJfX4iplctr0OsYX2kBQtgFbVldI6H1LniKX2ZMvwzXXM&#10;SaLzVyhtSY0ljyaD7PiVLrne2680489degco9KdtCidyj3VpJYpaKrIUd1okjLY/hESOMyPv5Mg4&#10;F3afZ0YnlMSKPmLY4V+y+ohxWwda5Mhg497YKAu+Zek1tdVzT61s8fiGB3UnMTarJjfXqO+UFVQ7&#10;bCAP7SQGx68U8n3NQrxjHkcPewbXSbzFj9SAjwSdRMka/O/37hMeJwK1lNQ4yiUNvzbMC0r0d4uz&#10;cjYcj9Ps58N4Mj3Ggz/UrA41dmOWgJ0zxMXleBYTPupelB7MI26dRYqKKmY5xi5p7MVlbBcMbi0u&#10;FosMwml3LF7be8eT68Ry6rOH5pF51/V5mrYb6Ieezd60e4tNlhYWmwhS5VlIPLesdvzjpsjT1G21&#10;tIoOzxn1snvnfwAAAP//AwBQSwMEFAAGAAgAAAAhALW7rvbfAAAACwEAAA8AAABkcnMvZG93bnJl&#10;di54bWxMj8FOwzAQRO9I/IO1SNxaJ6nahhCnAlS4cKIgztvYtS3idWS7afh7zAlOo9WMZt+0u9kN&#10;bFIhWk8CymUBTFHvpSUt4OP9eVEDiwlJ4uBJCfhWEXbd9VWLjfQXelPTIWmWSyg2KMCkNDacx94o&#10;h3HpR0XZO/ngMOUzaC4DXnK5G3hVFBvu0FL+YHBUT0b1X4ezE7B/1He6rzGYfS2tnebP06t+EeL2&#10;Zn64B5bUnP7C8Iuf0aHLTEd/JhnZIGBRbtd5TBJQlesNsBxZbStgx6x1tQLetfz/hu4HAAD//wMA&#10;UEsBAi0AFAAGAAgAAAAhALaDOJL+AAAA4QEAABMAAAAAAAAAAAAAAAAAAAAAAFtDb250ZW50X1R5&#10;cGVzXS54bWxQSwECLQAUAAYACAAAACEAOP0h/9YAAACUAQAACwAAAAAAAAAAAAAAAAAvAQAAX3Jl&#10;bHMvLnJlbHNQSwECLQAUAAYACAAAACEAwE5rU50CAADDBQAADgAAAAAAAAAAAAAAAAAuAgAAZHJz&#10;L2Uyb0RvYy54bWxQSwECLQAUAAYACAAAACEAtbuu9t8AAAALAQAADwAAAAAAAAAAAAAAAAD3BAAA&#10;ZHJzL2Rvd25yZXYueG1sUEsFBgAAAAAEAAQA8wAAAAMGAAAAAA==&#10;" fillcolor="white [3201]" strokeweight=".5pt">
                <v:textbox>
                  <w:txbxContent>
                    <w:p w:rsidR="00823EDF" w:rsidRPr="00FC5225" w:rsidRDefault="00823EDF" w:rsidP="00823EDF">
                      <w:pPr>
                        <w:rPr>
                          <w:lang w:val="es-ES"/>
                        </w:rPr>
                      </w:pPr>
                      <w:r>
                        <w:rPr>
                          <w:lang w:val="es-ES"/>
                        </w:rPr>
                        <w:t xml:space="preserve">Si no se ingresó un dato en la variable anterior se ejecuta la condición IF la cual  </w:t>
                      </w:r>
                    </w:p>
                  </w:txbxContent>
                </v:textbox>
              </v:shape>
            </w:pict>
          </mc:Fallback>
        </mc:AlternateContent>
      </w:r>
      <w:r>
        <w:rPr>
          <w:noProof/>
          <w:lang w:eastAsia="es-CO"/>
        </w:rPr>
        <mc:AlternateContent>
          <mc:Choice Requires="wps">
            <w:drawing>
              <wp:anchor distT="0" distB="0" distL="114300" distR="114300" simplePos="0" relativeHeight="251653120" behindDoc="0" locked="0" layoutInCell="1" allowOverlap="1" wp14:anchorId="2B6E9805" wp14:editId="4CCAB555">
                <wp:simplePos x="0" y="0"/>
                <wp:positionH relativeFrom="column">
                  <wp:posOffset>919564</wp:posOffset>
                </wp:positionH>
                <wp:positionV relativeFrom="paragraph">
                  <wp:posOffset>956466</wp:posOffset>
                </wp:positionV>
                <wp:extent cx="2566737" cy="425116"/>
                <wp:effectExtent l="19050" t="19050" r="43180" b="32385"/>
                <wp:wrapNone/>
                <wp:docPr id="64" name="Rectángulo 64"/>
                <wp:cNvGraphicFramePr/>
                <a:graphic xmlns:a="http://schemas.openxmlformats.org/drawingml/2006/main">
                  <a:graphicData uri="http://schemas.microsoft.com/office/word/2010/wordprocessingShape">
                    <wps:wsp>
                      <wps:cNvSpPr/>
                      <wps:spPr>
                        <a:xfrm>
                          <a:off x="0" y="0"/>
                          <a:ext cx="2566737" cy="425116"/>
                        </a:xfrm>
                        <a:prstGeom prst="rect">
                          <a:avLst/>
                        </a:prstGeom>
                        <a:noFill/>
                        <a:ln w="57150">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7C00C512" id="Rectángulo 64" o:spid="_x0000_s1026" style="position:absolute;margin-left:72.4pt;margin-top:75.3pt;width:202.1pt;height:33.45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e9PpQIAAJMFAAAOAAAAZHJzL2Uyb0RvYy54bWysVM1u2zAMvg/YOwi6r7az/GxGnSJo0WFA&#10;0RZth54VWYoNyKImKXGyt9mz7MVGSY4bdMUOw3JwJJH8qO8TyfOLfafITljXgq5ocZZTIjSHutWb&#10;in57uv7wiRLnma6ZAi0qehCOXizfvzvvTSkm0ICqhSUIol3Zm4o23psyyxxvRMfcGRih0SjBdszj&#10;1m6y2rIe0TuVTfJ8nvVga2OBC+fw9CoZ6TLiSym4v5PSCU9URfFuPn5t/K7DN1ues3JjmWlaPlyD&#10;/cMtOtZqTDpCXTHPyNa2f0B1LbfgQPozDl0GUrZcRA7IpshfsXlsmBGRC4rjzCiT+3+w/HZ3b0lb&#10;V3Q+pUSzDt/oAVX79VNvtgoInqJEvXElej6aezvsHC4D3720XfhHJmQfZT2Msoq9JxwPJ7P5fPFx&#10;QQlH23QyK4p5AM1eoo11/ouAjoRFRS1eIKrJdjfOJ9ejS0im4bpVCs9ZqTTpKzpbFLM8RjhQbR2s&#10;wejsZn2pLNmx8Pr5JJ/HB8fEJ264UxpvEzgmVnHlD0qkBA9CokCBR8oQSlOMsIxzoX2RTA2rRco2&#10;y/E3sIzFHCIiZ6URMCBLvOWIPQC8jZ0UGPxDqIiVPQYP1P8WPEbEzKD9GNy1GuxbzBSyGjIn/6NI&#10;SZqg0hrqA5aPhdRXzvDrFl/whjl/zyw2ErYcDgd/hx+pAF8KhhUlDdgfb50Hf6xvtFLSY2NW1H3f&#10;MisoUV81Vv7nYjoNnRw309light7almfWvS2uwR8/QLHkOFxGfy9Oi6lhe4ZZ8gqZEUT0xxzV5R7&#10;e9xc+jQwcApxsVpFN+xew/yNfjQ8gAdVQ4U+7Z+ZNUMZe2yAWzg2MStfVXPyDZEaVlsPso2l/qLr&#10;oDd2fiycYUqF0XK6j14vs3T5GwAA//8DAFBLAwQUAAYACAAAACEAB57CCNwAAAALAQAADwAAAGRy&#10;cy9kb3ducmV2LnhtbEyPwU7DMBBE70j8g7VI3KjTKgk0xKkiEDcuhH6AEy9xRLwOttuGv2c5wW1H&#10;O5p5Ux9WN4szhjh5UrDdZCCQBm8mGhUc31/uHkDEpMno2RMq+MYIh+b6qtaV8Rd6w3OXRsEhFCut&#10;wKa0VFLGwaLTceMXJP59+OB0YhlGaYK+cLib5S7LSun0RNxg9YJPFofP7uQUDF0Z1n1Pr1jaYuyf&#10;j63+6lqlbm/W9hFEwjX9meEXn9GhYaben8hEMbPOc0ZPfBRZCYIdRb7ndb2C3fa+ANnU8v+G5gcA&#10;AP//AwBQSwECLQAUAAYACAAAACEAtoM4kv4AAADhAQAAEwAAAAAAAAAAAAAAAAAAAAAAW0NvbnRl&#10;bnRfVHlwZXNdLnhtbFBLAQItABQABgAIAAAAIQA4/SH/1gAAAJQBAAALAAAAAAAAAAAAAAAAAC8B&#10;AABfcmVscy8ucmVsc1BLAQItABQABgAIAAAAIQCpde9PpQIAAJMFAAAOAAAAAAAAAAAAAAAAAC4C&#10;AABkcnMvZTJvRG9jLnhtbFBLAQItABQABgAIAAAAIQAHnsII3AAAAAsBAAAPAAAAAAAAAAAAAAAA&#10;AP8EAABkcnMvZG93bnJldi54bWxQSwUGAAAAAAQABADzAAAACAYAAAAA&#10;" filled="f" strokecolor="#002060" strokeweight="4.5pt"/>
            </w:pict>
          </mc:Fallback>
        </mc:AlternateContent>
      </w:r>
      <w:r w:rsidR="005C57F0">
        <w:rPr>
          <w:noProof/>
          <w:lang w:eastAsia="es-CO"/>
        </w:rPr>
        <mc:AlternateContent>
          <mc:Choice Requires="wps">
            <w:drawing>
              <wp:anchor distT="0" distB="0" distL="114300" distR="114300" simplePos="0" relativeHeight="251667456" behindDoc="0" locked="0" layoutInCell="1" allowOverlap="1" wp14:anchorId="6C4BF8A3" wp14:editId="398E6DE4">
                <wp:simplePos x="0" y="0"/>
                <wp:positionH relativeFrom="column">
                  <wp:posOffset>-67729</wp:posOffset>
                </wp:positionH>
                <wp:positionV relativeFrom="paragraph">
                  <wp:posOffset>91691</wp:posOffset>
                </wp:positionV>
                <wp:extent cx="1371133" cy="223174"/>
                <wp:effectExtent l="0" t="152400" r="19685" b="81915"/>
                <wp:wrapNone/>
                <wp:docPr id="57" name="57 Conector recto de flecha"/>
                <wp:cNvGraphicFramePr/>
                <a:graphic xmlns:a="http://schemas.openxmlformats.org/drawingml/2006/main">
                  <a:graphicData uri="http://schemas.microsoft.com/office/word/2010/wordprocessingShape">
                    <wps:wsp>
                      <wps:cNvCnPr/>
                      <wps:spPr>
                        <a:xfrm flipH="1" flipV="1">
                          <a:off x="0" y="0"/>
                          <a:ext cx="1371133" cy="223174"/>
                        </a:xfrm>
                        <a:prstGeom prst="straightConnector1">
                          <a:avLst/>
                        </a:prstGeom>
                        <a:ln w="7620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5035C59" id="57 Conector recto de flecha" o:spid="_x0000_s1026" type="#_x0000_t32" style="position:absolute;margin-left:-5.35pt;margin-top:7.2pt;width:107.95pt;height:17.5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Kh77AEAACIEAAAOAAAAZHJzL2Uyb0RvYy54bWysU02P0zAUvCPxHyzfaZqW3aKo6R66fBwQ&#10;VMBy9zrPjSV/6dk07b/n2UkDAoS0iItjx555M+Pn7d3ZGnYCjNq7lteLJWfgpO+0O7b84cubF684&#10;i0m4ThjvoOUXiPxu9/zZdggNrHzvTQfIiMTFZggt71MKTVVF2YMVceEDONpUHq1ItMRj1aEYiN2a&#10;arVc3laDxy6glxAj/b0fN/mu8CsFMn1UKkJipuWkLZURy/iYx2q3Fc0RRei1nGSIf1BhhXZUdKa6&#10;F0mwb6h/o7Jaoo9epYX0tvJKaQnFA7mpl7+4+dyLAMULhRPDHFP8f7Tyw+mATHctv9lw5oSlO7rZ&#10;sD1dlkweGeYP64ApA7IXOa8hxIZge3fAaRXDAbP5s0JLB3V4R63Ay+xrnuU9ssrOJffLnDucE5P0&#10;s15v6nq95kzS3mq1rjcvc6FqZMzogDG9BW9ZnrQ8JhT62CeSOeoca4jT+5hG4BWQwcaxoeWbW+qX&#10;IiUJbV67jqVLILcC0Q9TOeOoavY3OiqzdDEwsnwCRUllvYWm9CjsDbKToO4SUoJL9cxEpzNMaWNm&#10;4Fj/r8DpfIZC6d+ngGdEqexdmsFWO49/kp3OV8lqPH9NYPSdI3j03aXcdYmGGrFczfRocqf/vC7w&#10;H0979x0AAP//AwBQSwMEFAAGAAgAAAAhAN+ue23gAAAACQEAAA8AAABkcnMvZG93bnJldi54bWxM&#10;j0FLw0AQhe+C/2EZwYu0u42J2phNCRWxB0GMQq+bZJoEs7Mhu23jv3c86XF4H+99k21mO4gTTr53&#10;pGG1VCCQatf01Gr4/HhePIDwwVBjBkeo4Rs9bPLLi8ykjTvTO57K0AouIZ8aDV0IYyqlrzu0xi/d&#10;iMTZwU3WBD6nVjaTOXO5HWSk1J20pide6MyI2w7rr/JoNdzeVK+7l0Np1kmxxbZ428dPyV7r66u5&#10;eAQRcA5/MPzqszrk7FS5IzVeDBoWK3XPKAdxDIKBSCURiEpDvE5A5pn8/0H+AwAA//8DAFBLAQIt&#10;ABQABgAIAAAAIQC2gziS/gAAAOEBAAATAAAAAAAAAAAAAAAAAAAAAABbQ29udGVudF9UeXBlc10u&#10;eG1sUEsBAi0AFAAGAAgAAAAhADj9If/WAAAAlAEAAAsAAAAAAAAAAAAAAAAALwEAAF9yZWxzLy5y&#10;ZWxzUEsBAi0AFAAGAAgAAAAhACaMqHvsAQAAIgQAAA4AAAAAAAAAAAAAAAAALgIAAGRycy9lMm9E&#10;b2MueG1sUEsBAi0AFAAGAAgAAAAhAN+ue23gAAAACQEAAA8AAAAAAAAAAAAAAAAARgQAAGRycy9k&#10;b3ducmV2LnhtbFBLBQYAAAAABAAEAPMAAABTBQAAAAA=&#10;" strokecolor="#4579b8 [3044]" strokeweight="6pt">
                <v:stroke endarrow="open"/>
              </v:shape>
            </w:pict>
          </mc:Fallback>
        </mc:AlternateContent>
      </w:r>
      <w:r w:rsidR="005C57F0">
        <w:rPr>
          <w:noProof/>
          <w:lang w:eastAsia="es-CO"/>
        </w:rPr>
        <w:drawing>
          <wp:anchor distT="0" distB="0" distL="114300" distR="114300" simplePos="0" relativeHeight="251660288" behindDoc="1" locked="0" layoutInCell="1" allowOverlap="1" wp14:anchorId="281A943A" wp14:editId="1EB54B17">
            <wp:simplePos x="0" y="0"/>
            <wp:positionH relativeFrom="column">
              <wp:posOffset>-770890</wp:posOffset>
            </wp:positionH>
            <wp:positionV relativeFrom="paragraph">
              <wp:posOffset>7620</wp:posOffset>
            </wp:positionV>
            <wp:extent cx="1095375" cy="514350"/>
            <wp:effectExtent l="0" t="0" r="9525" b="0"/>
            <wp:wrapThrough wrapText="bothSides">
              <wp:wrapPolygon edited="0">
                <wp:start x="0" y="0"/>
                <wp:lineTo x="0" y="20800"/>
                <wp:lineTo x="21412" y="20800"/>
                <wp:lineTo x="21412" y="0"/>
                <wp:lineTo x="0" y="0"/>
              </wp:wrapPolygon>
            </wp:wrapThrough>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46600" t="58622" r="38482" b="28908"/>
                    <a:stretch/>
                  </pic:blipFill>
                  <pic:spPr bwMode="auto">
                    <a:xfrm>
                      <a:off x="0" y="0"/>
                      <a:ext cx="1095375" cy="514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551E">
        <w:rPr>
          <w:noProof/>
          <w:lang w:eastAsia="es-CO"/>
        </w:rPr>
        <mc:AlternateContent>
          <mc:Choice Requires="wps">
            <w:drawing>
              <wp:anchor distT="0" distB="0" distL="114300" distR="114300" simplePos="0" relativeHeight="251650048" behindDoc="0" locked="0" layoutInCell="1" allowOverlap="1" wp14:anchorId="2C0E78EA" wp14:editId="42416E64">
                <wp:simplePos x="0" y="0"/>
                <wp:positionH relativeFrom="column">
                  <wp:posOffset>897255</wp:posOffset>
                </wp:positionH>
                <wp:positionV relativeFrom="paragraph">
                  <wp:posOffset>566420</wp:posOffset>
                </wp:positionV>
                <wp:extent cx="2801620" cy="344805"/>
                <wp:effectExtent l="19050" t="19050" r="36830" b="36195"/>
                <wp:wrapNone/>
                <wp:docPr id="61" name="Rectángulo 61"/>
                <wp:cNvGraphicFramePr/>
                <a:graphic xmlns:a="http://schemas.openxmlformats.org/drawingml/2006/main">
                  <a:graphicData uri="http://schemas.microsoft.com/office/word/2010/wordprocessingShape">
                    <wps:wsp>
                      <wps:cNvSpPr/>
                      <wps:spPr>
                        <a:xfrm>
                          <a:off x="0" y="0"/>
                          <a:ext cx="2801620" cy="34480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4DA1A0B3" id="Rectángulo 61" o:spid="_x0000_s1026" style="position:absolute;margin-left:70.65pt;margin-top:44.6pt;width:220.6pt;height:27.1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jsEogIAAJMFAAAOAAAAZHJzL2Uyb0RvYy54bWysVMFu2zAMvQ/YPwi6r3aypO2MOkXQIsOA&#10;oi3aDj0rshQbkEVNUuJkf7Nv2Y+Vkmw36IodhvkgSyL5SD6RvLjct4rshHUN6JJOTnJKhOZQNXpT&#10;0u9Pq0/nlDjPdMUUaFHSg3D0cvHxw0VnCjGFGlQlLEEQ7YrOlLT23hRZ5ngtWuZOwAiNQgm2ZR6P&#10;dpNVlnWI3qpsmuenWQe2Mha4cA5vr5OQLiK+lIL7Oymd8ESVFGPzcbVxXYc1W1ywYmOZqRveh8H+&#10;IYqWNRqdjlDXzDOytc0fUG3DLTiQ/oRDm4GUDRcxB8xmkr/J5rFmRsRckBxnRprc/4Plt7t7S5qq&#10;pKcTSjRr8Y0ekLXfv/Rmq4DgLVLUGVeg5qO5t/3J4Tbku5e2DX/MhOwjrYeRVrH3hOPl9DyfnE6R&#10;fY6yz7PZeT4PoNmrtbHOfxXQkrApqcUAIptsd+N8Uh1UgjMNq0YpvGeF0qQr6fxsMs+jhQPVVEEa&#10;hM5u1lfKkh3D11+tcvx6x0dqGIbSGE3IMWUVd/6gRHLwICQSFPJIHkJpihGWcS60nyRRzSqRvM2P&#10;nQ0WMWelETAgS4xyxO4BBs0EMmAnBnr9YCpiZY/Gfep/Mx4tomfQfjRuGw32vcwUZtV7TvoDSYma&#10;wNIaqgOWj4XUV87wVYMveMOcv2cWGwkfHYeDv8NFKsCXgn5HSQ3253v3QR/rG6WUdNiYJXU/tswK&#10;StQ3jZX/ZTKbhU6Oh9n8LBSWPZasjyV6214Bvj4WN0YXt0Hfq2ErLbTPOEOWwSuKmObou6Tc2+Fw&#10;5dPAwCnExXIZ1bB7DfM3+tHwAB5YDRX6tH9m1vRl7LEBbmFoYla8qeakGyw1LLceZBNL/ZXXnm/s&#10;/Fg4/ZQKo+X4HLVeZ+niBQAA//8DAFBLAwQUAAYACAAAACEAfZdQad4AAAAKAQAADwAAAGRycy9k&#10;b3ducmV2LnhtbEyPy07DMBBF90j8gzVI7KjTtEFpGqfiIT6ABCTYufE0jhrbIXZaw9czXcHy6h7d&#10;OVPuohnYCSffOytguUiAoW2d6m0n4K15ucuB+SCtkoOzKOAbPeyq66tSFsqd7Sue6tAxGrG+kAJ0&#10;CGPBuW81GukXbkRL3cFNRgaKU8fVJM80bgaeJsk9N7K3dEHLEZ80tsd6NgI+ao1z/OzVY3OIX/n7&#10;unlOjz9C3N7Ehy2wgDH8wXDRJ3WoyGnvZqs8GyivlytCBeSbFBgBWZ5mwPaXZpUBr0r+/4XqFwAA&#10;//8DAFBLAQItABQABgAIAAAAIQC2gziS/gAAAOEBAAATAAAAAAAAAAAAAAAAAAAAAABbQ29udGVu&#10;dF9UeXBlc10ueG1sUEsBAi0AFAAGAAgAAAAhADj9If/WAAAAlAEAAAsAAAAAAAAAAAAAAAAALwEA&#10;AF9yZWxzLy5yZWxzUEsBAi0AFAAGAAgAAAAhAOjaOwSiAgAAkwUAAA4AAAAAAAAAAAAAAAAALgIA&#10;AGRycy9lMm9Eb2MueG1sUEsBAi0AFAAGAAgAAAAhAH2XUGneAAAACgEAAA8AAAAAAAAAAAAAAAAA&#10;/AQAAGRycy9kb3ducmV2LnhtbFBLBQYAAAAABAAEAPMAAAAHBgAAAAA=&#10;" filled="f" strokecolor="red" strokeweight="4.5pt"/>
            </w:pict>
          </mc:Fallback>
        </mc:AlternateContent>
      </w:r>
      <w:r w:rsidR="00823EDF">
        <w:rPr>
          <w:noProof/>
          <w:lang w:eastAsia="es-CO"/>
        </w:rPr>
        <mc:AlternateContent>
          <mc:Choice Requires="wps">
            <w:drawing>
              <wp:anchor distT="0" distB="0" distL="114300" distR="114300" simplePos="0" relativeHeight="251672064" behindDoc="0" locked="0" layoutInCell="1" allowOverlap="1" wp14:anchorId="4789CF0A" wp14:editId="0CD88A9A">
                <wp:simplePos x="0" y="0"/>
                <wp:positionH relativeFrom="column">
                  <wp:posOffset>4374181</wp:posOffset>
                </wp:positionH>
                <wp:positionV relativeFrom="paragraph">
                  <wp:posOffset>477754</wp:posOffset>
                </wp:positionV>
                <wp:extent cx="1387642" cy="850232"/>
                <wp:effectExtent l="0" t="0" r="22225" b="26670"/>
                <wp:wrapNone/>
                <wp:docPr id="63" name="Cuadro de texto 63"/>
                <wp:cNvGraphicFramePr/>
                <a:graphic xmlns:a="http://schemas.openxmlformats.org/drawingml/2006/main">
                  <a:graphicData uri="http://schemas.microsoft.com/office/word/2010/wordprocessingShape">
                    <wps:wsp>
                      <wps:cNvSpPr txBox="1"/>
                      <wps:spPr>
                        <a:xfrm>
                          <a:off x="0" y="0"/>
                          <a:ext cx="1387642" cy="85023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23EDF" w:rsidRPr="009B5739" w:rsidRDefault="00823EDF" w:rsidP="00823EDF">
                            <w:pPr>
                              <w:rPr>
                                <w:lang w:val="es-ES"/>
                              </w:rPr>
                            </w:pPr>
                            <w:r>
                              <w:rPr>
                                <w:lang w:val="es-ES"/>
                              </w:rPr>
                              <w:t>Guardamos en la Variable anterior el valor escrito en a caja de texto.</w:t>
                            </w:r>
                          </w:p>
                          <w:p w:rsidR="00823EDF" w:rsidRPr="00EC4D40" w:rsidRDefault="00823EDF" w:rsidP="00823EDF">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3" o:spid="_x0000_s1030" type="#_x0000_t202" style="position:absolute;left:0;text-align:left;margin-left:344.4pt;margin-top:37.6pt;width:109.25pt;height:66.9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gBSmwIAAMIFAAAOAAAAZHJzL2Uyb0RvYy54bWysVEtPGzEQvlfqf7B8L5sXj0ZsUBpEVQkB&#10;KlScHa+dWNge13aym/56xt7dECgXql52x55vXp9n5vyiMZpshQ8KbEmHRwNKhOVQKbsq6a+Hqy9n&#10;lITIbMU0WFHSnQj0Yvb503ntpmIEa9CV8ASd2DCtXUnXMbppUQS+FoaFI3DColKCNyzi0a+KyrMa&#10;vRtdjAaDk6IGXzkPXISAt5etks6yfykFj7dSBhGJLinmFvPX5+8yfYvZOZuuPHNrxbs02D9kYZiy&#10;GHTv6pJFRjZe/eXKKO4hgIxHHEwBUioucg1YzXDwppr7NXMi14LkBLenKfw/t/xme+eJqkp6MqbE&#10;MoNvtNiwygOpBImiiUBQgzTVLkwRfe8QH5tv0OBz9/cBL1P1jfQm/bEugnokfLcnGV0RnozGZ6cn&#10;kxElHHVnx4PReJTcFC/Wzof4XYAhSSipx0fM3LLtdYgttIekYAG0qq6U1vmQGkcstCdbhk+uY84R&#10;nb9CaUvqVPHxIDt+pUuu9/ZLzfhTl94BCv1pm8KJ3GJdWomhloksxZ0WCaPtTyGR4kzIOzkyzoXd&#10;55nRCSWxoo8YdviXrD5i3NaBFjky2Lg3NsqCb1l6TW311FMrWzy+4UHdSYzNssm9NekbZQnVDvvH&#10;QzuIwfErhXxfsxDvmMfJw5bBbRJv8SM14CNBJ1GyBv/nvfuEx4FALSU1TnJJw+8N84IS/cPiqHwd&#10;TiZp9PNhcnw6woM/1CwPNXZjFoCdM8S95XgWEz7qXpQezCMunXmKiipmOcYuaezFRWz3Cy4tLubz&#10;DMJhdyxe23vHk+vEcuqzh+aRedf1eRq2G+hnnk3ftHuLTZYW5psIUuVZSDy3rHb846LI09QttbSJ&#10;Ds8Z9bJ6Z88AAAD//wMAUEsDBBQABgAIAAAAIQC8aQY43gAAAAoBAAAPAAAAZHJzL2Rvd25yZXYu&#10;eG1sTI8xT8MwFIR3JP6D9ZDYqN0gWifNSwWosDBRUGc3dm2L2I5sNw3/HjPBeLrT3XftdnYDmVRM&#10;NniE5YIBUb4P0nqN8PnxcseBpCy8FEPwCuFbJdh211etaGS4+Hc17bMmpcSnRiCYnMeG0tQb5URa&#10;hFH54p1CdCIXGTWVUVxKuRtoxdiKOmF9WTBiVM9G9V/7s0PYPela91xEs+PS2mk+nN70K+Ltzfy4&#10;AZLVnP/C8Itf0KErTMdw9jKRAWHFeUHPCOuHCkgJ1Gx9D+SIULF6CbRr6f8L3Q8AAAD//wMAUEsB&#10;Ai0AFAAGAAgAAAAhALaDOJL+AAAA4QEAABMAAAAAAAAAAAAAAAAAAAAAAFtDb250ZW50X1R5cGVz&#10;XS54bWxQSwECLQAUAAYACAAAACEAOP0h/9YAAACUAQAACwAAAAAAAAAAAAAAAAAvAQAAX3JlbHMv&#10;LnJlbHNQSwECLQAUAAYACAAAACEAYxIAUpsCAADCBQAADgAAAAAAAAAAAAAAAAAuAgAAZHJzL2Uy&#10;b0RvYy54bWxQSwECLQAUAAYACAAAACEAvGkGON4AAAAKAQAADwAAAAAAAAAAAAAAAAD1BAAAZHJz&#10;L2Rvd25yZXYueG1sUEsFBgAAAAAEAAQA8wAAAAAGAAAAAA==&#10;" fillcolor="white [3201]" strokeweight=".5pt">
                <v:textbox>
                  <w:txbxContent>
                    <w:p w:rsidR="00823EDF" w:rsidRPr="009B5739" w:rsidRDefault="00823EDF" w:rsidP="00823EDF">
                      <w:pPr>
                        <w:rPr>
                          <w:lang w:val="es-ES"/>
                        </w:rPr>
                      </w:pPr>
                      <w:r>
                        <w:rPr>
                          <w:lang w:val="es-ES"/>
                        </w:rPr>
                        <w:t>Guardamos en la Variable anterior el valor escrito en a caja de texto.</w:t>
                      </w:r>
                    </w:p>
                    <w:p w:rsidR="00823EDF" w:rsidRPr="00EC4D40" w:rsidRDefault="00823EDF" w:rsidP="00823EDF">
                      <w:pPr>
                        <w:rPr>
                          <w:lang w:val="es-ES"/>
                        </w:rPr>
                      </w:pPr>
                    </w:p>
                  </w:txbxContent>
                </v:textbox>
              </v:shape>
            </w:pict>
          </mc:Fallback>
        </mc:AlternateContent>
      </w:r>
      <w:r w:rsidR="00823EDF">
        <w:rPr>
          <w:noProof/>
          <w:lang w:eastAsia="es-CO"/>
        </w:rPr>
        <mc:AlternateContent>
          <mc:Choice Requires="wps">
            <w:drawing>
              <wp:anchor distT="0" distB="0" distL="114300" distR="114300" simplePos="0" relativeHeight="251671040" behindDoc="0" locked="0" layoutInCell="1" allowOverlap="1" wp14:anchorId="6A49F2DC" wp14:editId="31F6D59D">
                <wp:simplePos x="0" y="0"/>
                <wp:positionH relativeFrom="column">
                  <wp:posOffset>3427697</wp:posOffset>
                </wp:positionH>
                <wp:positionV relativeFrom="paragraph">
                  <wp:posOffset>686301</wp:posOffset>
                </wp:positionV>
                <wp:extent cx="858252" cy="47893"/>
                <wp:effectExtent l="38100" t="57150" r="18415" b="104775"/>
                <wp:wrapNone/>
                <wp:docPr id="62" name="Conector recto de flecha 62"/>
                <wp:cNvGraphicFramePr/>
                <a:graphic xmlns:a="http://schemas.openxmlformats.org/drawingml/2006/main">
                  <a:graphicData uri="http://schemas.microsoft.com/office/word/2010/wordprocessingShape">
                    <wps:wsp>
                      <wps:cNvCnPr/>
                      <wps:spPr>
                        <a:xfrm flipH="1">
                          <a:off x="0" y="0"/>
                          <a:ext cx="858252" cy="4789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5D339AF" id="Conector recto de flecha 62" o:spid="_x0000_s1026" type="#_x0000_t32" style="position:absolute;margin-left:269.9pt;margin-top:54.05pt;width:67.6pt;height:3.75pt;flip:x;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LZSAwIAAE0EAAAOAAAAZHJzL2Uyb0RvYy54bWysVE2P0zAQvSPxHyzf2aRddilV0z10KRwQ&#10;VHz8ANcZJ5b8pbFp2n/P2EkDC+IAIgfHjue9efM8zubhbA07AUbtXcMXNzVn4KRvtesa/vXL/sWK&#10;s5iEa4XxDhp+gcgfts+fbYawhqXvvWkBGZG4uB5Cw/uUwrqqouzBinjjAzjaVB6tSLTErmpRDMRu&#10;TbWs6/tq8NgG9BJipK+P4ybfFn6lQKaPSkVIzDSctKUyYhmPeay2G7HuUIRey0mG+AcVVmhHSWeq&#10;R5EE+4b6NyqrJfroVbqR3lZeKS2h1EDVLOpfqvnciwClFjInhtmm+P9o5YfTAZluG36/5MwJS2e0&#10;o5OSySPD/GItMGVA9oJRCPk1hLgm2M4dcFrFcMBc/FmhpVgd3lErFDuoQHYubl9mt+GcmKSPq7vV&#10;8o6SStp6+Wr1+jaTVyNLZgsY01vwluVJw2NCobs+kbpR3phBnN7HNAKvgAw2jg0Nv10t6roIid7o&#10;dq+NyZsRu+POIDsJ6or9vqZnyv0kLAlt3riWpUsgVxJq4ToDU6RxJDZbMRZfZuliYEz+CRSZSkWO&#10;Iks7w5xSSAkuLWYmis4wRfJm4CQ734M/Aaf4DIXS6n8DnhEls3dpBlvtPI6mPc2ezlfJaoy/OjDW&#10;nS04+vZS2qJYQz1bTnS6X/lS/Lwu8B9/ge13AAAA//8DAFBLAwQUAAYACAAAACEAIO6CUd8AAAAL&#10;AQAADwAAAGRycy9kb3ducmV2LnhtbEyPwU7DMBBE70j8g7VIXFDrBBS3hDgVQuKAuEBB4urGSxxh&#10;r0PstoGvZznBcWdGs2+azRy8OOCUhkgaymUBAqmLdqBew+vL/WINImVD1vhIqOELE2za05PG1DYe&#10;6RkP29wLLqFUGw0u57GWMnUOg0nLOCKx9x6nYDKfUy/tZI5cHry8LAolgxmIPzgz4p3D7mO7DxrI&#10;fz8Z+zC6t8eL0OXyU3mrlNbnZ/PtDYiMc/4Lwy8+o0PLTLu4J5uE11BdXTN6ZqNYlyA4oVYVr9ux&#10;UlYKZNvI/xvaHwAAAP//AwBQSwECLQAUAAYACAAAACEAtoM4kv4AAADhAQAAEwAAAAAAAAAAAAAA&#10;AAAAAAAAW0NvbnRlbnRfVHlwZXNdLnhtbFBLAQItABQABgAIAAAAIQA4/SH/1gAAAJQBAAALAAAA&#10;AAAAAAAAAAAAAC8BAABfcmVscy8ucmVsc1BLAQItABQABgAIAAAAIQBuALZSAwIAAE0EAAAOAAAA&#10;AAAAAAAAAAAAAC4CAABkcnMvZTJvRG9jLnhtbFBLAQItABQABgAIAAAAIQAg7oJR3wAAAAsBAAAP&#10;AAAAAAAAAAAAAAAAAF0EAABkcnMvZG93bnJldi54bWxQSwUGAAAAAAQABADzAAAAaQUAAAAA&#10;" strokecolor="red" strokeweight="3pt">
                <v:stroke endarrow="block"/>
              </v:shape>
            </w:pict>
          </mc:Fallback>
        </mc:AlternateContent>
      </w:r>
      <w:r w:rsidR="00823EDF">
        <w:rPr>
          <w:noProof/>
          <w:lang w:eastAsia="es-CO"/>
        </w:rPr>
        <w:drawing>
          <wp:inline distT="0" distB="0" distL="0" distR="0" wp14:anchorId="659B5E51" wp14:editId="147E23DE">
            <wp:extent cx="3906253" cy="2339105"/>
            <wp:effectExtent l="0" t="0" r="0" b="444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589" t="10933" r="28109" b="39753"/>
                    <a:stretch/>
                  </pic:blipFill>
                  <pic:spPr bwMode="auto">
                    <a:xfrm>
                      <a:off x="0" y="0"/>
                      <a:ext cx="3923709" cy="2349558"/>
                    </a:xfrm>
                    <a:prstGeom prst="rect">
                      <a:avLst/>
                    </a:prstGeom>
                    <a:ln>
                      <a:noFill/>
                    </a:ln>
                    <a:extLst>
                      <a:ext uri="{53640926-AAD7-44D8-BBD7-CCE9431645EC}">
                        <a14:shadowObscured xmlns:a14="http://schemas.microsoft.com/office/drawing/2010/main"/>
                      </a:ext>
                    </a:extLst>
                  </pic:spPr>
                </pic:pic>
              </a:graphicData>
            </a:graphic>
          </wp:inline>
        </w:drawing>
      </w:r>
    </w:p>
    <w:p w:rsidR="00823EDF" w:rsidRDefault="00823EDF" w:rsidP="0066551E">
      <w:pPr>
        <w:rPr>
          <w:rFonts w:ascii="Times New Roman" w:hAnsi="Times New Roman" w:cs="Times New Roman"/>
          <w:b/>
          <w:sz w:val="24"/>
          <w:szCs w:val="24"/>
        </w:rPr>
      </w:pPr>
    </w:p>
    <w:p w:rsidR="00823EDF" w:rsidRDefault="00D5089C" w:rsidP="00823EDF">
      <w:pPr>
        <w:jc w:val="center"/>
        <w:rPr>
          <w:rFonts w:ascii="Times New Roman" w:hAnsi="Times New Roman" w:cs="Times New Roman"/>
          <w:b/>
          <w:sz w:val="24"/>
          <w:szCs w:val="24"/>
        </w:rPr>
      </w:pPr>
      <w:r>
        <w:rPr>
          <w:noProof/>
          <w:lang w:eastAsia="es-CO"/>
        </w:rPr>
        <w:drawing>
          <wp:anchor distT="0" distB="0" distL="114300" distR="114300" simplePos="0" relativeHeight="251681280" behindDoc="1" locked="0" layoutInCell="1" allowOverlap="1" wp14:anchorId="5A850072" wp14:editId="3B6F06B5">
            <wp:simplePos x="0" y="0"/>
            <wp:positionH relativeFrom="column">
              <wp:posOffset>4406265</wp:posOffset>
            </wp:positionH>
            <wp:positionV relativeFrom="paragraph">
              <wp:posOffset>432435</wp:posOffset>
            </wp:positionV>
            <wp:extent cx="1569720" cy="715645"/>
            <wp:effectExtent l="0" t="0" r="0" b="8255"/>
            <wp:wrapThrough wrapText="bothSides">
              <wp:wrapPolygon edited="0">
                <wp:start x="0" y="0"/>
                <wp:lineTo x="0" y="21274"/>
                <wp:lineTo x="21233" y="21274"/>
                <wp:lineTo x="21233" y="0"/>
                <wp:lineTo x="0" y="0"/>
              </wp:wrapPolygon>
            </wp:wrapThrough>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46975" t="49285" r="38496" b="39742"/>
                    <a:stretch/>
                  </pic:blipFill>
                  <pic:spPr bwMode="auto">
                    <a:xfrm>
                      <a:off x="0" y="0"/>
                      <a:ext cx="1569720" cy="715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CO"/>
        </w:rPr>
        <mc:AlternateContent>
          <mc:Choice Requires="wps">
            <w:drawing>
              <wp:anchor distT="0" distB="0" distL="114300" distR="114300" simplePos="0" relativeHeight="251682304" behindDoc="0" locked="0" layoutInCell="1" allowOverlap="1" wp14:anchorId="32C3D429" wp14:editId="1DAEEB49">
                <wp:simplePos x="0" y="0"/>
                <wp:positionH relativeFrom="column">
                  <wp:posOffset>3379722</wp:posOffset>
                </wp:positionH>
                <wp:positionV relativeFrom="paragraph">
                  <wp:posOffset>799609</wp:posOffset>
                </wp:positionV>
                <wp:extent cx="871268" cy="8626"/>
                <wp:effectExtent l="0" t="209550" r="0" b="220345"/>
                <wp:wrapNone/>
                <wp:docPr id="47" name="47 Conector recto de flecha"/>
                <wp:cNvGraphicFramePr/>
                <a:graphic xmlns:a="http://schemas.openxmlformats.org/drawingml/2006/main">
                  <a:graphicData uri="http://schemas.microsoft.com/office/word/2010/wordprocessingShape">
                    <wps:wsp>
                      <wps:cNvCnPr/>
                      <wps:spPr>
                        <a:xfrm flipV="1">
                          <a:off x="0" y="0"/>
                          <a:ext cx="871268" cy="8626"/>
                        </a:xfrm>
                        <a:prstGeom prst="straightConnector1">
                          <a:avLst/>
                        </a:prstGeom>
                        <a:ln w="7620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28ECD9EC" id="47 Conector recto de flecha" o:spid="_x0000_s1026" type="#_x0000_t32" style="position:absolute;margin-left:266.1pt;margin-top:62.95pt;width:68.6pt;height:.7pt;flip:y;z-index:25168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5h45gEAABUEAAAOAAAAZHJzL2Uyb0RvYy54bWysU02P0zAQvSPxHyzfadpq1VZV0z10gQuC&#10;CljuXmfcWPKXxqZJ/z1juw1okZBY7cWJ7Xlv5r0Z7+5Ha9gZMGrvWr6YzTkDJ32n3anlj98/vNtw&#10;FpNwnTDeQcsvEPn9/u2b3RC2sPS9Nx0gIxIXt0NoeZ9S2DZNlD1YEWc+gKNL5dGKRFs8NR2Kgdit&#10;aZbz+aoZPHYBvYQY6fShXvJ94VcKZPqiVITETMuptlRWLOtTXpv9TmxPKEKv5bUM8YIqrNCOkk5U&#10;DyIJ9hP1X1RWS/TRqzST3jZeKS2haCA1i/kzNd96EaBoIXNimGyKr0crP5+PyHTX8rs1Z05Y6tHd&#10;mh2oWTJ5ZJg/rAOmDMheZL+GELcEO7gjXncxHDGLHxVaCtThB41CsYMEsrG4fZnchjExSYeb9WK5&#10;ovGQdLVZLVeZu6kkmSxgTB/BW5Z/Wh4TCn3qE1VWS6sJxPlTTBV4A2SwcWxo+XpFI1LqSEKb965j&#10;6RJIoED0wzWdcZQ1S6oiyl+6GKgsX0GROVRszVbGEg4G2VnQQAkpwaXFxETRGaa0MROw5v8n8Bqf&#10;oVBG9n/AE6Jk9i5NYKudx6L+WfY03kpWNf7mQNWdLXjy3aW0t1hDs1dac30nebj/3Bf479e8/wUA&#10;AP//AwBQSwMEFAAGAAgAAAAhAIxKUe7fAAAACwEAAA8AAABkcnMvZG93bnJldi54bWxMj8FOwzAM&#10;hu9IvENkJC6IpXRbx0rTCU0gzowdOGaN11Y0TpVkXdenxzvB0f4//f5cbEbbiQF9aB0peJolIJAq&#10;Z1qqFey/3h+fQYSoyejOESq4YIBNeXtT6Ny4M33isIu14BIKuVbQxNjnUoaqQavDzPVInB2dtzry&#10;6GtpvD5zue1kmiSZtLolvtDoHrcNVj+7k1Uw2If99sNP/u24CN/TNBlcXYxS93fj6wuIiGP8g+Gq&#10;z+pQstPBncgE0SlYztOUUQ7S5RoEE1m2XoA4XDerOciykP9/KH8BAAD//wMAUEsBAi0AFAAGAAgA&#10;AAAhALaDOJL+AAAA4QEAABMAAAAAAAAAAAAAAAAAAAAAAFtDb250ZW50X1R5cGVzXS54bWxQSwEC&#10;LQAUAAYACAAAACEAOP0h/9YAAACUAQAACwAAAAAAAAAAAAAAAAAvAQAAX3JlbHMvLnJlbHNQSwEC&#10;LQAUAAYACAAAACEAcn+YeOYBAAAVBAAADgAAAAAAAAAAAAAAAAAuAgAAZHJzL2Uyb0RvYy54bWxQ&#10;SwECLQAUAAYACAAAACEAjEpR7t8AAAALAQAADwAAAAAAAAAAAAAAAABABAAAZHJzL2Rvd25yZXYu&#10;eG1sUEsFBgAAAAAEAAQA8wAAAEwFAAAAAA==&#10;" strokecolor="#4579b8 [3044]" strokeweight="6pt">
                <v:stroke endarrow="open"/>
              </v:shape>
            </w:pict>
          </mc:Fallback>
        </mc:AlternateContent>
      </w:r>
      <w:r w:rsidR="00823EDF">
        <w:rPr>
          <w:noProof/>
          <w:lang w:eastAsia="es-CO"/>
        </w:rPr>
        <w:drawing>
          <wp:inline distT="0" distB="0" distL="0" distR="0" wp14:anchorId="412ACABA" wp14:editId="21B02800">
            <wp:extent cx="3177858" cy="1518249"/>
            <wp:effectExtent l="0" t="0" r="381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9371" t="18848" r="41555" b="47648"/>
                    <a:stretch/>
                  </pic:blipFill>
                  <pic:spPr bwMode="auto">
                    <a:xfrm>
                      <a:off x="0" y="0"/>
                      <a:ext cx="3177858" cy="1518249"/>
                    </a:xfrm>
                    <a:prstGeom prst="rect">
                      <a:avLst/>
                    </a:prstGeom>
                    <a:ln>
                      <a:noFill/>
                    </a:ln>
                    <a:extLst>
                      <a:ext uri="{53640926-AAD7-44D8-BBD7-CCE9431645EC}">
                        <a14:shadowObscured xmlns:a14="http://schemas.microsoft.com/office/drawing/2010/main"/>
                      </a:ext>
                    </a:extLst>
                  </pic:spPr>
                </pic:pic>
              </a:graphicData>
            </a:graphic>
          </wp:inline>
        </w:drawing>
      </w:r>
      <w:r w:rsidR="00436B11">
        <w:rPr>
          <w:noProof/>
          <w:lang w:eastAsia="es-CO"/>
        </w:rPr>
        <w:t xml:space="preserve">    </w:t>
      </w:r>
    </w:p>
    <w:p w:rsidR="00823EDF" w:rsidRDefault="00BC0939" w:rsidP="005E63D4">
      <w:pPr>
        <w:rPr>
          <w:rFonts w:ascii="Times New Roman" w:hAnsi="Times New Roman" w:cs="Times New Roman"/>
          <w:b/>
          <w:sz w:val="24"/>
          <w:szCs w:val="24"/>
        </w:rPr>
      </w:pPr>
      <w:r>
        <w:rPr>
          <w:noProof/>
          <w:lang w:eastAsia="es-CO"/>
        </w:rPr>
        <w:drawing>
          <wp:anchor distT="0" distB="0" distL="114300" distR="114300" simplePos="0" relativeHeight="251697664" behindDoc="1" locked="0" layoutInCell="1" allowOverlap="1" wp14:anchorId="40C737D0" wp14:editId="35B4FC35">
            <wp:simplePos x="0" y="0"/>
            <wp:positionH relativeFrom="column">
              <wp:posOffset>4448810</wp:posOffset>
            </wp:positionH>
            <wp:positionV relativeFrom="paragraph">
              <wp:posOffset>851535</wp:posOffset>
            </wp:positionV>
            <wp:extent cx="1528445" cy="457200"/>
            <wp:effectExtent l="0" t="0" r="0" b="0"/>
            <wp:wrapThrough wrapText="bothSides">
              <wp:wrapPolygon edited="0">
                <wp:start x="0" y="0"/>
                <wp:lineTo x="0" y="20700"/>
                <wp:lineTo x="21268" y="20700"/>
                <wp:lineTo x="21268" y="0"/>
                <wp:lineTo x="0" y="0"/>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a14="http://schemas.microsoft.com/office/drawing/2010/main" val="0"/>
                        </a:ext>
                      </a:extLst>
                    </a:blip>
                    <a:srcRect l="50923" t="26149" r="32616" b="65098"/>
                    <a:stretch/>
                  </pic:blipFill>
                  <pic:spPr bwMode="auto">
                    <a:xfrm>
                      <a:off x="0" y="0"/>
                      <a:ext cx="1528445" cy="45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23EDF" w:rsidRDefault="005B4C44" w:rsidP="0066551E">
      <w:pPr>
        <w:rPr>
          <w:rFonts w:ascii="Times New Roman" w:hAnsi="Times New Roman" w:cs="Times New Roman"/>
          <w:b/>
          <w:sz w:val="24"/>
          <w:szCs w:val="24"/>
        </w:rPr>
      </w:pPr>
      <w:r>
        <w:rPr>
          <w:noProof/>
          <w:lang w:eastAsia="es-CO"/>
        </w:rPr>
        <mc:AlternateContent>
          <mc:Choice Requires="wps">
            <w:drawing>
              <wp:anchor distT="0" distB="0" distL="114300" distR="114300" simplePos="0" relativeHeight="251685376" behindDoc="0" locked="0" layoutInCell="1" allowOverlap="1" wp14:anchorId="7EBA2C4C" wp14:editId="47425F96">
                <wp:simplePos x="0" y="0"/>
                <wp:positionH relativeFrom="column">
                  <wp:posOffset>3494405</wp:posOffset>
                </wp:positionH>
                <wp:positionV relativeFrom="paragraph">
                  <wp:posOffset>788035</wp:posOffset>
                </wp:positionV>
                <wp:extent cx="871220" cy="8255"/>
                <wp:effectExtent l="0" t="209550" r="0" b="220345"/>
                <wp:wrapNone/>
                <wp:docPr id="50" name="50 Conector recto de flecha"/>
                <wp:cNvGraphicFramePr/>
                <a:graphic xmlns:a="http://schemas.openxmlformats.org/drawingml/2006/main">
                  <a:graphicData uri="http://schemas.microsoft.com/office/word/2010/wordprocessingShape">
                    <wps:wsp>
                      <wps:cNvCnPr/>
                      <wps:spPr>
                        <a:xfrm flipV="1">
                          <a:off x="0" y="0"/>
                          <a:ext cx="871220" cy="8255"/>
                        </a:xfrm>
                        <a:prstGeom prst="straightConnector1">
                          <a:avLst/>
                        </a:prstGeom>
                        <a:ln w="7620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50 Conector recto de flecha" o:spid="_x0000_s1026" type="#_x0000_t32" style="position:absolute;margin-left:275.15pt;margin-top:62.05pt;width:68.6pt;height:.65pt;flip:y;z-index:251685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GQ5QEAABUEAAAOAAAAZHJzL2Uyb0RvYy54bWysU02P0zAUvCPxHyzfadJK3a2qpnvoAhcE&#10;FbDcvc5zY8lfejZN8+95ttuAFgkJxMWJP2bmzfh593Cxhp0Bo/au48tFyxk46XvtTh1/+vruzYaz&#10;mITrhfEOOj5B5A/71692Y9jCyg/e9ICMSFzcjqHjQ0ph2zRRDmBFXPgAjjaVRysSTfHU9ChGYrem&#10;WbXtXTN67AN6CTHS6mPd5PvCrxTI9EmpCImZjlNtqYxYxuc8Nvud2J5QhEHLaxniH6qwQjsSnake&#10;RRLsO+rfqKyW6KNXaSG9bbxSWkLxQG6W7Qs3XwYRoHihcGKYY4r/j1Z+PB+R6b7ja4rHCUt3tG7Z&#10;gS5LJo8M84f1wJQBOYic1xjilmAHd8TrLIYjZvMXhZYO6vCNWqHEQQbZpaQ9zWnDJTFJi5v75WpF&#10;opK2Nqv1OnM3lSSTBYzpPXjL8k/HY0KhT0OiymppVUCcP8RUgTdABhvHxo7f31GLlDqS0Oat61ma&#10;AhkUiH68yhlHqtlSNVH+0mSgsnwGReFQsVWttCUcDLKzoIYSUoJLy5mJTmeY0sbMwKr/R+D1fIZC&#10;adm/Ac+IouxdmsFWO4/F/Qv1dLmVrOr5WwLVd47g2fdTud4SDfVeuZrrO8nN/eu8wH++5v0PAAAA&#10;//8DAFBLAwQUAAYACAAAACEAUbwskN8AAAALAQAADwAAAGRycy9kb3ducmV2LnhtbEyPwU7DMAyG&#10;70i8Q2QkLoilG+02laYTmkCcGTtwzBqvrWicKsm6rk+Pd2JH+//0+3OxGW0nBvShdaRgPktAIFXO&#10;tFQr2H9/PK9BhKjJ6M4RKrhggE15f1fo3LgzfeGwi7XgEgq5VtDE2OdShqpBq8PM9UicHZ23OvLo&#10;a2m8PnO57eQiSZbS6pb4QqN73DZY/e5OVsFgn/bbTz/592MafqZpMri6GKUeH8a3VxARx/gPw1Wf&#10;1aFkp4M7kQmiU5BlyQujHCzSOQgmlutVBuJw3WQpyLKQtz+UfwAAAP//AwBQSwECLQAUAAYACAAA&#10;ACEAtoM4kv4AAADhAQAAEwAAAAAAAAAAAAAAAAAAAAAAW0NvbnRlbnRfVHlwZXNdLnhtbFBLAQIt&#10;ABQABgAIAAAAIQA4/SH/1gAAAJQBAAALAAAAAAAAAAAAAAAAAC8BAABfcmVscy8ucmVsc1BLAQIt&#10;ABQABgAIAAAAIQDeFGGQ5QEAABUEAAAOAAAAAAAAAAAAAAAAAC4CAABkcnMvZTJvRG9jLnhtbFBL&#10;AQItABQABgAIAAAAIQBRvCyQ3wAAAAsBAAAPAAAAAAAAAAAAAAAAAD8EAABkcnMvZG93bnJldi54&#10;bWxQSwUGAAAAAAQABADzAAAASwUAAAAA&#10;" strokecolor="#4579b8 [3044]" strokeweight="6pt">
                <v:stroke endarrow="open"/>
              </v:shape>
            </w:pict>
          </mc:Fallback>
        </mc:AlternateContent>
      </w:r>
      <w:r>
        <w:rPr>
          <w:noProof/>
          <w:lang w:eastAsia="es-CO"/>
        </w:rPr>
        <mc:AlternateContent>
          <mc:Choice Requires="wps">
            <w:drawing>
              <wp:anchor distT="0" distB="0" distL="114300" distR="114300" simplePos="0" relativeHeight="251692544" behindDoc="0" locked="0" layoutInCell="1" allowOverlap="1" wp14:anchorId="5859E09F" wp14:editId="0B0B1985">
                <wp:simplePos x="0" y="0"/>
                <wp:positionH relativeFrom="column">
                  <wp:posOffset>205105</wp:posOffset>
                </wp:positionH>
                <wp:positionV relativeFrom="paragraph">
                  <wp:posOffset>1341755</wp:posOffset>
                </wp:positionV>
                <wp:extent cx="646430" cy="0"/>
                <wp:effectExtent l="38100" t="152400" r="0" b="190500"/>
                <wp:wrapNone/>
                <wp:docPr id="67" name="67 Conector recto de flecha"/>
                <wp:cNvGraphicFramePr/>
                <a:graphic xmlns:a="http://schemas.openxmlformats.org/drawingml/2006/main">
                  <a:graphicData uri="http://schemas.microsoft.com/office/word/2010/wordprocessingShape">
                    <wps:wsp>
                      <wps:cNvCnPr/>
                      <wps:spPr>
                        <a:xfrm flipH="1">
                          <a:off x="0" y="0"/>
                          <a:ext cx="646430"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4AD37F7" id="67 Conector recto de flecha" o:spid="_x0000_s1026" type="#_x0000_t32" style="position:absolute;margin-left:16.15pt;margin-top:105.65pt;width:50.9pt;height:0;flip:x;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L5W5QEAABIEAAAOAAAAZHJzL2Uyb0RvYy54bWysU8uOEzEQvCPxD5bvZJJlN0FRJnvI8jgg&#10;iBb4AK+nnbHkl9pNJvl72p5kQIuEBOLix9hVXVXu2dyfvBNHwGxjaOViNpcCgo6dDYdWfvv67tUb&#10;KTKp0CkXA7TyDFneb1++2AxpDTexj64DFEwS8npIreyJ0rppsu7BqzyLCQIfmoheEW/x0HSoBmb3&#10;rrmZz5fNELFLGDXkzF8fxkO5rfzGgKbPxmQg4VrJ2qiOWMenMjbbjVofUKXe6osM9Q8qvLKBi05U&#10;D4qU+I72NypvNcYcDc109E00xmqoHtjNYv7MzZdeJaheOJycppjy/6PVn457FLZr5XIlRVCe32i5&#10;Ejt+LE0RBZZJdCCMA92rkteQ8pphu7DHyy6nPRbzJ4OeL9r0gVuhxsEGxammfZ7ShhMJzR+Xt8vb&#10;1/wm+nrUjAyFKWGm9xC9KItWZkJlDz2xrFHXyK6OHzOxBgZeAQXsghhaebda3M2rCFLWvQ2doHNi&#10;dwoxDsUHo1zgqfgZHdQVnR2MLI9gOBlWOlarPQk7h+KouJuU1hBoMTHx7QIz1rkJONb/I/Byv0Ch&#10;9uvfgCdErRwDTWBvQ8Tq/ll1Ol0lm/H+NYHRd4ngKXbn+rY1Gm68mtXlJymd/eu+wn/+ytsfAAAA&#10;//8DAFBLAwQUAAYACAAAACEAxaeFxdsAAAAKAQAADwAAAGRycy9kb3ducmV2LnhtbEyPTU/DMAyG&#10;70j8h8hI3FjadEyoazqhIcqVDXb3Gq+taJyqydby78kkJLj549Hrx8Vmtr240Og7xxrSRQKCuHam&#10;40bD58frwxMIH5AN9o5Jwzd52JS3NwXmxk28o8s+NCKGsM9RQxvCkEvp65Ys+oUbiOPu5EaLIbZj&#10;I82IUwy3vVRJspIWO44XWhxo21L9tT9bDe+Pu8q/8dJ3GanqZXtQq+lQaX1/Nz+vQQSawx8MV/2o&#10;DmV0OrozGy96DZnKIqlBpWksrkC2TEEcfyeyLOT/F8ofAAAA//8DAFBLAQItABQABgAIAAAAIQC2&#10;gziS/gAAAOEBAAATAAAAAAAAAAAAAAAAAAAAAABbQ29udGVudF9UeXBlc10ueG1sUEsBAi0AFAAG&#10;AAgAAAAhADj9If/WAAAAlAEAAAsAAAAAAAAAAAAAAAAALwEAAF9yZWxzLy5yZWxzUEsBAi0AFAAG&#10;AAgAAAAhAPckvlblAQAAEgQAAA4AAAAAAAAAAAAAAAAALgIAAGRycy9lMm9Eb2MueG1sUEsBAi0A&#10;FAAGAAgAAAAhAMWnhcXbAAAACgEAAA8AAAAAAAAAAAAAAAAAPwQAAGRycy9kb3ducmV2LnhtbFBL&#10;BQYAAAAABAAEAPMAAABHBQAAAAA=&#10;" strokecolor="#4579b8 [3044]" strokeweight="4.5pt">
                <v:stroke endarrow="open"/>
              </v:shape>
            </w:pict>
          </mc:Fallback>
        </mc:AlternateContent>
      </w:r>
      <w:r w:rsidR="00740C06">
        <w:rPr>
          <w:noProof/>
          <w:lang w:eastAsia="es-CO"/>
        </w:rPr>
        <mc:AlternateContent>
          <mc:Choice Requires="wps">
            <w:drawing>
              <wp:anchor distT="0" distB="0" distL="114300" distR="114300" simplePos="0" relativeHeight="251691520" behindDoc="0" locked="0" layoutInCell="1" allowOverlap="1" wp14:anchorId="43DEAA0E" wp14:editId="502EB167">
                <wp:simplePos x="0" y="0"/>
                <wp:positionH relativeFrom="column">
                  <wp:posOffset>-769009</wp:posOffset>
                </wp:positionH>
                <wp:positionV relativeFrom="paragraph">
                  <wp:posOffset>523013</wp:posOffset>
                </wp:positionV>
                <wp:extent cx="1130060" cy="1570007"/>
                <wp:effectExtent l="0" t="0" r="13335" b="11430"/>
                <wp:wrapNone/>
                <wp:docPr id="71" name="71 Cuadro de texto"/>
                <wp:cNvGraphicFramePr/>
                <a:graphic xmlns:a="http://schemas.openxmlformats.org/drawingml/2006/main">
                  <a:graphicData uri="http://schemas.microsoft.com/office/word/2010/wordprocessingShape">
                    <wps:wsp>
                      <wps:cNvSpPr txBox="1"/>
                      <wps:spPr>
                        <a:xfrm>
                          <a:off x="0" y="0"/>
                          <a:ext cx="1130060" cy="15700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40C06" w:rsidRDefault="00740C06">
                            <w:r>
                              <w:t xml:space="preserve">Para poder realizar la operación se multiplica </w:t>
                            </w:r>
                            <w:r w:rsidR="005B4C44">
                              <w:t xml:space="preserve">por 100 el valor ingresado en la caja de texto </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1 Cuadro de texto" o:spid="_x0000_s1031" type="#_x0000_t202" style="position:absolute;margin-left:-60.55pt;margin-top:41.2pt;width:89pt;height:123.6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XrZnAIAAMMFAAAOAAAAZHJzL2Uyb0RvYy54bWysVN9P2zAQfp+0/8Hy+0hSKN0qUtQVMU1C&#10;gAYTz65jtxG2z7PdJt1fv7OTlJbxwrSX5Oz77nz33Y+Ly1YrshXO12BKWpzklAjDoarNqqQ/H68/&#10;fabEB2YqpsCIku6Ep5ezjx8uGjsVI1iDqoQj6MT4aWNLug7BTrPM87XQzJ+AFQaVEpxmAY9ulVWO&#10;Nehdq2yU5+dZA66yDrjwHm+vOiWdJf9SCh7upPQiEFVSjC2kr0vfZfxmsws2XTlm1zXvw2D/EIVm&#10;tcFH966uWGBk4+q/XOmaO/AgwwkHnYGUNRcpB8ymyF9l87BmVqRckBxv9zT5/+eW327vHamrkk4K&#10;SgzTWKNJQRYbVjkglSBBtAEiTY31U0Q/WMSH9iu0WO7h3uNlzL6VTsc/5kVQj4Tv9iSjH8KjUXGK&#10;dUMVR10xnuR5Pol+shdz63z4JkCTKJTUYRUTuWx740MHHSDxNQ+qrq5rpdIhdo5YKEe2DGuuQgoS&#10;nR+hlCFNSc9Px3lyfKSLrvf2S8X4cx/eAQr9KROfE6nH+rAiRR0VSQo7JSJGmR9CIseJkTdiZJwL&#10;s48zoSNKYkbvMezxL1G9x7jLAy3Sy2DC3ljXBlzH0jG11fNArezwWMODvKMY2mWbmms8dMoSqh02&#10;kINuEr3l1zXyfcN8uGcORw8bA9dJuMOPVIBFgl6iZA3u91v3EY8TgVpKGhzlkvpfG+YEJeq7wVn5&#10;UpydxdlPh7PxZIQHd6hZHmrMRi8AOwfHAaNLYsQHNYjSgX7CrTOPr6KKGY5vlzQM4iJ0Cwa3Fhfz&#10;eQLhtFsWbsyD5dF1ZDn22WP7xJzt+zyO2i0MQ8+mr9q9w0ZLA/NNAFmnWYg8d6z2/OOmSNPUb7W4&#10;ig7PCfWye2d/AAAA//8DAFBLAwQUAAYACAAAACEAEc5Ost4AAAAKAQAADwAAAGRycy9kb3ducmV2&#10;LnhtbEyPwU7DMBBE70j8g7VI3FonAaIkjVMBKlw4UVDP23hrW8R2FLtp+HvMCY6reZp5224XO7CZ&#10;pmC8E5CvM2Dkei+NUwI+P15WFbAQ0UkcvCMB3xRg211ftdhIf3HvNO+jYqnEhQYF6BjHhvPQa7IY&#10;1n4kl7KTnyzGdE6KywkvqdwOvMiykls0Li1oHOlZU/+1P1sBuydVq77CSe8qacy8HE5v6lWI25vl&#10;cQMs0hL/YPjVT+rQJaejPzsZ2CBglRd5nlgBVXEPLBEPZQ3sKOCuqEvgXcv/v9D9AAAA//8DAFBL&#10;AQItABQABgAIAAAAIQC2gziS/gAAAOEBAAATAAAAAAAAAAAAAAAAAAAAAABbQ29udGVudF9UeXBl&#10;c10ueG1sUEsBAi0AFAAGAAgAAAAhADj9If/WAAAAlAEAAAsAAAAAAAAAAAAAAAAALwEAAF9yZWxz&#10;Ly5yZWxzUEsBAi0AFAAGAAgAAAAhAPSVetmcAgAAwwUAAA4AAAAAAAAAAAAAAAAALgIAAGRycy9l&#10;Mm9Eb2MueG1sUEsBAi0AFAAGAAgAAAAhABHOTrLeAAAACgEAAA8AAAAAAAAAAAAAAAAA9gQAAGRy&#10;cy9kb3ducmV2LnhtbFBLBQYAAAAABAAEAPMAAAABBgAAAAA=&#10;" fillcolor="white [3201]" strokeweight=".5pt">
                <v:textbox>
                  <w:txbxContent>
                    <w:p w:rsidR="00740C06" w:rsidRDefault="00740C06">
                      <w:r>
                        <w:t xml:space="preserve">Para poder realizar la operación se multiplica </w:t>
                      </w:r>
                      <w:r w:rsidR="005B4C44">
                        <w:t xml:space="preserve">por 100 el valor ingresado en la caja de texto </w:t>
                      </w:r>
                      <w:r>
                        <w:t xml:space="preserve"> </w:t>
                      </w:r>
                    </w:p>
                  </w:txbxContent>
                </v:textbox>
              </v:shape>
            </w:pict>
          </mc:Fallback>
        </mc:AlternateContent>
      </w:r>
      <w:r w:rsidR="00740C06">
        <w:rPr>
          <w:noProof/>
          <w:lang w:eastAsia="es-CO"/>
        </w:rPr>
        <mc:AlternateContent>
          <mc:Choice Requires="wps">
            <w:drawing>
              <wp:anchor distT="0" distB="0" distL="114300" distR="114300" simplePos="0" relativeHeight="251690496" behindDoc="0" locked="0" layoutInCell="1" allowOverlap="1" wp14:anchorId="2A589FD9" wp14:editId="24F92319">
                <wp:simplePos x="0" y="0"/>
                <wp:positionH relativeFrom="column">
                  <wp:posOffset>852182</wp:posOffset>
                </wp:positionH>
                <wp:positionV relativeFrom="paragraph">
                  <wp:posOffset>1161632</wp:posOffset>
                </wp:positionV>
                <wp:extent cx="2113472" cy="474452"/>
                <wp:effectExtent l="0" t="0" r="20320" b="20955"/>
                <wp:wrapNone/>
                <wp:docPr id="58" name="58 Rectángulo"/>
                <wp:cNvGraphicFramePr/>
                <a:graphic xmlns:a="http://schemas.openxmlformats.org/drawingml/2006/main">
                  <a:graphicData uri="http://schemas.microsoft.com/office/word/2010/wordprocessingShape">
                    <wps:wsp>
                      <wps:cNvSpPr/>
                      <wps:spPr>
                        <a:xfrm>
                          <a:off x="0" y="0"/>
                          <a:ext cx="2113472" cy="47445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F951ECE" id="58 Rectángulo" o:spid="_x0000_s1026" style="position:absolute;margin-left:67.1pt;margin-top:91.45pt;width:166.4pt;height:37.3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MFVgQIAAEgFAAAOAAAAZHJzL2Uyb0RvYy54bWysVMFu2zAMvQ/YPwi6r44zZ+2COkXQosOA&#10;og3aDj2rshQbkEWNUuJkf7Nv2Y+Vkh23aIsdhuWgSCL5SD4/6vRs1xq2VegbsCXPjyacKSuhauy6&#10;5D/uLz+dcOaDsJUwYFXJ98rzs8XHD6edm6sp1GAqhYxArJ93ruR1CG6eZV7WqhX+CJyyZNSArQh0&#10;xHVWoegIvTXZdDL5knWAlUOQynu6veiNfJHwtVYy3GjtVWCm5FRbSCum9TGu2eJUzNcoXN3IoQzx&#10;D1W0orGUdIS6EEGwDTZvoNpGInjQ4UhCm4HWjVSpB+omn7zq5q4WTqVeiBzvRpr8/4OV19sVsqYq&#10;+Yy+lBUtfaPZCbsl4v78tuuNgUhR5/ycPO/cCoeTp23sd6exjf/UCdslWvcjrWoXmKTLaZ5/Lo6n&#10;nEmyFcdFMZtG0Ow52qEP3xS0LG5KjpQ9sSm2Vz70rgeXmMzCZWNMvI+F9aWkXdgbFR2MvVWauorJ&#10;E1DSkzo3yLaClCCkVDbkvakWleqvZxP6DaWNEanQBBiRNSUesQeAqNW32H3Zg38MVUmOY/Dkb4X1&#10;wWNEygw2jMFtYwHfAzDU1ZC59z+Q1FMTWXqEak/fHKEfBu/kZUO0XwkfVgJJ/TQnNNHhhhZtoCs5&#10;DDvOasBf791HfxIlWTnraJpK7n9uBCrOzHdLcv2aF0Ucv3QoZsdTOuBLy+NLi92050CfKae3w8m0&#10;jf7BHLYaoX2gwV/GrGQSVlLuksuAh8N56Kecng6plsvkRiPnRLiyd05G8MhqlNX97kGgG7QXSLXX&#10;cJg8MX8lwd43RlpYbgLoJunzmdeBbxrXJJzhaYnvwctz8np+ABdPAAAA//8DAFBLAwQUAAYACAAA&#10;ACEArEG9E+EAAAALAQAADwAAAGRycy9kb3ducmV2LnhtbEyPTU+DQBCG7yb+h82YeLOLWGlFlqY2&#10;8aQ1oVQTb1t2BJSdJey2RX+948ne5s08eT+yxWg7ccDBt44UXE8iEEiVMy3VCrbl49UchA+ajO4c&#10;oYJv9LDIz88ynRp3pAIPm1ALNiGfagVNCH0qpa8atNpPXI/Evw83WB1YDrU0gz6yue1kHEWJtLol&#10;Tmh0j6sGq6/N3irA17fP4uf9qXp5rpauoFUoH8q1UpcX4/IeRMAx/MPwV5+rQ86ddm5PxouO9c00&#10;ZpSPeXwHgolpMuN1OwXx7SwBmWfydEP+CwAA//8DAFBLAQItABQABgAIAAAAIQC2gziS/gAAAOEB&#10;AAATAAAAAAAAAAAAAAAAAAAAAABbQ29udGVudF9UeXBlc10ueG1sUEsBAi0AFAAGAAgAAAAhADj9&#10;If/WAAAAlAEAAAsAAAAAAAAAAAAAAAAALwEAAF9yZWxzLy5yZWxzUEsBAi0AFAAGAAgAAAAhAORM&#10;wVWBAgAASAUAAA4AAAAAAAAAAAAAAAAALgIAAGRycy9lMm9Eb2MueG1sUEsBAi0AFAAGAAgAAAAh&#10;AKxBvRPhAAAACwEAAA8AAAAAAAAAAAAAAAAA2wQAAGRycy9kb3ducmV2LnhtbFBLBQYAAAAABAAE&#10;APMAAADpBQAAAAA=&#10;" filled="f" strokecolor="#243f60 [1604]" strokeweight="2pt"/>
            </w:pict>
          </mc:Fallback>
        </mc:AlternateContent>
      </w:r>
      <w:r w:rsidR="00D5089C">
        <w:rPr>
          <w:rFonts w:ascii="Times New Roman" w:hAnsi="Times New Roman" w:cs="Times New Roman"/>
          <w:b/>
          <w:sz w:val="24"/>
          <w:szCs w:val="24"/>
        </w:rPr>
        <w:t xml:space="preserve">            </w:t>
      </w:r>
      <w:r w:rsidR="00823EDF">
        <w:rPr>
          <w:noProof/>
          <w:lang w:eastAsia="es-CO"/>
        </w:rPr>
        <w:drawing>
          <wp:inline distT="0" distB="0" distL="0" distR="0" wp14:anchorId="04C432B4" wp14:editId="75D9D4D7">
            <wp:extent cx="3191773" cy="1897811"/>
            <wp:effectExtent l="0" t="0" r="8890" b="762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231" t="22779" r="43162" b="41782"/>
                    <a:stretch/>
                  </pic:blipFill>
                  <pic:spPr bwMode="auto">
                    <a:xfrm>
                      <a:off x="0" y="0"/>
                      <a:ext cx="3195997" cy="1900323"/>
                    </a:xfrm>
                    <a:prstGeom prst="rect">
                      <a:avLst/>
                    </a:prstGeom>
                    <a:ln>
                      <a:noFill/>
                    </a:ln>
                    <a:extLst>
                      <a:ext uri="{53640926-AAD7-44D8-BBD7-CCE9431645EC}">
                        <a14:shadowObscured xmlns:a14="http://schemas.microsoft.com/office/drawing/2010/main"/>
                      </a:ext>
                    </a:extLst>
                  </pic:spPr>
                </pic:pic>
              </a:graphicData>
            </a:graphic>
          </wp:inline>
        </w:drawing>
      </w:r>
    </w:p>
    <w:p w:rsidR="00823EDF" w:rsidRDefault="00BC0939" w:rsidP="0066551E">
      <w:pPr>
        <w:rPr>
          <w:rFonts w:ascii="Times New Roman" w:hAnsi="Times New Roman" w:cs="Times New Roman"/>
          <w:b/>
          <w:sz w:val="24"/>
          <w:szCs w:val="24"/>
        </w:rPr>
      </w:pPr>
      <w:r>
        <w:rPr>
          <w:noProof/>
          <w:lang w:eastAsia="es-CO"/>
        </w:rPr>
        <w:lastRenderedPageBreak/>
        <w:drawing>
          <wp:anchor distT="0" distB="0" distL="114300" distR="114300" simplePos="0" relativeHeight="251698688" behindDoc="1" locked="0" layoutInCell="1" allowOverlap="1">
            <wp:simplePos x="0" y="0"/>
            <wp:positionH relativeFrom="column">
              <wp:posOffset>4000500</wp:posOffset>
            </wp:positionH>
            <wp:positionV relativeFrom="paragraph">
              <wp:posOffset>335280</wp:posOffset>
            </wp:positionV>
            <wp:extent cx="1576070" cy="508635"/>
            <wp:effectExtent l="0" t="0" r="5080" b="5715"/>
            <wp:wrapThrough wrapText="bothSides">
              <wp:wrapPolygon edited="0">
                <wp:start x="0" y="0"/>
                <wp:lineTo x="0" y="21034"/>
                <wp:lineTo x="21409" y="21034"/>
                <wp:lineTo x="21409" y="0"/>
                <wp:lineTo x="0" y="0"/>
              </wp:wrapPolygon>
            </wp:wrapThrough>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extLst>
                        <a:ext uri="{28A0092B-C50C-407E-A947-70E740481C1C}">
                          <a14:useLocalDpi xmlns:a14="http://schemas.microsoft.com/office/drawing/2010/main" val="0"/>
                        </a:ext>
                      </a:extLst>
                    </a:blip>
                    <a:srcRect l="51999" t="32823" r="33232" b="58698"/>
                    <a:stretch/>
                  </pic:blipFill>
                  <pic:spPr bwMode="auto">
                    <a:xfrm>
                      <a:off x="0" y="0"/>
                      <a:ext cx="1576070" cy="508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57F0">
        <w:rPr>
          <w:noProof/>
          <w:lang w:eastAsia="es-CO"/>
        </w:rPr>
        <mc:AlternateContent>
          <mc:Choice Requires="wps">
            <w:drawing>
              <wp:anchor distT="0" distB="0" distL="114300" distR="114300" simplePos="0" relativeHeight="251683328" behindDoc="0" locked="0" layoutInCell="1" allowOverlap="1" wp14:anchorId="0C08EECF" wp14:editId="4DBE454E">
                <wp:simplePos x="0" y="0"/>
                <wp:positionH relativeFrom="column">
                  <wp:posOffset>2867025</wp:posOffset>
                </wp:positionH>
                <wp:positionV relativeFrom="paragraph">
                  <wp:posOffset>734060</wp:posOffset>
                </wp:positionV>
                <wp:extent cx="871220" cy="8255"/>
                <wp:effectExtent l="0" t="209550" r="0" b="220345"/>
                <wp:wrapNone/>
                <wp:docPr id="48" name="48 Conector recto de flecha"/>
                <wp:cNvGraphicFramePr/>
                <a:graphic xmlns:a="http://schemas.openxmlformats.org/drawingml/2006/main">
                  <a:graphicData uri="http://schemas.microsoft.com/office/word/2010/wordprocessingShape">
                    <wps:wsp>
                      <wps:cNvCnPr/>
                      <wps:spPr>
                        <a:xfrm flipV="1">
                          <a:off x="0" y="0"/>
                          <a:ext cx="871220" cy="8255"/>
                        </a:xfrm>
                        <a:prstGeom prst="straightConnector1">
                          <a:avLst/>
                        </a:prstGeom>
                        <a:ln w="7620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48 Conector recto de flecha" o:spid="_x0000_s1026" type="#_x0000_t32" style="position:absolute;margin-left:225.75pt;margin-top:57.8pt;width:68.6pt;height:.65pt;flip:y;z-index:251683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l9k5gEAABUEAAAOAAAAZHJzL2Uyb0RvYy54bWysU02P0zAQvSPxHyzfadpqP6qo6R66wAVB&#10;BQt3rzNuLPlLY9M0/56x3Qa0SEggLk5sz3sz7814+3C2hp0Ao/au46vFkjNw0vfaHTv+9endmw1n&#10;MQnXC+MddHyCyB92r19tx9DC2g/e9ICMSFxsx9DxIaXQNk2UA1gRFz6Ao0vl0YpEWzw2PYqR2K1p&#10;1svlXTN67AN6CTHS6WO95LvCrxTI9EmpCImZjlNtqaxY1ue8NrutaI8owqDlpQzxD1VYoR0lnake&#10;RRLsO+rfqKyW6KNXaSG9bbxSWkLRQGpWyxdqvgwiQNFC5sQw2xT/H638eDog033Hb6hTTljq0c2G&#10;7alZMnlkmD+sB6YMyEFkv8YQW4Lt3QEvuxgOmMWfFVoK1OEbjUKxgwSyc3F7mt2Gc2KSDjf3q/Wa&#10;eiLparO+vc3cTSXJZAFjeg/esvzT8ZhQ6OOQqLJaWk0gTh9iqsArIIONY2PH7+9oREodSWjz1vUs&#10;TYEECkQ/XtIZR1mzpCqi/KXJQGX5DIrMoWJrtjKWsDfIToIGSkgJLq1mJorOMKWNmYE1/x+Bl/gM&#10;hTKyfwOeESWzd2kGW+08FvUvsqfztWRV468OVN3ZgmffT6W9xRqavdKayzvJw/3rvsB/vubdDwAA&#10;AP//AwBQSwMEFAAGAAgAAAAhAIofjWjfAAAACwEAAA8AAABkcnMvZG93bnJldi54bWxMj8FOwzAM&#10;hu9IvENkJC6IpUNrV0rTCU0gzowdOGaN11Y0TpVkXdenxzvB0f4//f5cbibbixF96BwpWC4SEEi1&#10;Mx01CvZf7485iBA1Gd07QgUXDLCpbm9KXRh3pk8cd7ERXEKh0AraGIdCylC3aHVYuAGJs6PzVkce&#10;fSON12cut718SpJMWt0RX2j1gNsW65/dySoY7cN+++Fn/3Zche95ng2uL0ap+7vp9QVExCn+wXDV&#10;Z3Wo2OngTmSC6BWs0mXKKAfLNAPBRJrnaxCH6yZ7BlmV8v8P1S8AAAD//wMAUEsBAi0AFAAGAAgA&#10;AAAhALaDOJL+AAAA4QEAABMAAAAAAAAAAAAAAAAAAAAAAFtDb250ZW50X1R5cGVzXS54bWxQSwEC&#10;LQAUAAYACAAAACEAOP0h/9YAAACUAQAACwAAAAAAAAAAAAAAAAAvAQAAX3JlbHMvLnJlbHNQSwEC&#10;LQAUAAYACAAAACEAFp5fZOYBAAAVBAAADgAAAAAAAAAAAAAAAAAuAgAAZHJzL2Uyb0RvYy54bWxQ&#10;SwECLQAUAAYACAAAACEAih+NaN8AAAALAQAADwAAAAAAAAAAAAAAAABABAAAZHJzL2Rvd25yZXYu&#10;eG1sUEsFBgAAAAAEAAQA8wAAAEwFAAAAAA==&#10;" strokecolor="#4579b8 [3044]" strokeweight="6pt">
                <v:stroke endarrow="open"/>
              </v:shape>
            </w:pict>
          </mc:Fallback>
        </mc:AlternateContent>
      </w:r>
      <w:r w:rsidR="00823EDF">
        <w:rPr>
          <w:noProof/>
          <w:lang w:eastAsia="es-CO"/>
        </w:rPr>
        <w:drawing>
          <wp:inline distT="0" distB="0" distL="0" distR="0" wp14:anchorId="10694D27" wp14:editId="32C19D72">
            <wp:extent cx="3140016" cy="1716656"/>
            <wp:effectExtent l="0" t="0" r="381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5077" t="20249" r="41846" b="42263"/>
                    <a:stretch/>
                  </pic:blipFill>
                  <pic:spPr bwMode="auto">
                    <a:xfrm>
                      <a:off x="0" y="0"/>
                      <a:ext cx="3142793" cy="1718174"/>
                    </a:xfrm>
                    <a:prstGeom prst="rect">
                      <a:avLst/>
                    </a:prstGeom>
                    <a:ln>
                      <a:noFill/>
                    </a:ln>
                    <a:extLst>
                      <a:ext uri="{53640926-AAD7-44D8-BBD7-CCE9431645EC}">
                        <a14:shadowObscured xmlns:a14="http://schemas.microsoft.com/office/drawing/2010/main"/>
                      </a:ext>
                    </a:extLst>
                  </pic:spPr>
                </pic:pic>
              </a:graphicData>
            </a:graphic>
          </wp:inline>
        </w:drawing>
      </w:r>
    </w:p>
    <w:p w:rsidR="00823EDF" w:rsidRDefault="00823EDF" w:rsidP="00C645F3">
      <w:pPr>
        <w:rPr>
          <w:rFonts w:ascii="Times New Roman" w:hAnsi="Times New Roman" w:cs="Times New Roman"/>
          <w:b/>
          <w:sz w:val="24"/>
          <w:szCs w:val="24"/>
        </w:rPr>
      </w:pPr>
    </w:p>
    <w:p w:rsidR="00823EDF" w:rsidRDefault="00823EDF" w:rsidP="00823EDF">
      <w:pPr>
        <w:jc w:val="center"/>
        <w:rPr>
          <w:rFonts w:ascii="Times New Roman" w:hAnsi="Times New Roman" w:cs="Times New Roman"/>
          <w:b/>
          <w:sz w:val="24"/>
          <w:szCs w:val="24"/>
        </w:rPr>
      </w:pPr>
    </w:p>
    <w:p w:rsidR="00823EDF" w:rsidRDefault="00BC0939" w:rsidP="00C645F3">
      <w:pPr>
        <w:rPr>
          <w:rFonts w:ascii="Times New Roman" w:hAnsi="Times New Roman" w:cs="Times New Roman"/>
          <w:b/>
          <w:sz w:val="24"/>
          <w:szCs w:val="24"/>
        </w:rPr>
      </w:pPr>
      <w:r>
        <w:rPr>
          <w:noProof/>
          <w:lang w:eastAsia="es-CO"/>
        </w:rPr>
        <w:drawing>
          <wp:anchor distT="0" distB="0" distL="114300" distR="114300" simplePos="0" relativeHeight="251699712" behindDoc="1" locked="0" layoutInCell="1" allowOverlap="1" wp14:anchorId="14ECA639" wp14:editId="55B1A5A8">
            <wp:simplePos x="0" y="0"/>
            <wp:positionH relativeFrom="column">
              <wp:posOffset>4000500</wp:posOffset>
            </wp:positionH>
            <wp:positionV relativeFrom="paragraph">
              <wp:posOffset>377190</wp:posOffset>
            </wp:positionV>
            <wp:extent cx="1863090" cy="560705"/>
            <wp:effectExtent l="0" t="0" r="3810" b="0"/>
            <wp:wrapThrough wrapText="bothSides">
              <wp:wrapPolygon edited="0">
                <wp:start x="0" y="0"/>
                <wp:lineTo x="0" y="20548"/>
                <wp:lineTo x="21423" y="20548"/>
                <wp:lineTo x="21423" y="0"/>
                <wp:lineTo x="0" y="0"/>
              </wp:wrapPolygon>
            </wp:wrapThrough>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extLst>
                        <a:ext uri="{28A0092B-C50C-407E-A947-70E740481C1C}">
                          <a14:useLocalDpi xmlns:a14="http://schemas.microsoft.com/office/drawing/2010/main" val="0"/>
                        </a:ext>
                      </a:extLst>
                    </a:blip>
                    <a:srcRect l="51823" t="40481" r="34043" b="51860"/>
                    <a:stretch/>
                  </pic:blipFill>
                  <pic:spPr bwMode="auto">
                    <a:xfrm>
                      <a:off x="0" y="0"/>
                      <a:ext cx="1863090" cy="560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45F3">
        <w:rPr>
          <w:noProof/>
          <w:lang w:eastAsia="es-CO"/>
        </w:rPr>
        <mc:AlternateContent>
          <mc:Choice Requires="wps">
            <w:drawing>
              <wp:anchor distT="0" distB="0" distL="114300" distR="114300" simplePos="0" relativeHeight="251687424" behindDoc="0" locked="0" layoutInCell="1" allowOverlap="1" wp14:anchorId="14CC14C1" wp14:editId="7444F80B">
                <wp:simplePos x="0" y="0"/>
                <wp:positionH relativeFrom="column">
                  <wp:posOffset>2867025</wp:posOffset>
                </wp:positionH>
                <wp:positionV relativeFrom="paragraph">
                  <wp:posOffset>804545</wp:posOffset>
                </wp:positionV>
                <wp:extent cx="871220" cy="8255"/>
                <wp:effectExtent l="0" t="209550" r="0" b="220345"/>
                <wp:wrapNone/>
                <wp:docPr id="51" name="51 Conector recto de flecha"/>
                <wp:cNvGraphicFramePr/>
                <a:graphic xmlns:a="http://schemas.openxmlformats.org/drawingml/2006/main">
                  <a:graphicData uri="http://schemas.microsoft.com/office/word/2010/wordprocessingShape">
                    <wps:wsp>
                      <wps:cNvCnPr/>
                      <wps:spPr>
                        <a:xfrm flipV="1">
                          <a:off x="0" y="0"/>
                          <a:ext cx="871220" cy="8255"/>
                        </a:xfrm>
                        <a:prstGeom prst="straightConnector1">
                          <a:avLst/>
                        </a:prstGeom>
                        <a:ln w="7620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51 Conector recto de flecha" o:spid="_x0000_s1026" type="#_x0000_t32" style="position:absolute;margin-left:225.75pt;margin-top:63.35pt;width:68.6pt;height:.65pt;flip:y;z-index:251687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StG5gEAABUEAAAOAAAAZHJzL2Uyb0RvYy54bWysU02P0zAQvSPxHyzfaZpK3a2qpnvoAhcE&#10;FbDcvc64seQvjU2T/nvGdhvQIiGBuDixPe/NvDfj3cNkDTsDRu1dx9vFkjNw0vfanTr+9PXdmw1n&#10;MQnXC+MddPwCkT/sX7/ajWELKz940wMyInFxO4aODymFbdNEOYAVceEDOLpUHq1ItMVT06MYid2a&#10;ZrVc3jWjxz6glxAjnT7WS74v/EqBTJ+UipCY6TjVlsqKZX3Oa7Pfie0JRRi0vJYh/qEKK7SjpDPV&#10;o0iCfUf9G5XVEn30Ki2kt41XSksoGkhNu3yh5ssgAhQtZE4Ms03x/9HKj+cjMt13fN1y5oSlHq1b&#10;dqBmyeSRYf6wHpgyIAeR/RpD3BLs4I543cVwxCx+UmgpUIdvNArFDhLIpuL2ZXYbpsQkHW7u29WK&#10;eiLparNarzN3U0kyWcCY3oO3LP90PCYU+jQkqqyWVhOI84eYKvAGyGDj2Njx+zsakVJHEtq8dT1L&#10;l0ACBaIfr+mMo6xZUhVR/tLFQGX5DIrMoWJrtjKWcDDIzoIGSkgJLrUzE0VnmNLGzMCa/4/Aa3yG&#10;QhnZvwHPiJLZuzSDrXYei/oX2dN0K1nV+JsDVXe24Nn3l9LeYg3NXmnN9Z3k4f51X+A/X/P+BwAA&#10;AP//AwBQSwMEFAAGAAgAAAAhAFBAq8rfAAAACwEAAA8AAABkcnMvZG93bnJldi54bWxMj0FvwjAM&#10;he+T9h8iI+0yjRREoeqaoglt2nmMw46hMW1F41RJKKW/fua03Wy/p+fvFdvRdmJAH1pHChbzBARS&#10;5UxLtYLD98dLBiJETUZ3jlDBDQNsy8eHQufGXekLh32sBYdQyLWCJsY+lzJUDVod5q5HYu3kvNWR&#10;V19L4/WVw20nl0mylla3xB8a3eOuweq8v1gFg30+7D795N9Pq/AzTZPBzc0o9TQb315BRBzjnxnu&#10;+IwOJTMd3YVMEJ2CVbpI2crCcr0BwY40y3g43i9ZArIs5P8O5S8AAAD//wMAUEsBAi0AFAAGAAgA&#10;AAAhALaDOJL+AAAA4QEAABMAAAAAAAAAAAAAAAAAAAAAAFtDb250ZW50X1R5cGVzXS54bWxQSwEC&#10;LQAUAAYACAAAACEAOP0h/9YAAACUAQAACwAAAAAAAAAAAAAAAAAvAQAAX3JlbHMvLnJlbHNQSwEC&#10;LQAUAAYACAAAACEATl0rRuYBAAAVBAAADgAAAAAAAAAAAAAAAAAuAgAAZHJzL2Uyb0RvYy54bWxQ&#10;SwECLQAUAAYACAAAACEAUECryt8AAAALAQAADwAAAAAAAAAAAAAAAABABAAAZHJzL2Rvd25yZXYu&#10;eG1sUEsFBgAAAAAEAAQA8wAAAEwFAAAAAA==&#10;" strokecolor="#4579b8 [3044]" strokeweight="6pt">
                <v:stroke endarrow="open"/>
              </v:shape>
            </w:pict>
          </mc:Fallback>
        </mc:AlternateContent>
      </w:r>
      <w:r w:rsidR="00823EDF">
        <w:rPr>
          <w:noProof/>
          <w:lang w:eastAsia="es-CO"/>
        </w:rPr>
        <w:drawing>
          <wp:inline distT="0" distB="0" distL="0" distR="0" wp14:anchorId="3CA664D6" wp14:editId="56772C66">
            <wp:extent cx="3252158" cy="1749954"/>
            <wp:effectExtent l="0" t="0" r="5715" b="317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9231" t="16965" r="39999" b="45273"/>
                    <a:stretch/>
                  </pic:blipFill>
                  <pic:spPr bwMode="auto">
                    <a:xfrm>
                      <a:off x="0" y="0"/>
                      <a:ext cx="3255034" cy="1751502"/>
                    </a:xfrm>
                    <a:prstGeom prst="rect">
                      <a:avLst/>
                    </a:prstGeom>
                    <a:ln>
                      <a:noFill/>
                    </a:ln>
                    <a:extLst>
                      <a:ext uri="{53640926-AAD7-44D8-BBD7-CCE9431645EC}">
                        <a14:shadowObscured xmlns:a14="http://schemas.microsoft.com/office/drawing/2010/main"/>
                      </a:ext>
                    </a:extLst>
                  </pic:spPr>
                </pic:pic>
              </a:graphicData>
            </a:graphic>
          </wp:inline>
        </w:drawing>
      </w:r>
    </w:p>
    <w:p w:rsidR="00823EDF" w:rsidRDefault="00823EDF" w:rsidP="00823EDF">
      <w:pPr>
        <w:jc w:val="center"/>
        <w:rPr>
          <w:rFonts w:ascii="Times New Roman" w:hAnsi="Times New Roman" w:cs="Times New Roman"/>
          <w:b/>
          <w:sz w:val="24"/>
          <w:szCs w:val="24"/>
        </w:rPr>
      </w:pPr>
    </w:p>
    <w:p w:rsidR="00823EDF" w:rsidRDefault="00823EDF" w:rsidP="0066551E">
      <w:pPr>
        <w:rPr>
          <w:rFonts w:ascii="Times New Roman" w:hAnsi="Times New Roman" w:cs="Times New Roman"/>
          <w:b/>
          <w:sz w:val="24"/>
          <w:szCs w:val="24"/>
        </w:rPr>
      </w:pPr>
    </w:p>
    <w:p w:rsidR="00823EDF" w:rsidRDefault="00BC0939" w:rsidP="0066551E">
      <w:pPr>
        <w:rPr>
          <w:rFonts w:ascii="Times New Roman" w:hAnsi="Times New Roman" w:cs="Times New Roman"/>
          <w:b/>
          <w:sz w:val="24"/>
          <w:szCs w:val="24"/>
        </w:rPr>
      </w:pPr>
      <w:r>
        <w:rPr>
          <w:noProof/>
          <w:lang w:eastAsia="es-CO"/>
        </w:rPr>
        <w:drawing>
          <wp:anchor distT="0" distB="0" distL="114300" distR="114300" simplePos="0" relativeHeight="251700736" behindDoc="1" locked="0" layoutInCell="1" allowOverlap="1">
            <wp:simplePos x="0" y="0"/>
            <wp:positionH relativeFrom="column">
              <wp:posOffset>3922395</wp:posOffset>
            </wp:positionH>
            <wp:positionV relativeFrom="paragraph">
              <wp:posOffset>635000</wp:posOffset>
            </wp:positionV>
            <wp:extent cx="1582420" cy="508635"/>
            <wp:effectExtent l="0" t="0" r="0" b="5715"/>
            <wp:wrapThrough wrapText="bothSides">
              <wp:wrapPolygon edited="0">
                <wp:start x="0" y="0"/>
                <wp:lineTo x="0" y="21034"/>
                <wp:lineTo x="21323" y="21034"/>
                <wp:lineTo x="21323" y="0"/>
                <wp:lineTo x="0" y="0"/>
              </wp:wrapPolygon>
            </wp:wrapThrough>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extLst>
                        <a:ext uri="{28A0092B-C50C-407E-A947-70E740481C1C}">
                          <a14:useLocalDpi xmlns:a14="http://schemas.microsoft.com/office/drawing/2010/main" val="0"/>
                        </a:ext>
                      </a:extLst>
                    </a:blip>
                    <a:srcRect l="52000" t="47593" r="34154" b="44475"/>
                    <a:stretch/>
                  </pic:blipFill>
                  <pic:spPr bwMode="auto">
                    <a:xfrm>
                      <a:off x="0" y="0"/>
                      <a:ext cx="1582420" cy="508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551E">
        <w:rPr>
          <w:noProof/>
          <w:lang w:eastAsia="es-CO"/>
        </w:rPr>
        <mc:AlternateContent>
          <mc:Choice Requires="wps">
            <w:drawing>
              <wp:anchor distT="0" distB="0" distL="114300" distR="114300" simplePos="0" relativeHeight="251689472" behindDoc="0" locked="0" layoutInCell="1" allowOverlap="1" wp14:anchorId="62207BC5" wp14:editId="13392244">
                <wp:simplePos x="0" y="0"/>
                <wp:positionH relativeFrom="column">
                  <wp:posOffset>2673985</wp:posOffset>
                </wp:positionH>
                <wp:positionV relativeFrom="paragraph">
                  <wp:posOffset>877978</wp:posOffset>
                </wp:positionV>
                <wp:extent cx="871220" cy="8255"/>
                <wp:effectExtent l="0" t="209550" r="0" b="220345"/>
                <wp:wrapNone/>
                <wp:docPr id="53" name="53 Conector recto de flecha"/>
                <wp:cNvGraphicFramePr/>
                <a:graphic xmlns:a="http://schemas.openxmlformats.org/drawingml/2006/main">
                  <a:graphicData uri="http://schemas.microsoft.com/office/word/2010/wordprocessingShape">
                    <wps:wsp>
                      <wps:cNvCnPr/>
                      <wps:spPr>
                        <a:xfrm flipV="1">
                          <a:off x="0" y="0"/>
                          <a:ext cx="871220" cy="8255"/>
                        </a:xfrm>
                        <a:prstGeom prst="straightConnector1">
                          <a:avLst/>
                        </a:prstGeom>
                        <a:ln w="7620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53 Conector recto de flecha" o:spid="_x0000_s1026" type="#_x0000_t32" style="position:absolute;margin-left:210.55pt;margin-top:69.15pt;width:68.6pt;height:.65pt;flip:y;z-index:25168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4x5wEAABUEAAAOAAAAZHJzL2Uyb0RvYy54bWysU01vEzEQvSPxHyzfySap0kZRNj2kwAVB&#10;BIW76x1nLflLY5NN/j1je7OgIiFR9eJd2/PezHsz3t6frWEnwKi9a/liNucMnPSddseWf3/88G7N&#10;WUzCdcJ4By2/QOT3u7dvtkPYwNL33nSAjEhc3Ayh5X1KYdM0UfZgRZz5AI4ulUcrEm3x2HQoBmK3&#10;plnO57fN4LEL6CXESKcP9ZLvCr9SINMXpSIkZlpOtaWyYlmf8trstmJzRBF6LccyxAuqsEI7SjpR&#10;PYgk2E/Uf1FZLdFHr9JMett4pbSEooHULObP1HzrRYCihcyJYbIpvh6t/Hw6INNdy1c3nDlhqUer&#10;G7anZsnkkWH+sA6YMiB7kf0aQtwQbO8OOO5iOGAWf1ZoKVCHHzQKxQ4SyM7F7cvkNpwTk3S4vlss&#10;l9QTSVfr5WqVuZtKkskCxvQRvGX5p+UxodDHPlFltbSaQJw+xVSBV0AGG8eGlt/d0oiUOpLQ5r3r&#10;WLoEEigQ/TCmM46yZklVRPlLFwOV5SsoMoeKrdnKWMLeIDsJGighJbi0mJgoOsOUNmYC1vz/BI7x&#10;GQplZP8HPCFKZu/SBLbaeSzqn2VP52vJqsZfHai6swVPvruU9hZraPZKa8Z3kof7z32B/37Nu18A&#10;AAD//wMAUEsDBBQABgAIAAAAIQCRP6HG3gAAAAsBAAAPAAAAZHJzL2Rvd25yZXYueG1sTI/NTsMw&#10;EITvSLyDtUhcEHXSP0qIU6EKxJnSA0c33iYR8Tqy3TTN07M5wW13ZzT7Tb4dbCt69KFxpCCdJSCQ&#10;SmcaqhQcvt4fNyBC1GR06wgVXDHAtri9yXVm3IU+sd/HSnAIhUwrqGPsMilDWaPVYeY6JNZOzlsd&#10;efWVNF5fONy2cp4ka2l1Q/yh1h3uaix/9meroLcPh92HH/3baRm+x3E0+HQ1St3fDa8vICIO8c8M&#10;Ez6jQ8FMR3cmE0SrYDlPU7aysNgsQLBjtZqG43R5XoMscvm/Q/ELAAD//wMAUEsBAi0AFAAGAAgA&#10;AAAhALaDOJL+AAAA4QEAABMAAAAAAAAAAAAAAAAAAAAAAFtDb250ZW50X1R5cGVzXS54bWxQSwEC&#10;LQAUAAYACAAAACEAOP0h/9YAAACUAQAACwAAAAAAAAAAAAAAAAAvAQAAX3JlbHMvLnJlbHNQSwEC&#10;LQAUAAYACAAAACEAL8jOMecBAAAVBAAADgAAAAAAAAAAAAAAAAAuAgAAZHJzL2Uyb0RvYy54bWxQ&#10;SwECLQAUAAYACAAAACEAkT+hxt4AAAALAQAADwAAAAAAAAAAAAAAAABBBAAAZHJzL2Rvd25yZXYu&#10;eG1sUEsFBgAAAAAEAAQA8wAAAEwFAAAAAA==&#10;" strokecolor="#4579b8 [3044]" strokeweight="6pt">
                <v:stroke endarrow="open"/>
              </v:shape>
            </w:pict>
          </mc:Fallback>
        </mc:AlternateContent>
      </w:r>
      <w:r w:rsidR="00823EDF">
        <w:rPr>
          <w:noProof/>
          <w:lang w:eastAsia="es-CO"/>
        </w:rPr>
        <w:drawing>
          <wp:inline distT="0" distB="0" distL="0" distR="0" wp14:anchorId="38CB260B" wp14:editId="647F55ED">
            <wp:extent cx="2829464" cy="1502371"/>
            <wp:effectExtent l="0" t="0" r="0" b="317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8769" t="17787" r="36461" b="49377"/>
                    <a:stretch/>
                  </pic:blipFill>
                  <pic:spPr bwMode="auto">
                    <a:xfrm>
                      <a:off x="0" y="0"/>
                      <a:ext cx="2831968" cy="1503700"/>
                    </a:xfrm>
                    <a:prstGeom prst="rect">
                      <a:avLst/>
                    </a:prstGeom>
                    <a:ln>
                      <a:noFill/>
                    </a:ln>
                    <a:extLst>
                      <a:ext uri="{53640926-AAD7-44D8-BBD7-CCE9431645EC}">
                        <a14:shadowObscured xmlns:a14="http://schemas.microsoft.com/office/drawing/2010/main"/>
                      </a:ext>
                    </a:extLst>
                  </pic:spPr>
                </pic:pic>
              </a:graphicData>
            </a:graphic>
          </wp:inline>
        </w:drawing>
      </w:r>
    </w:p>
    <w:p w:rsidR="00823EDF" w:rsidRDefault="00823EDF" w:rsidP="00823EDF">
      <w:pPr>
        <w:jc w:val="center"/>
        <w:rPr>
          <w:rFonts w:ascii="Times New Roman" w:hAnsi="Times New Roman" w:cs="Times New Roman"/>
          <w:b/>
          <w:sz w:val="24"/>
          <w:szCs w:val="24"/>
        </w:rPr>
      </w:pPr>
    </w:p>
    <w:p w:rsidR="00823EDF" w:rsidRDefault="00823EDF" w:rsidP="00823EDF">
      <w:pPr>
        <w:jc w:val="center"/>
        <w:rPr>
          <w:rFonts w:ascii="Times New Roman" w:hAnsi="Times New Roman" w:cs="Times New Roman"/>
          <w:b/>
          <w:sz w:val="24"/>
          <w:szCs w:val="24"/>
        </w:rPr>
      </w:pPr>
    </w:p>
    <w:p w:rsidR="009E312E" w:rsidRPr="00734573" w:rsidRDefault="009E312E" w:rsidP="00734573">
      <w:pPr>
        <w:jc w:val="center"/>
        <w:rPr>
          <w:rFonts w:ascii="Times New Roman" w:hAnsi="Times New Roman" w:cs="Times New Roman"/>
          <w:b/>
          <w:sz w:val="24"/>
          <w:szCs w:val="24"/>
        </w:rPr>
      </w:pPr>
    </w:p>
    <w:p w:rsidR="0066551E" w:rsidRDefault="0066551E" w:rsidP="00E909D6">
      <w:pPr>
        <w:rPr>
          <w:rFonts w:ascii="Times New Roman" w:eastAsia="Times New Roman" w:hAnsi="Times New Roman" w:cs="Times New Roman"/>
          <w:color w:val="000000"/>
          <w:sz w:val="24"/>
          <w:szCs w:val="24"/>
          <w:lang w:eastAsia="es-CO"/>
        </w:rPr>
      </w:pPr>
    </w:p>
    <w:p w:rsidR="0066551E" w:rsidRDefault="0066551E" w:rsidP="00E909D6">
      <w:pPr>
        <w:rPr>
          <w:rFonts w:ascii="Times New Roman" w:eastAsia="Times New Roman" w:hAnsi="Times New Roman" w:cs="Times New Roman"/>
          <w:color w:val="000000"/>
          <w:sz w:val="24"/>
          <w:szCs w:val="24"/>
          <w:lang w:eastAsia="es-CO"/>
        </w:rPr>
      </w:pPr>
    </w:p>
    <w:p w:rsidR="00755173" w:rsidRDefault="002330EF" w:rsidP="00E909D6">
      <w:pPr>
        <w:jc w:val="center"/>
        <w:rPr>
          <w:rFonts w:ascii="Times New Roman" w:hAnsi="Times New Roman" w:cs="Times New Roman"/>
          <w:sz w:val="24"/>
          <w:szCs w:val="24"/>
        </w:rPr>
      </w:pPr>
      <w:r w:rsidRPr="002330EF">
        <w:rPr>
          <w:rFonts w:ascii="Times New Roman" w:hAnsi="Times New Roman" w:cs="Times New Roman"/>
          <w:sz w:val="24"/>
          <w:szCs w:val="24"/>
        </w:rPr>
        <w:lastRenderedPageBreak/>
        <w:t>Pantallazos Código HTML</w:t>
      </w:r>
    </w:p>
    <w:p w:rsidR="00B002D3" w:rsidRDefault="00B002D3" w:rsidP="00755173">
      <w:pPr>
        <w:jc w:val="center"/>
        <w:rPr>
          <w:rFonts w:ascii="Times New Roman" w:hAnsi="Times New Roman" w:cs="Times New Roman"/>
          <w:sz w:val="24"/>
          <w:szCs w:val="24"/>
        </w:rPr>
      </w:pPr>
    </w:p>
    <w:p w:rsidR="00B002D3" w:rsidRDefault="00305B80" w:rsidP="00A81E6C">
      <w:pPr>
        <w:tabs>
          <w:tab w:val="center" w:pos="4419"/>
        </w:tabs>
        <w:rPr>
          <w:rFonts w:ascii="Times New Roman" w:hAnsi="Times New Roman" w:cs="Times New Roman"/>
          <w:sz w:val="24"/>
          <w:szCs w:val="24"/>
        </w:rPr>
      </w:pPr>
      <w:r>
        <w:rPr>
          <w:noProof/>
          <w:lang w:eastAsia="es-CO"/>
        </w:rPr>
        <mc:AlternateContent>
          <mc:Choice Requires="wps">
            <w:drawing>
              <wp:anchor distT="0" distB="0" distL="114300" distR="114300" simplePos="0" relativeHeight="251648512" behindDoc="0" locked="0" layoutInCell="1" allowOverlap="1">
                <wp:simplePos x="0" y="0"/>
                <wp:positionH relativeFrom="column">
                  <wp:posOffset>3368919</wp:posOffset>
                </wp:positionH>
                <wp:positionV relativeFrom="paragraph">
                  <wp:posOffset>1888372</wp:posOffset>
                </wp:positionV>
                <wp:extent cx="2374367" cy="4986937"/>
                <wp:effectExtent l="0" t="209550" r="521335" b="213995"/>
                <wp:wrapNone/>
                <wp:docPr id="15" name="15 Conector angular"/>
                <wp:cNvGraphicFramePr/>
                <a:graphic xmlns:a="http://schemas.openxmlformats.org/drawingml/2006/main">
                  <a:graphicData uri="http://schemas.microsoft.com/office/word/2010/wordprocessingShape">
                    <wps:wsp>
                      <wps:cNvCnPr/>
                      <wps:spPr>
                        <a:xfrm>
                          <a:off x="0" y="0"/>
                          <a:ext cx="2374367" cy="4986937"/>
                        </a:xfrm>
                        <a:prstGeom prst="bentConnector3">
                          <a:avLst>
                            <a:gd name="adj1" fmla="val 119577"/>
                          </a:avLst>
                        </a:prstGeom>
                        <a:ln w="76200">
                          <a:solidFill>
                            <a:srgbClr val="002060"/>
                          </a:solidFill>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6FFB45A9" id="_x0000_t34" coordsize="21600,21600" o:spt="34" o:oned="t" adj="10800" path="m,l@0,0@0,21600,21600,21600e" filled="f">
                <v:stroke joinstyle="miter"/>
                <v:formulas>
                  <v:f eqn="val #0"/>
                </v:formulas>
                <v:path arrowok="t" fillok="f" o:connecttype="none"/>
                <v:handles>
                  <v:h position="#0,center"/>
                </v:handles>
                <o:lock v:ext="edit" shapetype="t"/>
              </v:shapetype>
              <v:shape id="15 Conector angular" o:spid="_x0000_s1026" type="#_x0000_t34" style="position:absolute;margin-left:265.25pt;margin-top:148.7pt;width:186.95pt;height:392.65pt;z-index:251648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11HFQIAAH4EAAAOAAAAZHJzL2Uyb0RvYy54bWysVMlu2zAQvRfoPxC817Ls2I4Nyzk4TS9F&#10;G3T5AJqLxYIbhoxl/32HlKx0CQq06IUSNfMe37wZant3toacJETtXUPryZQS6bgX2h0b+vXLw5tb&#10;SmJiTjDjnWzoRUZ6t3v9atuFjZz51hshgSCJi5suNLRNKWyqKvJWWhYnPkiHQeXBsoRbOFYCWIfs&#10;1lSz6XRZdR5EAM9ljPj1vg/SXeFXSvL0UakoEzENRW2prFDWQ16r3ZZtjsBCq/kgg/2DCsu0w0NH&#10;qnuWGHkC/RuV1Rx89CpNuLeVV0pzWWrAaurpL9V8blmQpRY0J4bRpvj/aPmH0yMQLbB3C0ocs9ij&#10;ekH22CyePBDmjk+GQfapC3GD6Xv3CMMuhkfIRZ8V2PzEcsi5eHsZvZXnRDh+nM1XN/PlihKOsZv1&#10;7XI9X2XW6hkeIKZ30luSXxp6kC6hjl7IvLjLTu9jKjaLQSsT32pKlDXYtRMzpK7Xi9WVeEjHI67U&#10;GWsc6Rq6WuL4FNLojRYP2pgcjHA87A0Q5MISprPpsswIUvyU1kom3jpB0iWgYQzAd/0oJabNCwHE&#10;G4fFZg9718pbuhjZS/okFXYBfap7TXn+5SiEcY5m1INfxmF2hikUPQKHYv4EHPIzVJa78TfgEVFO&#10;9i6NYKudh5dkp/NVsurzrw70dWcLDl5cyjwVa3DIy0QMFzLfoh/3Bf7829h9BwAA//8DAFBLAwQU&#10;AAYACAAAACEAfHIoqeAAAAAMAQAADwAAAGRycy9kb3ducmV2LnhtbEyPwU7DMAyG70i8Q2Qkbiyh&#10;W2lXmk6o0rQzg4kdsyZrqjVO1aRbeXvMCW62/On395eb2fXsasbQeZTwvBDADDZed9hK+PzYPuXA&#10;QlSoVe/RSPg2ATbV/V2pCu1v+G6u+9gyCsFQKAk2xqHgPDTWOBUWfjBIt7MfnYq0ji3Xo7pRuOt5&#10;IsQLd6pD+mDVYGprmst+chLy7VhPx9odLqnVXTxky6/dtJPy8WF+ewUWzRz/YPjVJ3WoyOnkJ9SB&#10;9RLSpUgJlZCssxUwItZiRcOJUJEnGfCq5P9LVD8AAAD//wMAUEsBAi0AFAAGAAgAAAAhALaDOJL+&#10;AAAA4QEAABMAAAAAAAAAAAAAAAAAAAAAAFtDb250ZW50X1R5cGVzXS54bWxQSwECLQAUAAYACAAA&#10;ACEAOP0h/9YAAACUAQAACwAAAAAAAAAAAAAAAAAvAQAAX3JlbHMvLnJlbHNQSwECLQAUAAYACAAA&#10;ACEAA7ddRxUCAAB+BAAADgAAAAAAAAAAAAAAAAAuAgAAZHJzL2Uyb0RvYy54bWxQSwECLQAUAAYA&#10;CAAAACEAfHIoqeAAAAAMAQAADwAAAAAAAAAAAAAAAABvBAAAZHJzL2Rvd25yZXYueG1sUEsFBgAA&#10;AAAEAAQA8wAAAHwFAAAAAA==&#10;" adj="25829" strokecolor="#002060" strokeweight="6pt">
                <v:stroke startarrow="open" endarrow="open"/>
              </v:shape>
            </w:pict>
          </mc:Fallback>
        </mc:AlternateContent>
      </w:r>
      <w:r w:rsidR="00A81E6C">
        <w:rPr>
          <w:noProof/>
          <w:lang w:eastAsia="es-CO"/>
        </w:rPr>
        <mc:AlternateContent>
          <mc:Choice Requires="wps">
            <w:drawing>
              <wp:anchor distT="0" distB="0" distL="114300" distR="114300" simplePos="0" relativeHeight="251625984" behindDoc="0" locked="0" layoutInCell="1" allowOverlap="1" wp14:anchorId="0F0F91CD" wp14:editId="63592529">
                <wp:simplePos x="0" y="0"/>
                <wp:positionH relativeFrom="column">
                  <wp:posOffset>-119631</wp:posOffset>
                </wp:positionH>
                <wp:positionV relativeFrom="paragraph">
                  <wp:posOffset>571457</wp:posOffset>
                </wp:positionV>
                <wp:extent cx="683879" cy="5109883"/>
                <wp:effectExtent l="476250" t="152400" r="0" b="167005"/>
                <wp:wrapNone/>
                <wp:docPr id="11" name="Conector angular 11"/>
                <wp:cNvGraphicFramePr/>
                <a:graphic xmlns:a="http://schemas.openxmlformats.org/drawingml/2006/main">
                  <a:graphicData uri="http://schemas.microsoft.com/office/word/2010/wordprocessingShape">
                    <wps:wsp>
                      <wps:cNvCnPr/>
                      <wps:spPr>
                        <a:xfrm flipH="1">
                          <a:off x="0" y="0"/>
                          <a:ext cx="683879" cy="5109883"/>
                        </a:xfrm>
                        <a:prstGeom prst="bentConnector3">
                          <a:avLst>
                            <a:gd name="adj1" fmla="val 163020"/>
                          </a:avLst>
                        </a:prstGeom>
                        <a:ln w="76200">
                          <a:solidFill>
                            <a:schemeClr val="accent2"/>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868F452" id="Conector angular 11" o:spid="_x0000_s1026" type="#_x0000_t34" style="position:absolute;margin-left:-9.4pt;margin-top:45pt;width:53.85pt;height:402.35pt;flip:x;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HmFGwIAAJAEAAAOAAAAZHJzL2Uyb0RvYy54bWysVE2P0zAQvSPxHyzfadJWdLtR0z10WTgg&#10;qPj4Aa49boz8JdvbtP+esZMGdtkLiItlZ2ae33szzububDQ5QYjK2ZbOZzUlYLkTyh5b+v3bw5s1&#10;JTExK5h2Flp6gUjvtq9fbXrfwMJ1TgsIBEFsbHrf0i4l31RV5B0YFmfOg8WgdMGwhMdwrERgPaIb&#10;XS3qelX1LggfHIcY8ev9EKTbgi8l8PRZygiJ6JYit1TWUNZDXqvthjXHwHyn+EiD/QMLw5TFSyeo&#10;e5YYeQzqDyijeHDRyTTjzlROSsWhaEA18/qZmq8d81C0oDnRTzbF/wfLP532gSiBvZtTYpnBHu2w&#10;Uzy5QJg9PmoWCIbQp97HBtN3dh/GU/T7kEWfZTBEauU/IEyxAYWRc3H5MrkM50Q4flytl+ubW0o4&#10;ht7O69v1epnhqwEn4/kQ03twhuRNSw9gE3IaSC0LPjt9jKn4LUbSTPxAAdJobN+JaTJfLetF6S8C&#10;j+m4u0LnWm1J39KbFc5RAY1OK/GgtM7BMoGw04EgWksZ58hiMRJ9ktkBE++sIOni0bwUFNqmIWey&#10;JjGlX44hF21RdXZ18LHs0kXDwO0LSOwL+jU4+iKf0peChNm5TCL7qXBUlZ/ScyHXwjE/l0J5LX9T&#10;PFWUm51NU7FR1oXB06e3p/N085B/dWDQnS04OHEpE1aswbEvozE+0fyufj+X8l8/ku1PAAAA//8D&#10;AFBLAwQUAAYACAAAACEADlb3S94AAAAJAQAADwAAAGRycy9kb3ducmV2LnhtbEyPwU7DMBBE70j8&#10;g7VI3FqniFInxKkAwQ0JUSJxdeNtHIjXUey06d+znOA0Ws1o9k25nX0vjjjGLpCG1TIDgdQE21Gr&#10;of54WSgQMRmypg+EGs4YYVtdXpSmsOFE73jcpVZwCcXCaHApDYWUsXHoTVyGAYm9Qxi9SXyOrbSj&#10;OXG57+VNlt1JbzriD84M+OSw+d5NXkOq+81g1ufnz8Ok6rfXOH89rp3W11fzwz2IhHP6C8MvPqND&#10;xUz7MJGNotewWClGTxryjDdxQKkcxJ41v92ArEr5f0H1AwAA//8DAFBLAQItABQABgAIAAAAIQC2&#10;gziS/gAAAOEBAAATAAAAAAAAAAAAAAAAAAAAAABbQ29udGVudF9UeXBlc10ueG1sUEsBAi0AFAAG&#10;AAgAAAAhADj9If/WAAAAlAEAAAsAAAAAAAAAAAAAAAAALwEAAF9yZWxzLy5yZWxzUEsBAi0AFAAG&#10;AAgAAAAhAHuseYUbAgAAkAQAAA4AAAAAAAAAAAAAAAAALgIAAGRycy9lMm9Eb2MueG1sUEsBAi0A&#10;FAAGAAgAAAAhAA5W90veAAAACQEAAA8AAAAAAAAAAAAAAAAAdQQAAGRycy9kb3ducmV2LnhtbFBL&#10;BQYAAAAABAAEAPMAAACABQAAAAA=&#10;" adj="35212" strokecolor="#c0504d [3205]" strokeweight="6pt">
                <v:stroke startarrow="block" endarrow="block"/>
              </v:shape>
            </w:pict>
          </mc:Fallback>
        </mc:AlternateContent>
      </w:r>
      <w:r w:rsidR="00A81E6C">
        <w:rPr>
          <w:noProof/>
          <w:lang w:eastAsia="es-CO"/>
        </w:rPr>
        <mc:AlternateContent>
          <mc:Choice Requires="wps">
            <w:drawing>
              <wp:anchor distT="0" distB="0" distL="114300" distR="114300" simplePos="0" relativeHeight="251627008" behindDoc="0" locked="0" layoutInCell="1" allowOverlap="1" wp14:anchorId="6DF37EDE" wp14:editId="3156F6D9">
                <wp:simplePos x="0" y="0"/>
                <wp:positionH relativeFrom="column">
                  <wp:posOffset>-50474</wp:posOffset>
                </wp:positionH>
                <wp:positionV relativeFrom="paragraph">
                  <wp:posOffset>932607</wp:posOffset>
                </wp:positionV>
                <wp:extent cx="606441" cy="5478716"/>
                <wp:effectExtent l="723900" t="152400" r="0" b="160655"/>
                <wp:wrapNone/>
                <wp:docPr id="12" name="Conector angular 12"/>
                <wp:cNvGraphicFramePr/>
                <a:graphic xmlns:a="http://schemas.openxmlformats.org/drawingml/2006/main">
                  <a:graphicData uri="http://schemas.microsoft.com/office/word/2010/wordprocessingShape">
                    <wps:wsp>
                      <wps:cNvCnPr/>
                      <wps:spPr>
                        <a:xfrm flipH="1">
                          <a:off x="0" y="0"/>
                          <a:ext cx="606441" cy="5478716"/>
                        </a:xfrm>
                        <a:prstGeom prst="bentConnector3">
                          <a:avLst>
                            <a:gd name="adj1" fmla="val 210777"/>
                          </a:avLst>
                        </a:prstGeom>
                        <a:ln w="762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2C64B2F" id="Conector angular 12" o:spid="_x0000_s1026" type="#_x0000_t34" style="position:absolute;margin-left:-3.95pt;margin-top:73.45pt;width:47.75pt;height:431.4pt;flip:x;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FziBwIAAFkEAAAOAAAAZHJzL2Uyb0RvYy54bWysVMuu0zAQ3SPxD5b3NEkpzVXU9C56eSwQ&#10;VDw+YOrYjZFfsn2b9O8ZO2lAF4QEYmPFmZkz55yZZHc/akUu3AdpTUurVUkJN8x20pxb+vXLmxd3&#10;lIQIpgNlDW/plQd6v3/+bDe4hq9tb1XHPUEQE5rBtbSP0TVFEVjPNYSVddxgUFivIeLVn4vOw4Do&#10;WhXrstwWg/Wd85bxEPDtwxSk+4wvBGfxoxCBR6JaitxiPn0+T+ks9jtozh5cL9lMA/6BhQZpsOkC&#10;9QARyKOXv0BpybwNVsQVs7qwQkjGswZUU5VP1HzuwfGsBc0JbrEp/D9Y9uFy9ER2OLs1JQY0zuiA&#10;k2LRegLm/KjAEwyhT4MLDaYfzNHPt+COPokehddEKOneIUy2AYWRMbt8XVzmYyQMX27L7WZTUcIw&#10;9GpT39XVNsEXE07Ccz7Et9xqkh5aeuImIqeJ1MuMD5f3IWa/u5k0dN8QU2iF47uAIuuqrOt6Bp7T&#10;scUNOtUqQ4aW1lvcowzac+hem47Eq0MXopeoX/EEAU0EqX4fQ1BlkH6yZzIkP8Wr4lOTT1ygwSh8&#10;siavNj8oT5BmS4ExlFfNRJXB7FQmpFJL4UTvj4Vzfirlee3/pnipyJ2tiUuxlsb6bM6T7nG8URZT&#10;/s2BSXey4GS7a16VbA3ub57x/K2lD+Tney7/8UfYfwcAAP//AwBQSwMEFAAGAAgAAAAhAHjYLgXc&#10;AAAACgEAAA8AAABkcnMvZG93bnJldi54bWxMj81OwzAQhO9IvIO1SNxaG0SSNsSpEIjc+yPObrxN&#10;rMbrKHbb8PYsJ7jtzoxmv602sx/EFafoAml4WioQSG2wjjoNh/3nYgUiJkPWDIFQwzdG2NT3d5Up&#10;bbjRFq+71AkuoVgaDX1KYyllbHv0Ji7DiMTeKUzeJF6nTtrJ3LjcD/JZqVx644gv9GbE9x7b8+7i&#10;NXzMLQ2qaVx2yuQ+s12zPbsvrR8f5rdXEAnn9BeGX3xGh5qZjuFCNopBw6JYc5L1l5wHDqyKHMSR&#10;BaXWBci6kv9fqH8AAAD//wMAUEsBAi0AFAAGAAgAAAAhALaDOJL+AAAA4QEAABMAAAAAAAAAAAAA&#10;AAAAAAAAAFtDb250ZW50X1R5cGVzXS54bWxQSwECLQAUAAYACAAAACEAOP0h/9YAAACUAQAACwAA&#10;AAAAAAAAAAAAAAAvAQAAX3JlbHMvLnJlbHNQSwECLQAUAAYACAAAACEAM5Rc4gcCAABZBAAADgAA&#10;AAAAAAAAAAAAAAAuAgAAZHJzL2Uyb0RvYy54bWxQSwECLQAUAAYACAAAACEAeNguBdwAAAAKAQAA&#10;DwAAAAAAAAAAAAAAAABhBAAAZHJzL2Rvd25yZXYueG1sUEsFBgAAAAAEAAQA8wAAAGoFAAAAAA==&#10;" adj="45528" strokecolor="#4579b8 [3044]" strokeweight="6pt">
                <v:stroke startarrow="block" endarrow="block"/>
              </v:shape>
            </w:pict>
          </mc:Fallback>
        </mc:AlternateContent>
      </w:r>
      <w:r w:rsidR="00A81E6C">
        <w:rPr>
          <w:rFonts w:ascii="Times New Roman" w:hAnsi="Times New Roman" w:cs="Times New Roman"/>
          <w:sz w:val="24"/>
          <w:szCs w:val="24"/>
        </w:rPr>
        <w:tab/>
      </w:r>
      <w:r w:rsidR="002371C9">
        <w:rPr>
          <w:noProof/>
          <w:lang w:eastAsia="es-CO"/>
        </w:rPr>
        <w:drawing>
          <wp:inline distT="0" distB="0" distL="0" distR="0" wp14:anchorId="7048A165" wp14:editId="2D64933B">
            <wp:extent cx="5612130" cy="4472083"/>
            <wp:effectExtent l="0" t="0" r="762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7567" t="12070" r="49420" b="41159"/>
                    <a:stretch/>
                  </pic:blipFill>
                  <pic:spPr bwMode="auto">
                    <a:xfrm>
                      <a:off x="0" y="0"/>
                      <a:ext cx="5612130" cy="4472083"/>
                    </a:xfrm>
                    <a:prstGeom prst="rect">
                      <a:avLst/>
                    </a:prstGeom>
                    <a:ln>
                      <a:noFill/>
                    </a:ln>
                    <a:extLst>
                      <a:ext uri="{53640926-AAD7-44D8-BBD7-CCE9431645EC}">
                        <a14:shadowObscured xmlns:a14="http://schemas.microsoft.com/office/drawing/2010/main"/>
                      </a:ext>
                    </a:extLst>
                  </pic:spPr>
                </pic:pic>
              </a:graphicData>
            </a:graphic>
          </wp:inline>
        </w:drawing>
      </w:r>
    </w:p>
    <w:p w:rsidR="00B002D3" w:rsidRDefault="00305B80" w:rsidP="00305B80">
      <w:pPr>
        <w:jc w:val="center"/>
        <w:rPr>
          <w:rFonts w:ascii="Times New Roman" w:hAnsi="Times New Roman" w:cs="Times New Roman"/>
          <w:sz w:val="24"/>
          <w:szCs w:val="24"/>
        </w:rPr>
      </w:pPr>
      <w:r>
        <w:rPr>
          <w:rFonts w:ascii="Times New Roman" w:hAnsi="Times New Roman" w:cs="Times New Roman"/>
          <w:noProof/>
          <w:sz w:val="24"/>
          <w:szCs w:val="24"/>
          <w:lang w:eastAsia="es-CO"/>
        </w:rPr>
        <mc:AlternateContent>
          <mc:Choice Requires="wps">
            <w:drawing>
              <wp:anchor distT="0" distB="0" distL="114300" distR="114300" simplePos="0" relativeHeight="251644416" behindDoc="0" locked="0" layoutInCell="1" allowOverlap="1" wp14:anchorId="06711BDF" wp14:editId="3C4700E5">
                <wp:simplePos x="0" y="0"/>
                <wp:positionH relativeFrom="column">
                  <wp:posOffset>-119380</wp:posOffset>
                </wp:positionH>
                <wp:positionV relativeFrom="paragraph">
                  <wp:posOffset>222250</wp:posOffset>
                </wp:positionV>
                <wp:extent cx="5378450" cy="683260"/>
                <wp:effectExtent l="38100" t="38100" r="31750" b="40640"/>
                <wp:wrapNone/>
                <wp:docPr id="2" name="2 Rectángulo redondeado"/>
                <wp:cNvGraphicFramePr/>
                <a:graphic xmlns:a="http://schemas.openxmlformats.org/drawingml/2006/main">
                  <a:graphicData uri="http://schemas.microsoft.com/office/word/2010/wordprocessingShape">
                    <wps:wsp>
                      <wps:cNvSpPr/>
                      <wps:spPr>
                        <a:xfrm>
                          <a:off x="0" y="0"/>
                          <a:ext cx="5378450" cy="683260"/>
                        </a:xfrm>
                        <a:prstGeom prst="roundRect">
                          <a:avLst/>
                        </a:prstGeom>
                        <a:noFill/>
                        <a:ln w="76200">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265466A7" id="2 Rectángulo redondeado" o:spid="_x0000_s1026" style="position:absolute;margin-left:-9.4pt;margin-top:17.5pt;width:423.5pt;height:53.8pt;z-index:251644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wMCrAIAAKEFAAAOAAAAZHJzL2Uyb0RvYy54bWysVM1u2zAMvg/YOwi6r07cJO2COkXQosOA&#10;oi3aDj0rshQbkEWNUuJkb7Nn2YuNkh036IodhuWgiCb5Ufz4c3G5awzbKvQ12IKPT0acKSuhrO26&#10;4N+ebz6dc+aDsKUwYFXB98rzy8XHDxetm6scKjClQkYg1s9bV/AqBDfPMi8r1Qh/Ak5ZUmrARgQS&#10;cZ2VKFpCb0yWj0azrAUsHYJU3tPX607JFwlfayXDvdZeBWYKTm8L6cR0ruKZLS7EfI3CVbXsnyH+&#10;4RWNqC0FHaCuRRBsg/UfUE0tETzocCKhyUDrWqqUA2UzHr3J5qkSTqVciBzvBpr8/4OVd9sHZHVZ&#10;8JwzKxoqUc4eibZfP+16Y4ChKsGWSpQQuWqdn5PLk3vAXvJ0jYnvNDbxn1Jiu8TvfuBX7QKT9HF6&#10;enY+mVIZJOlm56f5LBUge/V26MMXBQ2Ll4IjbGwZX5O4FdtbHygs2R/sYkQLN7UxqZDGsrbgZzPq&#10;jOThwdRl1EY7j+vVlUG2FbEXRvloiH5kRtjGUoiYaJdauoW9URHD2EeliS5KJu8ixEZVA6yQUtkw&#10;7lSVKFUXbTqiX+SP4FNrR48kJcCIrOmVA3YP8D52B9PbR1eV+nxw7lP/m/PgkSKDDYNzU1vA9zIz&#10;lFUfubM/kNRRE1laQbmnZkLopsw7eVNTGW+FDw8Caayo8rQqwj0d2gBVCvobZxXgj/e+R3vqdtJy&#10;1tKYFtx/3whUnJmvlubg83gyiXOdhMn0LCcBjzWrY43dNFdA1R/TUnIyXaN9MIerRmheaKMsY1RS&#10;CSspdsFlwINwFbr1QTtJquUymdEsOxFu7ZOTETyyGjv0efci0PW9HGgK7uAw0mL+pps72+hpYbkJ&#10;oOvU6q+89nzTHkiN0++suGiO5WT1ulkXvwEAAP//AwBQSwMEFAAGAAgAAAAhAG3ItZ/cAAAACgEA&#10;AA8AAABkcnMvZG93bnJldi54bWxMj8FOwzAQRO9I/IO1SNxap6FUaRqnQkj0TkDi6trbOGq8jmIn&#10;DX/PcoLjap9m3lTHxfdixjF2gRRs1hkIJBNsR62Cz4+3VQEiJk1W94FQwTdGONb3d5UubbjRO85N&#10;agWHUCy1ApfSUEoZjUOv4zoMSPy7hNHrxOfYSjvqG4f7XuZZtpNed8QNTg/46tBcm8krmM0Xkp3a&#10;OTdLuuy3p9PeNV6px4fl5QAi4ZL+YPjVZ3Wo2ekcJrJR9ApWm4LVk4KnZ97EQJEXOYgzk9t8B7Ku&#10;5P8J9Q8AAAD//wMAUEsBAi0AFAAGAAgAAAAhALaDOJL+AAAA4QEAABMAAAAAAAAAAAAAAAAAAAAA&#10;AFtDb250ZW50X1R5cGVzXS54bWxQSwECLQAUAAYACAAAACEAOP0h/9YAAACUAQAACwAAAAAAAAAA&#10;AAAAAAAvAQAAX3JlbHMvLnJlbHNQSwECLQAUAAYACAAAACEAaDcDAqwCAAChBQAADgAAAAAAAAAA&#10;AAAAAAAuAgAAZHJzL2Uyb0RvYy54bWxQSwECLQAUAAYACAAAACEAbci1n9wAAAAKAQAADwAAAAAA&#10;AAAAAAAAAAAGBQAAZHJzL2Rvd25yZXYueG1sUEsFBgAAAAAEAAQA8wAAAA8GAAAAAA==&#10;" filled="f" strokecolor="#002060" strokeweight="6pt"/>
            </w:pict>
          </mc:Fallback>
        </mc:AlternateContent>
      </w:r>
    </w:p>
    <w:p w:rsidR="00B002D3" w:rsidRDefault="002371C9" w:rsidP="002371C9">
      <w:pPr>
        <w:rPr>
          <w:rFonts w:ascii="Times New Roman" w:hAnsi="Times New Roman" w:cs="Times New Roman"/>
          <w:sz w:val="24"/>
          <w:szCs w:val="24"/>
        </w:rPr>
      </w:pPr>
      <w:r>
        <w:rPr>
          <w:rFonts w:ascii="Times New Roman" w:hAnsi="Times New Roman" w:cs="Times New Roman"/>
          <w:sz w:val="24"/>
          <w:szCs w:val="24"/>
        </w:rPr>
        <w:t>ESTABLECEMOS CON LA ETIQUETA LINK, LA DIRECCION DE NUESTRO ESTILO CSS DE LA CALCULADORA</w:t>
      </w:r>
    </w:p>
    <w:p w:rsidR="00B002D3" w:rsidRDefault="00305B80" w:rsidP="00755173">
      <w:pPr>
        <w:jc w:val="center"/>
        <w:rPr>
          <w:rFonts w:ascii="Times New Roman" w:hAnsi="Times New Roman" w:cs="Times New Roman"/>
          <w:sz w:val="24"/>
          <w:szCs w:val="24"/>
        </w:rPr>
      </w:pPr>
      <w:r>
        <w:rPr>
          <w:rFonts w:ascii="Times New Roman" w:hAnsi="Times New Roman" w:cs="Times New Roman"/>
          <w:noProof/>
          <w:sz w:val="24"/>
          <w:szCs w:val="24"/>
          <w:lang w:eastAsia="es-CO"/>
        </w:rPr>
        <mc:AlternateContent>
          <mc:Choice Requires="wps">
            <w:drawing>
              <wp:anchor distT="0" distB="0" distL="114300" distR="114300" simplePos="0" relativeHeight="251645440" behindDoc="0" locked="0" layoutInCell="1" allowOverlap="1" wp14:anchorId="1AB0D458" wp14:editId="0CCEF130">
                <wp:simplePos x="0" y="0"/>
                <wp:positionH relativeFrom="column">
                  <wp:posOffset>-50474</wp:posOffset>
                </wp:positionH>
                <wp:positionV relativeFrom="paragraph">
                  <wp:posOffset>195954</wp:posOffset>
                </wp:positionV>
                <wp:extent cx="3957277" cy="468726"/>
                <wp:effectExtent l="38100" t="38100" r="43815" b="45720"/>
                <wp:wrapNone/>
                <wp:docPr id="9" name="9 Rectángulo redondeado"/>
                <wp:cNvGraphicFramePr/>
                <a:graphic xmlns:a="http://schemas.openxmlformats.org/drawingml/2006/main">
                  <a:graphicData uri="http://schemas.microsoft.com/office/word/2010/wordprocessingShape">
                    <wps:wsp>
                      <wps:cNvSpPr/>
                      <wps:spPr>
                        <a:xfrm>
                          <a:off x="0" y="0"/>
                          <a:ext cx="3957277" cy="468726"/>
                        </a:xfrm>
                        <a:prstGeom prst="roundRect">
                          <a:avLst/>
                        </a:prstGeom>
                        <a:noFill/>
                        <a:ln w="76200">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7C4D670D" id="9 Rectángulo redondeado" o:spid="_x0000_s1026" style="position:absolute;margin-left:-3.95pt;margin-top:15.45pt;width:311.6pt;height:36.9pt;z-index:2516454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Qx7rgIAAKEFAAAOAAAAZHJzL2Uyb0RvYy54bWysVMFu2zAMvQ/YPwi6r3ayNGmMOkXQosOA&#10;og3aDj0rshwbkEWNUuJkf7Nv2Y+Nkh036IodhuWgSCb5qPdE8vJq32i2U+hqMDkfnaWcKSOhqM0m&#10;59+ebz9dcOa8MIXQYFTOD8rxq8XHD5etzdQYKtCFQkYgxmWtzXnlvc2SxMlKNcKdgVWGjCVgIzwd&#10;cZMUKFpCb3QyTtNp0gIWFkEq5+jrTWfki4hflkr6h7J0yjOdc7qbjyvGdR3WZHEpsg0KW9Wyv4b4&#10;h1s0ojaUdIC6EV6wLdZ/QDW1RHBQ+jMJTQJlWUsVORCbUfqGzVMlrIpcSBxnB5nc/4OV97sVsrrI&#10;+ZwzIxp6ojl7JNl+/TSbrQaGqgBTKFFA0Kq1LqOQJ7vC/uRoG4jvS2zCP1Fi+6jvYdBX7T2T9PHz&#10;/Hw2ns04k2SbTC9m42kATV6jLTr/RUHDwibnCFtThNtEbcXuzvnO/+gXMhq4rbWm7yLThrU5n02p&#10;MmKEA10XwRqMDjfra41sJ0ItpON0Gp+fsp+40UkbulIg2lGLO3/QqkvwqEqSi8iMuwyhUNUAK6RU&#10;xo86UyUK1WU7T+nXU42lHSIicW0IMCCXdMsBuwd4H7tToPcPoSrW+RDcU/9b8BARM4PxQ3BTG8D3&#10;mGli1Wfu/I8iddIEldZQHKiYELouc1be1vSMd8L5lUBqK2pAGhX+gZZSA70U9DvOKsAf730P/lTt&#10;ZOWspTbNufu+Fag4018N9cF8NJmEvo6HCZUXHfDUsj61mG1zDfT6IxpKVsZt8Pf6uC0RmheaKMuQ&#10;lUzCSMqdc+nxeLj23figmSTVchndqJet8HfmycoAHlQNFfq8fxFo+1r21AX3cGxpkb2p5s43RBpY&#10;bj2UdSz1V117vWkOxMLpZ1YYNKfn6PU6WRe/AQAA//8DAFBLAwQUAAYACAAAACEAS2FpW9wAAAAJ&#10;AQAADwAAAGRycy9kb3ducmV2LnhtbEyPTU/DMAyG70j8h8hI3LZkH2y0NJ0QErtTkLhmiddWNE7V&#10;pF3593incbKs99Hrx8Vh9p2YcIhtIA2rpQKBZINrqdbw9fm+eAYRkyFnukCo4RcjHMr7u8LkLlzo&#10;A6cq1YJLKOZGQ5NSn0sZbYPexGXokTg7h8GbxOtQSzeYC5f7Tq6V2klvWuILjenxrUH7U41ew2S/&#10;kdxYT2s7p3O2PR6zpvJaPz7Mry8gEs7pBsNVn9WhZKdTGMlF0WlY7DMmNWwUT853q6cNiBODarsH&#10;WRby/wflHwAAAP//AwBQSwECLQAUAAYACAAAACEAtoM4kv4AAADhAQAAEwAAAAAAAAAAAAAAAAAA&#10;AAAAW0NvbnRlbnRfVHlwZXNdLnhtbFBLAQItABQABgAIAAAAIQA4/SH/1gAAAJQBAAALAAAAAAAA&#10;AAAAAAAAAC8BAABfcmVscy8ucmVsc1BLAQItABQABgAIAAAAIQD3BQx7rgIAAKEFAAAOAAAAAAAA&#10;AAAAAAAAAC4CAABkcnMvZTJvRG9jLnhtbFBLAQItABQABgAIAAAAIQBLYWlb3AAAAAkBAAAPAAAA&#10;AAAAAAAAAAAAAAgFAABkcnMvZG93bnJldi54bWxQSwUGAAAAAAQABADzAAAAEQYAAAAA&#10;" filled="f" strokecolor="#002060" strokeweight="6pt"/>
            </w:pict>
          </mc:Fallback>
        </mc:AlternateContent>
      </w:r>
    </w:p>
    <w:p w:rsidR="00B002D3" w:rsidRDefault="00A81E6C" w:rsidP="00A81E6C">
      <w:pPr>
        <w:rPr>
          <w:rFonts w:ascii="Times New Roman" w:hAnsi="Times New Roman" w:cs="Times New Roman"/>
          <w:sz w:val="24"/>
          <w:szCs w:val="24"/>
        </w:rPr>
      </w:pPr>
      <w:r>
        <w:rPr>
          <w:rFonts w:ascii="Times New Roman" w:hAnsi="Times New Roman" w:cs="Times New Roman"/>
          <w:sz w:val="24"/>
          <w:szCs w:val="24"/>
        </w:rPr>
        <w:t>LE DAMOS UN TITULO INICIAL A LA CALCULADORA</w:t>
      </w:r>
    </w:p>
    <w:p w:rsidR="00B002D3" w:rsidRDefault="00305B80" w:rsidP="00755173">
      <w:pPr>
        <w:jc w:val="center"/>
        <w:rPr>
          <w:rFonts w:ascii="Times New Roman" w:hAnsi="Times New Roman" w:cs="Times New Roman"/>
          <w:sz w:val="24"/>
          <w:szCs w:val="24"/>
        </w:rPr>
      </w:pPr>
      <w:r>
        <w:rPr>
          <w:rFonts w:ascii="Times New Roman" w:hAnsi="Times New Roman" w:cs="Times New Roman"/>
          <w:noProof/>
          <w:sz w:val="24"/>
          <w:szCs w:val="24"/>
          <w:lang w:eastAsia="es-CO"/>
        </w:rPr>
        <mc:AlternateContent>
          <mc:Choice Requires="wps">
            <w:drawing>
              <wp:anchor distT="0" distB="0" distL="114300" distR="114300" simplePos="0" relativeHeight="251646464" behindDoc="0" locked="0" layoutInCell="1" allowOverlap="1">
                <wp:simplePos x="0" y="0"/>
                <wp:positionH relativeFrom="column">
                  <wp:posOffset>-50474</wp:posOffset>
                </wp:positionH>
                <wp:positionV relativeFrom="paragraph">
                  <wp:posOffset>228808</wp:posOffset>
                </wp:positionV>
                <wp:extent cx="5732289" cy="591671"/>
                <wp:effectExtent l="38100" t="38100" r="40005" b="37465"/>
                <wp:wrapNone/>
                <wp:docPr id="10" name="10 Rectángulo redondeado"/>
                <wp:cNvGraphicFramePr/>
                <a:graphic xmlns:a="http://schemas.openxmlformats.org/drawingml/2006/main">
                  <a:graphicData uri="http://schemas.microsoft.com/office/word/2010/wordprocessingShape">
                    <wps:wsp>
                      <wps:cNvSpPr/>
                      <wps:spPr>
                        <a:xfrm>
                          <a:off x="0" y="0"/>
                          <a:ext cx="5732289" cy="591671"/>
                        </a:xfrm>
                        <a:prstGeom prst="roundRect">
                          <a:avLst/>
                        </a:pr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15EF3443" id="10 Rectángulo redondeado" o:spid="_x0000_s1026" style="position:absolute;margin-left:-3.95pt;margin-top:18pt;width:451.35pt;height:46.6pt;z-index:2516464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OojlgIAAGkFAAAOAAAAZHJzL2Uyb0RvYy54bWysVMFu2zAMvQ/YPwi6r7azpmmDOkXQosOA&#10;oivaDj2rshQbkEWNUuJkf7Nv2Y+Nkh03aIsdhvkgUyL5RFKPPL/YtoZtFPoGbMmLo5wzZSVUjV2V&#10;/Pvj9adTznwQthIGrCr5Tnl+sfj44bxzczWBGkylkBGI9fPOlbwOwc2zzMtatcIfgVOWlBqwFYG2&#10;uMoqFB2htyab5PlJ1gFWDkEq7+n0qlfyRcLXWsnwTWuvAjMlp9hCWjGtz3HNFudivkLh6kYOYYh/&#10;iKIVjaVLR6grEQRbY/MGqm0kggcdjiS0GWjdSJVyoGyK/FU2D7VwKuVCxfFuLJP/f7DydnOHrKno&#10;7ag8VrT0RkXO7qlwv3/Z1doAQ1WBrZSoIFarc35OTg/uDoedJzGmvtXYxj8lxbapwruxwmobmKTD&#10;6ezzZHJ6xpkk3fSsOJkVETR78XbowxcFLYtCyRHWtorRpOqKzY0Pvf3eLt5o4boxhs7F3FjWlXx2&#10;QtxIwDHcPsAkhZ1Rvdm90pQ2hTRJyIlw6tIg2wiiipBS2VD0qlpUqj+e5vQNAY8eKXxjCTAia4pk&#10;xB4AIpnfYvd5DPbRVSW+js753wLrnUePdDPYMDq3jQV8D8BQVsPNvT2Ff1CaKD5DtSNSIPTd4p28&#10;bugxboQPdwKpPYgp1PLhGy3aANUbBomzGvDne+fRnlhLWs46areS+x9rgYoz89USn8+K4+PYn2lz&#10;PJ1NaIOHmudDjV23l0DPVNBwcTKJ0T6YvagR2ieaDMt4K6mElXR3yWXA/eYy9GOAZotUy2Uyo550&#10;ItzYBycjeKxq5Nnj9kmgGxgZiMu3sG9NMX/Fyd42elpYrgPoJhH2pa5DvamfE3GG2RMHxuE+Wb1M&#10;yMUfAAAA//8DAFBLAwQUAAYACAAAACEATUyJY+EAAAAJAQAADwAAAGRycy9kb3ducmV2LnhtbEyP&#10;QU/CQBCF7yb+h82YeIMtlUBbuiViYjjIQZAYjks7tNXd2aa7QPXXO570OHkvb74vXw7WiAv2vnWk&#10;YDKOQCCVrmqpVrB/ex4lIHzQVGnjCBV8oYdlcXuT66xyV9riZRdqwSPkM62gCaHLpPRlg1b7seuQ&#10;ODu53urAZ1/LqtdXHrdGxlE0k1a3xB8a3eFTg+Xn7mwVfE/jTbJa7yev64/NizPv28P8sFLq/m54&#10;XIAIOIS/MvziMzoUzHR0Z6q8MApG85SbCh5mrMR5kk5Z5cjFOI1BFrn8b1D8AAAA//8DAFBLAQIt&#10;ABQABgAIAAAAIQC2gziS/gAAAOEBAAATAAAAAAAAAAAAAAAAAAAAAABbQ29udGVudF9UeXBlc10u&#10;eG1sUEsBAi0AFAAGAAgAAAAhADj9If/WAAAAlAEAAAsAAAAAAAAAAAAAAAAALwEAAF9yZWxzLy5y&#10;ZWxzUEsBAi0AFAAGAAgAAAAhAFFU6iOWAgAAaQUAAA4AAAAAAAAAAAAAAAAALgIAAGRycy9lMm9E&#10;b2MueG1sUEsBAi0AFAAGAAgAAAAhAE1MiWPhAAAACQEAAA8AAAAAAAAAAAAAAAAA8AQAAGRycy9k&#10;b3ducmV2LnhtbFBLBQYAAAAABAAEAPMAAAD+BQAAAAA=&#10;" filled="f" strokecolor="#243f60 [1604]" strokeweight="6pt"/>
            </w:pict>
          </mc:Fallback>
        </mc:AlternateContent>
      </w:r>
    </w:p>
    <w:p w:rsidR="00B002D3" w:rsidRDefault="00A81E6C" w:rsidP="00050A1E">
      <w:pPr>
        <w:jc w:val="center"/>
        <w:rPr>
          <w:rFonts w:ascii="Times New Roman" w:hAnsi="Times New Roman" w:cs="Times New Roman"/>
          <w:sz w:val="24"/>
          <w:szCs w:val="24"/>
        </w:rPr>
      </w:pPr>
      <w:r>
        <w:rPr>
          <w:rFonts w:ascii="Times New Roman" w:hAnsi="Times New Roman" w:cs="Times New Roman"/>
          <w:sz w:val="24"/>
          <w:szCs w:val="24"/>
        </w:rPr>
        <w:t>CREAMOS UN BOTON DENTRO DE UN ESTILO Y LO EMPEZAMOS A DECORAR CON COLORES, TAMAÑOS Y UNA UBICACION</w:t>
      </w:r>
    </w:p>
    <w:p w:rsidR="00B002D3" w:rsidRDefault="00273086" w:rsidP="00050A1E">
      <w:pPr>
        <w:rPr>
          <w:rFonts w:ascii="Times New Roman" w:hAnsi="Times New Roman" w:cs="Times New Roman"/>
          <w:sz w:val="24"/>
          <w:szCs w:val="24"/>
        </w:rPr>
      </w:pPr>
      <w:r>
        <w:rPr>
          <w:noProof/>
          <w:lang w:eastAsia="es-CO"/>
        </w:rPr>
        <w:lastRenderedPageBreak/>
        <mc:AlternateContent>
          <mc:Choice Requires="wps">
            <w:drawing>
              <wp:anchor distT="0" distB="0" distL="114300" distR="114300" simplePos="0" relativeHeight="251640320" behindDoc="0" locked="0" layoutInCell="1" allowOverlap="1">
                <wp:simplePos x="0" y="0"/>
                <wp:positionH relativeFrom="column">
                  <wp:posOffset>-73527</wp:posOffset>
                </wp:positionH>
                <wp:positionV relativeFrom="paragraph">
                  <wp:posOffset>1720460</wp:posOffset>
                </wp:positionV>
                <wp:extent cx="214502" cy="4525896"/>
                <wp:effectExtent l="609600" t="76200" r="0" b="103505"/>
                <wp:wrapNone/>
                <wp:docPr id="24" name="Conector angular 24"/>
                <wp:cNvGraphicFramePr/>
                <a:graphic xmlns:a="http://schemas.openxmlformats.org/drawingml/2006/main">
                  <a:graphicData uri="http://schemas.microsoft.com/office/word/2010/wordprocessingShape">
                    <wps:wsp>
                      <wps:cNvCnPr/>
                      <wps:spPr>
                        <a:xfrm flipH="1">
                          <a:off x="0" y="0"/>
                          <a:ext cx="214502" cy="4525896"/>
                        </a:xfrm>
                        <a:prstGeom prst="bentConnector3">
                          <a:avLst>
                            <a:gd name="adj1" fmla="val 37992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4F5642A" id="Conector angular 24" o:spid="_x0000_s1026" type="#_x0000_t34" style="position:absolute;margin-left:-5.8pt;margin-top:135.45pt;width:16.9pt;height:356.35pt;flip:x;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MMRAAIAAE8EAAAOAAAAZHJzL2Uyb0RvYy54bWysVNuO0zAQfUfiHyy/06TZdtlGTfehy+UB&#10;QbXAB7j2uDHyTba3l79n7KQBwQoJxItle+Yczzkzyfr+bDQ5QojK2Y7OZzUlYLkTyh46+vXL21d3&#10;lMTErGDaWejoBSK937x8sT75FhrXOy0gECSxsT35jvYp+baqIu/BsDhzHiwGpQuGJTyGQyUCOyG7&#10;0VVT17fVyQXhg+MQI94+DEG6KfxSAk+fpIyQiO4o1pbKGsq6z2u1WbP2EJjvFR/LYP9QhWHK4qMT&#10;1QNLjDwF9RuVUTy46GSacWcqJ6XiUDSgmnn9i5rPPfNQtKA50U82xf9Hyz8ed4Eo0dFmQYllBnu0&#10;xU7x5AJh9vCkWSAYQp9OPraYvrW7MJ6i34Us+iyDIVIr/x5HoNiAwsi5uHyZXIZzIhwvm/liWTeU&#10;cAwtls3ybnWb6auBJ/P5ENM7cIbkTUf3YBPWNBR1U/jZ8UNMxW8xFs3Etzkl0mhs35FpcvN6tWpK&#10;f5F4TMfdlTpjtc1rD0y8sYKki0ftKShUrWEYjMSUfj6GVBleZVMGG8ouXTQM1I8g0VaUOxhSBhq2&#10;OhAsrqOMcxQ1H3Vri9kZJpXWE7AuSv8IHPMzFMqw/w14QpSXnU0T2CjrwnOvp/O1ZDnkXx0YdGcL&#10;9k5cyoAUa3BqS2fHLyx/Fj+fC/zHf2DzHQAA//8DAFBLAwQUAAYACAAAACEAyVfmZ+EAAAAKAQAA&#10;DwAAAGRycy9kb3ducmV2LnhtbEyPQU7DMBBF90jcwRokNqh1YqTQhkwqhFSxAVqaHsCNhyRqPA6x&#10;24bbY1awHP2n/98Uq8n24kyj7xwjpPMEBHHtTMcNwr5azxYgfNBsdO+YEL7Jw6q8vip0btyFP+i8&#10;C42IJexzjdCGMORS+rolq/3cDcQx+3Sj1SGeYyPNqC+x3PZSJUkmre44LrR6oOeW6uPuZBFezVpt&#10;9i9NlX69b4+V20r5drdBvL2Znh5BBJrCHwy/+lEdyuh0cCc2XvQIszTNIoqgHpIliEgopUAcEJaL&#10;+wxkWcj/L5Q/AAAA//8DAFBLAQItABQABgAIAAAAIQC2gziS/gAAAOEBAAATAAAAAAAAAAAAAAAA&#10;AAAAAABbQ29udGVudF9UeXBlc10ueG1sUEsBAi0AFAAGAAgAAAAhADj9If/WAAAAlAEAAAsAAAAA&#10;AAAAAAAAAAAALwEAAF9yZWxzLy5yZWxzUEsBAi0AFAAGAAgAAAAhAPpIwxEAAgAATwQAAA4AAAAA&#10;AAAAAAAAAAAALgIAAGRycy9lMm9Eb2MueG1sUEsBAi0AFAAGAAgAAAAhAMlX5mfhAAAACgEAAA8A&#10;AAAAAAAAAAAAAAAAWgQAAGRycy9kb3ducmV2LnhtbFBLBQYAAAAABAAEAPMAAABoBQAAAAA=&#10;" adj="82063" strokecolor="#4579b8 [3044]">
                <v:stroke startarrow="block" endarrow="block"/>
              </v:shape>
            </w:pict>
          </mc:Fallback>
        </mc:AlternateContent>
      </w:r>
      <w:r w:rsidR="00CC76D8">
        <w:rPr>
          <w:noProof/>
          <w:lang w:eastAsia="es-CO"/>
        </w:rPr>
        <mc:AlternateContent>
          <mc:Choice Requires="wps">
            <w:drawing>
              <wp:anchor distT="0" distB="0" distL="114300" distR="114300" simplePos="0" relativeHeight="251628032" behindDoc="0" locked="0" layoutInCell="1" allowOverlap="1" wp14:anchorId="71A33D5A" wp14:editId="1E759BC9">
                <wp:simplePos x="0" y="0"/>
                <wp:positionH relativeFrom="column">
                  <wp:posOffset>-142683</wp:posOffset>
                </wp:positionH>
                <wp:positionV relativeFrom="paragraph">
                  <wp:posOffset>567854</wp:posOffset>
                </wp:positionV>
                <wp:extent cx="322452" cy="2528047"/>
                <wp:effectExtent l="361950" t="76200" r="0" b="100965"/>
                <wp:wrapNone/>
                <wp:docPr id="14" name="Conector angular 14"/>
                <wp:cNvGraphicFramePr/>
                <a:graphic xmlns:a="http://schemas.openxmlformats.org/drawingml/2006/main">
                  <a:graphicData uri="http://schemas.microsoft.com/office/word/2010/wordprocessingShape">
                    <wps:wsp>
                      <wps:cNvCnPr/>
                      <wps:spPr>
                        <a:xfrm flipH="1">
                          <a:off x="0" y="0"/>
                          <a:ext cx="322452" cy="2528047"/>
                        </a:xfrm>
                        <a:prstGeom prst="bentConnector3">
                          <a:avLst>
                            <a:gd name="adj1" fmla="val 210777"/>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9EE507B" id="Conector angular 14" o:spid="_x0000_s1026" type="#_x0000_t34" style="position:absolute;margin-left:-11.25pt;margin-top:44.7pt;width:25.4pt;height:199.05pt;flip:x;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ZV4/QEAAE8EAAAOAAAAZHJzL2Uyb0RvYy54bWysVMmOEzEQvSPxD5bvpJfJkFErnTlkWA4I&#10;ogE+wLHLaSNvsj1Z/p6yu9MgGCGBuFi2q95zvVfVvb4/G02OEKJytqfNoqYELHdC2UNPv355++qO&#10;kpiYFUw7Cz29QKT3m5cv1iffQesGpwUEgiQ2diff0yEl31VV5AMYFhfOg8WgdMGwhMdwqERgJ2Q3&#10;umrr+nV1ckH44DjEiLcPY5BuCr+UwNMnKSMkonuKtaWyhrLu81pt1qw7BOYHxacy2D9UYZiy+OhM&#10;9cASI09B/UZlFA8uOpkW3JnKSak4FA2opql/UfN5YB6KFjQn+tmm+P9o+cfjLhAlsHdLSiwz2KMt&#10;doonFwizhyfNAsEQ+nTyscP0rd2F6RT9LmTRZxkMkVr590hTbEBh5FxcvswuwzkRjpc3bbu8bSnh&#10;GGpv27t6ucr01ciT+XyI6R04Q/Kmp3uwCWsai7op/Oz4Iabit5iKZuJbQ4k0Gtt3ZJq0Tb1aXYmn&#10;dHziSp2x2uZ1ACbeWEHSxaP2FBSq1jAORmJKPx9DqgyvsimjDWWXLhpG6keQaCvKHQ0pAw1bHQgW&#10;11PGOYpqJt3aYnaGSaX1DKyL0j8Cp/wMhTLsfwOeEeVlZ9MMNsq68Nzr6XwtWY75VwdG3dmCvROX&#10;MiDFGpza0tnpC8ufxc/nAv/xH9h8BwAA//8DAFBLAwQUAAYACAAAACEAHbTE9d0AAAAJAQAADwAA&#10;AGRycy9kb3ducmV2LnhtbEyPy07DMBBF90j8gzVI7FqHkLYhZFJVSEXsUB8f4MRDEhGPI9ttk7/H&#10;rGA5ukf3nim3kxnElZzvLSM8LRMQxI3VPbcI59N+kYPwQbFWg2VCmMnDtrq/K1Wh7Y0PdD2GVsQS&#10;9oVC6EIYCyl905FRfmlH4ph9WWdUiKdrpXbqFsvNINMkWUujeo4LnRrpraPm+3gxCGZ+N/vP2ep1&#10;nXm5O5PrPoxDfHyYdq8gAk3hD4Zf/agOVXSq7YW1FwPCIk1XEUXIXzIQEUjzZxA1QpZvViCrUv7/&#10;oPoBAAD//wMAUEsBAi0AFAAGAAgAAAAhALaDOJL+AAAA4QEAABMAAAAAAAAAAAAAAAAAAAAAAFtD&#10;b250ZW50X1R5cGVzXS54bWxQSwECLQAUAAYACAAAACEAOP0h/9YAAACUAQAACwAAAAAAAAAAAAAA&#10;AAAvAQAAX3JlbHMvLnJlbHNQSwECLQAUAAYACAAAACEAwBGVeP0BAABPBAAADgAAAAAAAAAAAAAA&#10;AAAuAgAAZHJzL2Uyb0RvYy54bWxQSwECLQAUAAYACAAAACEAHbTE9d0AAAAJAQAADwAAAAAAAAAA&#10;AAAAAABXBAAAZHJzL2Rvd25yZXYueG1sUEsFBgAAAAAEAAQA8wAAAGEFAAAAAA==&#10;" adj="45528" strokecolor="#4579b8 [3044]">
                <v:stroke startarrow="block" endarrow="block"/>
              </v:shape>
            </w:pict>
          </mc:Fallback>
        </mc:AlternateContent>
      </w:r>
      <w:r w:rsidR="00CC76D8">
        <w:rPr>
          <w:noProof/>
          <w:lang w:eastAsia="es-CO"/>
        </w:rPr>
        <mc:AlternateContent>
          <mc:Choice Requires="wps">
            <w:drawing>
              <wp:anchor distT="0" distB="0" distL="114300" distR="114300" simplePos="0" relativeHeight="251631104" behindDoc="0" locked="0" layoutInCell="1" allowOverlap="1" wp14:anchorId="2F351351" wp14:editId="2232D92D">
                <wp:simplePos x="0" y="0"/>
                <wp:positionH relativeFrom="column">
                  <wp:posOffset>310434</wp:posOffset>
                </wp:positionH>
                <wp:positionV relativeFrom="paragraph">
                  <wp:posOffset>2066241</wp:posOffset>
                </wp:positionV>
                <wp:extent cx="161605" cy="3396343"/>
                <wp:effectExtent l="381000" t="76200" r="29210" b="90170"/>
                <wp:wrapNone/>
                <wp:docPr id="18" name="Conector angular 18"/>
                <wp:cNvGraphicFramePr/>
                <a:graphic xmlns:a="http://schemas.openxmlformats.org/drawingml/2006/main">
                  <a:graphicData uri="http://schemas.microsoft.com/office/word/2010/wordprocessingShape">
                    <wps:wsp>
                      <wps:cNvCnPr/>
                      <wps:spPr>
                        <a:xfrm>
                          <a:off x="0" y="0"/>
                          <a:ext cx="161605" cy="3396343"/>
                        </a:xfrm>
                        <a:prstGeom prst="bentConnector3">
                          <a:avLst>
                            <a:gd name="adj1" fmla="val -235387"/>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4796F8C" id="Conector angular 18" o:spid="_x0000_s1026" type="#_x0000_t34" style="position:absolute;margin-left:24.45pt;margin-top:162.7pt;width:12.7pt;height:267.4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D9a9QEAAEYEAAAOAAAAZHJzL2Uyb0RvYy54bWysU8uO0zAU3SPxD5b30yQNU4ao6Sw6wAZB&#10;xeMDXPu6MfJLtqePv+faSTMIRkIgNk7s63N8zrn2+v5sNDlCiMrZnjaLmhKw3AllDz399vXdzR0l&#10;MTErmHYWenqBSO83L1+sT76DpRucFhAIktjYnXxPh5R8V1WRD2BYXDgPFovSBcMSTsOhEoGdkN3o&#10;alnXq+rkgvDBcYgRVx/GIt0UfimBp09SRkhE9xS1pTKGMu7zWG3WrDsE5gfFJxnsH1QYpiweOlM9&#10;sMTIY1C/URnFg4tOpgV3pnJSKg7FA7pp6l/cfBmYh+IFw4l+jin+P1r+8bgLRAnsHXbKMoM92mKn&#10;eHKBMHt41CwQLGFOJx873L61uzDNot+FbPosg8lftEPOJdvLnC2cE+G42KyaVX1LCcdS275Zta/a&#10;TFo9oX2I6T04Q/JPT/dgEyoZpbQlXHb8EFNJWUxSmfjeUCKNxqYdmSY3y/a2vXs9MU/78YwrdwZr&#10;m8cBmHhrBUkXj5ZTUGhWQwayLjGln68hVYZXOYvRfflLFw0j9WeQmGb2WxSXewxbHQiq6ynjHF01&#10;kzxtcXeGSaX1DKz/DJz2ZyiUO/434BlRTnY2zWCjrAvPnZ7OV8ly3H9NYPSdI9g7cSn3okSDl7W0&#10;dnpY+TX8PC/wp+e/+QEAAP//AwBQSwMEFAAGAAgAAAAhAFvXInnfAAAACQEAAA8AAABkcnMvZG93&#10;bnJldi54bWxMj8tOwzAQRfdI/IM1SOyoTROcEOJUUKkSGxZteGzdeEgi4nEUu2n4e8wKlqN7dO+Z&#10;crPYgc04+d6RgtuVAIbUONNTq+C13t3kwHzQZPTgCBV8o4dNdXlR6sK4M+1xPoSWxRLyhVbQhTAW&#10;nPumQ6v9yo1IMft0k9UhnlPLzaTPsdwOfC2E5Fb3FBc6PeK2w+brcLIK6uf3bL+tpXh6Czv54SRm&#10;8wsqdX21PD4AC7iEPxh+9aM6VNHp6E5kPBsUpPl9JBUk67sUWASyNAF2VJBLkQCvSv7/g+oHAAD/&#10;/wMAUEsBAi0AFAAGAAgAAAAhALaDOJL+AAAA4QEAABMAAAAAAAAAAAAAAAAAAAAAAFtDb250ZW50&#10;X1R5cGVzXS54bWxQSwECLQAUAAYACAAAACEAOP0h/9YAAACUAQAACwAAAAAAAAAAAAAAAAAvAQAA&#10;X3JlbHMvLnJlbHNQSwECLQAUAAYACAAAACEAaOA/WvUBAABGBAAADgAAAAAAAAAAAAAAAAAuAgAA&#10;ZHJzL2Uyb0RvYy54bWxQSwECLQAUAAYACAAAACEAW9cied8AAAAJAQAADwAAAAAAAAAAAAAAAABP&#10;BAAAZHJzL2Rvd25yZXYueG1sUEsFBgAAAAAEAAQA8wAAAFsFAAAAAA==&#10;" adj="-50844" strokecolor="#4579b8 [3044]">
                <v:stroke startarrow="block" endarrow="block"/>
              </v:shape>
            </w:pict>
          </mc:Fallback>
        </mc:AlternateContent>
      </w:r>
      <w:r w:rsidR="00CC76D8">
        <w:rPr>
          <w:noProof/>
          <w:lang w:eastAsia="es-CO"/>
        </w:rPr>
        <mc:AlternateContent>
          <mc:Choice Requires="wps">
            <w:drawing>
              <wp:anchor distT="0" distB="0" distL="114300" distR="114300" simplePos="0" relativeHeight="251629056" behindDoc="0" locked="0" layoutInCell="1" allowOverlap="1" wp14:anchorId="13C26985" wp14:editId="2456C273">
                <wp:simplePos x="0" y="0"/>
                <wp:positionH relativeFrom="column">
                  <wp:posOffset>1947374</wp:posOffset>
                </wp:positionH>
                <wp:positionV relativeFrom="paragraph">
                  <wp:posOffset>798376</wp:posOffset>
                </wp:positionV>
                <wp:extent cx="2850777" cy="3065930"/>
                <wp:effectExtent l="38100" t="76200" r="1816735" b="96520"/>
                <wp:wrapNone/>
                <wp:docPr id="16" name="Conector angular 16"/>
                <wp:cNvGraphicFramePr/>
                <a:graphic xmlns:a="http://schemas.openxmlformats.org/drawingml/2006/main">
                  <a:graphicData uri="http://schemas.microsoft.com/office/word/2010/wordprocessingShape">
                    <wps:wsp>
                      <wps:cNvCnPr/>
                      <wps:spPr>
                        <a:xfrm>
                          <a:off x="0" y="0"/>
                          <a:ext cx="2850777" cy="3065930"/>
                        </a:xfrm>
                        <a:prstGeom prst="bentConnector3">
                          <a:avLst>
                            <a:gd name="adj1" fmla="val 16289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1E35E2D" id="Conector angular 16" o:spid="_x0000_s1026" type="#_x0000_t34" style="position:absolute;margin-left:153.35pt;margin-top:62.85pt;width:224.45pt;height:241.4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M3f9gEAAEYEAAAOAAAAZHJzL2Uyb0RvYy54bWysU9uO2yAQfa/Uf0C8N3YS5bJRnH3Itn2p&#10;2qiXDyAwxFTcBGzi/H0H7HirdqVqV33B4JkznHNm2N53RpMzhKicbeh0UlMCljuh7KmhP75/eLem&#10;JCZmBdPOQkOvEOn97u2b7cVvYOZapwUEgkVs3Fx8Q9uU/KaqIm/BsDhxHiwGpQuGJTyGUyUCu2B1&#10;o6tZXS+riwvCB8chRvz70AfprtSXEnj6ImWERHRDkVsqayjrMa/Vbss2p8B8q/hAg72ChWHK4qVj&#10;qQeWGHkM6q9SRvHgopNpwp2pnJSKQ9GAaqb1H2q+tcxD0YLmRD/aFP9fWf75fAhECezdkhLLDPZo&#10;j53iyQXC7OlRs0AwhD5dfNxg+t4ewnCK/hCy6E4Gk78oh3TF2+voLXSJcPw5Wy/q1WpFCcfYvF4u&#10;7ubF/eoJ7kNMH8EZkjcNPYJNSKXnMi/usvOnmIrNYuDKxM8pJdJo7NqZaaQ6W98tMl0sPKTj7lY6&#10;Y7XNawtMvLeCpKtHySkoFKuhn4fElH4+hqUyvMpe9OrLLl019KW/gkQ3Ue+0EC5zDHsdCJJrKOMc&#10;RU0HetpidoZJpfUIrP8NHPIzFMqMvwQ8IsrNzqYRbJR14bnbU3ejLPv8mwO97mzB0YlrmYtiDQ5r&#10;acDwsPJr+P1c4E/Pf/cLAAD//wMAUEsDBBQABgAIAAAAIQDDMVBU4QAAAAsBAAAPAAAAZHJzL2Rv&#10;d25yZXYueG1sTI/BTsMwDIbvSLxDZCRuLGHQbitNpwlpEhIMiQH3tDFtaeNUTbYVnh5zgput/9Pv&#10;z/l6cr044hhaTxquZwoEUuVtS7WGt9ft1RJEiIas6T2hhi8MsC7Oz3KTWX+iFzzuYy24hEJmNDQx&#10;DpmUoWrQmTDzAxJnH350JvI61tKO5sTlrpdzpVLpTEt8oTED3jdYdfuD07D6/ty03fPtU3h43HWq&#10;Kt9X3bTV+vJi2tyBiDjFPxh+9VkdCnYq/YFsEL2GG5UuGOVgnvDAxCJJUhClhlQtE5BFLv//UPwA&#10;AAD//wMAUEsBAi0AFAAGAAgAAAAhALaDOJL+AAAA4QEAABMAAAAAAAAAAAAAAAAAAAAAAFtDb250&#10;ZW50X1R5cGVzXS54bWxQSwECLQAUAAYACAAAACEAOP0h/9YAAACUAQAACwAAAAAAAAAAAAAAAAAv&#10;AQAAX3JlbHMvLnJlbHNQSwECLQAUAAYACAAAACEAqEzN3/YBAABGBAAADgAAAAAAAAAAAAAAAAAu&#10;AgAAZHJzL2Uyb0RvYy54bWxQSwECLQAUAAYACAAAACEAwzFQVOEAAAALAQAADwAAAAAAAAAAAAAA&#10;AABQBAAAZHJzL2Rvd25yZXYueG1sUEsFBgAAAAAEAAQA8wAAAF4FAAAAAA==&#10;" adj="35185" strokecolor="#4579b8 [3044]">
                <v:stroke startarrow="block" endarrow="block"/>
              </v:shape>
            </w:pict>
          </mc:Fallback>
        </mc:AlternateContent>
      </w:r>
      <w:r w:rsidR="00050A1E">
        <w:rPr>
          <w:noProof/>
          <w:lang w:eastAsia="es-CO"/>
        </w:rPr>
        <mc:AlternateContent>
          <mc:Choice Requires="wps">
            <w:drawing>
              <wp:anchor distT="0" distB="0" distL="114300" distR="114300" simplePos="0" relativeHeight="251630080" behindDoc="0" locked="0" layoutInCell="1" allowOverlap="1" wp14:anchorId="2F6E72EC" wp14:editId="3B3B839A">
                <wp:simplePos x="0" y="0"/>
                <wp:positionH relativeFrom="column">
                  <wp:posOffset>4606050</wp:posOffset>
                </wp:positionH>
                <wp:positionV relativeFrom="paragraph">
                  <wp:posOffset>1489939</wp:posOffset>
                </wp:positionV>
                <wp:extent cx="514830" cy="3127402"/>
                <wp:effectExtent l="38100" t="76200" r="438150" b="92075"/>
                <wp:wrapNone/>
                <wp:docPr id="17" name="Conector angular 17"/>
                <wp:cNvGraphicFramePr/>
                <a:graphic xmlns:a="http://schemas.openxmlformats.org/drawingml/2006/main">
                  <a:graphicData uri="http://schemas.microsoft.com/office/word/2010/wordprocessingShape">
                    <wps:wsp>
                      <wps:cNvCnPr/>
                      <wps:spPr>
                        <a:xfrm>
                          <a:off x="0" y="0"/>
                          <a:ext cx="514830" cy="3127402"/>
                        </a:xfrm>
                        <a:prstGeom prst="bentConnector3">
                          <a:avLst>
                            <a:gd name="adj1" fmla="val 17910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0CD6D7A" id="Conector angular 17" o:spid="_x0000_s1026" type="#_x0000_t34" style="position:absolute;margin-left:362.7pt;margin-top:117.3pt;width:40.55pt;height:246.2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Jll9QEAAEUEAAAOAAAAZHJzL2Uyb0RvYy54bWysU8uO1DAQvCPxD5bvTJKZXXaJJrOHWeCC&#10;YMXjA3qc9sTIL9neefw9bSeTRbASAnFxYrerXFVtr+9ORrMDhqic7XizqDlDK1yv7L7j376+e3XL&#10;WUxge9DOYsfPGPnd5uWL9dG3uHSD0z0GRiQ2tkff8SEl31ZVFAMaiAvn0VJRumAg0TTsqz7AkdiN&#10;rpZ1/bo6utD74ATGSKv3Y5FvCr+UKNInKSMmpjtO2lIZQxl3eaw2a2j3AfygxCQD/kGFAWXp0Jnq&#10;HhKwx6B+ozJKBBedTAvhTOWkVAKLB3LT1L+4+TKAx+KFwol+jin+P1rx8fAQmOqpdzecWTDUoy11&#10;SiQXGNj9o4bAqEQ5HX1safvWPoRpFv1DyKZPMpj8JTvsVLI9z9niKTFBi9fN1e2KOiCotGqWN1f1&#10;MpNWT2gfYnqPzrD80/Ed2kRKRimrEi4cPsRUUu4nqdB/bziTRlPTDqBJ6Zumvp6Ip+10xIU6Y7XN&#10;44DQv7U9S2dPjlNQ5FVjBkKbQOnna0SV4VWOYjRf/tJZ40j9GSWFSXabIrhcY9zqwEhcx0EIMtVM&#10;8rSl3RkmldYzsP4zcNqfoViu+N+AZ0Q52dk0g42yLjx3ejpdJMtx/yWB0XeOYOf6c7kWJRq6q6Wz&#10;07vKj+HneYE/vf7NDwAAAP//AwBQSwMEFAAGAAgAAAAhAPbD5tjhAAAACwEAAA8AAABkcnMvZG93&#10;bnJldi54bWxMj0FPg0AQhe8m/Q+baeLNLlBKK7I0TaOJ8aRoUr1t2REI7CxhF4r/3u1Jj5P35b1v&#10;sv2sOzbhYBtDAsJVAAypNKqhSsDH+9PdDph1kpTsDKGAH7Swzxc3mUyVudAbToWrmC8hm0oBtXN9&#10;yrkta9TSrkyP5LNvM2jp/DlUXA3y4st1x6MgSLiWDfmFWvZ4rLFsi1ELmD5PL61+PBXjax9+Te06&#10;eo7vtRC3y/nwAMzh7P5guOp7dci909mMpCzrBGyjTexRAdE6ToB5YhckG2Dna7QNgecZ//9D/gsA&#10;AP//AwBQSwECLQAUAAYACAAAACEAtoM4kv4AAADhAQAAEwAAAAAAAAAAAAAAAAAAAAAAW0NvbnRl&#10;bnRfVHlwZXNdLnhtbFBLAQItABQABgAIAAAAIQA4/SH/1gAAAJQBAAALAAAAAAAAAAAAAAAAAC8B&#10;AABfcmVscy8ucmVsc1BLAQItABQABgAIAAAAIQDoOJll9QEAAEUEAAAOAAAAAAAAAAAAAAAAAC4C&#10;AABkcnMvZTJvRG9jLnhtbFBLAQItABQABgAIAAAAIQD2w+bY4QAAAAsBAAAPAAAAAAAAAAAAAAAA&#10;AE8EAABkcnMvZG93bnJldi54bWxQSwUGAAAAAAQABADzAAAAXQUAAAAA&#10;" adj="38687" strokecolor="#4579b8 [3044]">
                <v:stroke startarrow="block" endarrow="block"/>
              </v:shape>
            </w:pict>
          </mc:Fallback>
        </mc:AlternateContent>
      </w:r>
      <w:r w:rsidR="00B002D3">
        <w:rPr>
          <w:noProof/>
          <w:lang w:eastAsia="es-CO"/>
        </w:rPr>
        <w:drawing>
          <wp:anchor distT="0" distB="0" distL="114300" distR="114300" simplePos="0" relativeHeight="251624960" behindDoc="0" locked="0" layoutInCell="1" allowOverlap="1" wp14:anchorId="0A3EC363" wp14:editId="24DA6371">
            <wp:simplePos x="0" y="0"/>
            <wp:positionH relativeFrom="column">
              <wp:posOffset>-327660</wp:posOffset>
            </wp:positionH>
            <wp:positionV relativeFrom="paragraph">
              <wp:posOffset>183515</wp:posOffset>
            </wp:positionV>
            <wp:extent cx="6998970" cy="2051050"/>
            <wp:effectExtent l="0" t="0" r="0" b="6350"/>
            <wp:wrapThrough wrapText="bothSides">
              <wp:wrapPolygon edited="0">
                <wp:start x="0" y="0"/>
                <wp:lineTo x="0" y="21466"/>
                <wp:lineTo x="21518" y="21466"/>
                <wp:lineTo x="21518"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17232" t="17302" r="24784" b="52474"/>
                    <a:stretch/>
                  </pic:blipFill>
                  <pic:spPr bwMode="auto">
                    <a:xfrm>
                      <a:off x="0" y="0"/>
                      <a:ext cx="6998970" cy="2051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002D3" w:rsidRDefault="00B002D3" w:rsidP="00755173">
      <w:pPr>
        <w:jc w:val="center"/>
        <w:rPr>
          <w:rFonts w:ascii="Times New Roman" w:hAnsi="Times New Roman" w:cs="Times New Roman"/>
          <w:sz w:val="24"/>
          <w:szCs w:val="24"/>
        </w:rPr>
      </w:pPr>
    </w:p>
    <w:p w:rsidR="00B002D3" w:rsidRDefault="00466FE0" w:rsidP="00755173">
      <w:pPr>
        <w:jc w:val="center"/>
        <w:rPr>
          <w:rFonts w:ascii="Times New Roman" w:hAnsi="Times New Roman" w:cs="Times New Roman"/>
          <w:sz w:val="24"/>
          <w:szCs w:val="24"/>
        </w:rPr>
      </w:pPr>
      <w:r>
        <w:rPr>
          <w:rFonts w:ascii="Times New Roman" w:hAnsi="Times New Roman" w:cs="Times New Roman"/>
          <w:noProof/>
          <w:sz w:val="24"/>
          <w:szCs w:val="24"/>
          <w:lang w:eastAsia="es-CO"/>
        </w:rPr>
        <mc:AlternateContent>
          <mc:Choice Requires="wps">
            <w:drawing>
              <wp:anchor distT="0" distB="0" distL="114300" distR="114300" simplePos="0" relativeHeight="251649536" behindDoc="0" locked="0" layoutInCell="1" allowOverlap="1">
                <wp:simplePos x="0" y="0"/>
                <wp:positionH relativeFrom="column">
                  <wp:posOffset>-19738</wp:posOffset>
                </wp:positionH>
                <wp:positionV relativeFrom="paragraph">
                  <wp:posOffset>234827</wp:posOffset>
                </wp:positionV>
                <wp:extent cx="5140138" cy="507146"/>
                <wp:effectExtent l="0" t="0" r="22860" b="26670"/>
                <wp:wrapNone/>
                <wp:docPr id="30" name="30 Rectángulo redondeado"/>
                <wp:cNvGraphicFramePr/>
                <a:graphic xmlns:a="http://schemas.openxmlformats.org/drawingml/2006/main">
                  <a:graphicData uri="http://schemas.microsoft.com/office/word/2010/wordprocessingShape">
                    <wps:wsp>
                      <wps:cNvSpPr/>
                      <wps:spPr>
                        <a:xfrm>
                          <a:off x="0" y="0"/>
                          <a:ext cx="5140138" cy="50714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2FC1138F" id="30 Rectángulo redondeado" o:spid="_x0000_s1026" style="position:absolute;margin-left:-1.55pt;margin-top:18.5pt;width:404.75pt;height:39.95pt;z-index:2516495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ootiwIAAFgFAAAOAAAAZHJzL2Uyb0RvYy54bWysVMFu2zAMvQ/YPwi6r7bTpN2COkXQosOA&#10;og3aDj2rshQbkEWNUuJkf7Nv2Y+Nkh23aIsdhuWgSCL5SD4/6ux81xq2VegbsCUvjnLOlJVQNXZd&#10;8u8PV58+c+aDsJUwYFXJ98rz88XHD2edm6sJ1GAqhYxArJ93ruR1CG6eZV7WqhX+CJyyZNSArQh0&#10;xHVWoegIvTXZJM9Psg6wcghSeU+3l72RLxK+1kqGW629CsyUnGoLacW0PsU1W5yJ+RqFqxs5lCH+&#10;oYpWNJaSjlCXIgi2weYNVNtIBA86HEloM9C6kSr1QN0U+atu7mvhVOqFyPFupMn/P1h5s10ha6qS&#10;HxM9VrT0jY5zdkfE/f5l1xsDDFUFtlKigshW5/ycgu7dCoeTp21sfaexjf/UFNslhvcjw2oXmKTL&#10;WTHNi2PShCTbLD8tpicRNHuOdujDVwUti5uSI2xsFatJ7IrttQ+9/8EvZrRw1RgT72N1fT1pF/ZG&#10;RQdj75SmLqmCSQJK+lIXBtlWkDKElMqGojfVolL99Syn31DfGJGqTYARWVPiEXsAiNp9i92XPfjH&#10;UJXkOQbnfyusDx4jUmawYQxuGwv4HoChrobMvf+BpJ6ayNITVHvSAEI/HN7Jq4a4vxY+rATSNJAw&#10;aMLDLS3aQFdyGHac1YA/37uP/iRSsnLW0XSV3P/YCFScmW+W5PulmE7jOKbDdHY6oQO+tDy9tNhN&#10;ewH0mQp6S5xM2+gfzGGrEdpHegiWMSuZhJWUu+Qy4OFwEfqpp6dEquUyudEIOhGu7b2TETyyGmX1&#10;sHsU6AYBBpLuDRwmUcxfSbD3jZEWlpsAukn6fOZ14JvGNwlneGri+/DynLyeH8TFHwAAAP//AwBQ&#10;SwMEFAAGAAgAAAAhADJU3jDeAAAACQEAAA8AAABkcnMvZG93bnJldi54bWxMj0FOwzAQRfdI3MEa&#10;JDaoddKU0IY4FSAh0R0NHMCNp0nUeBxstw23Z1jBcvSf/rxfbiY7iDP60DtSkM4TEEiNMz21Cj4/&#10;XmcrECFqMnpwhAq+McCmur4qdWHchXZ4rmMruIRCoRV0MY6FlKHp0OowdyMSZwfnrY58+lYary9c&#10;bge5SJJcWt0Tf+j0iC8dNsf6ZBX49O2QfdHSrxfv9/K4tbs7Uz8rdXszPT2CiDjFPxh+9VkdKnba&#10;uxOZIAYFsyxlUkH2wJM4XyX5EsSewTRfg6xK+X9B9QMAAP//AwBQSwECLQAUAAYACAAAACEAtoM4&#10;kv4AAADhAQAAEwAAAAAAAAAAAAAAAAAAAAAAW0NvbnRlbnRfVHlwZXNdLnhtbFBLAQItABQABgAI&#10;AAAAIQA4/SH/1gAAAJQBAAALAAAAAAAAAAAAAAAAAC8BAABfcmVscy8ucmVsc1BLAQItABQABgAI&#10;AAAAIQCOqootiwIAAFgFAAAOAAAAAAAAAAAAAAAAAC4CAABkcnMvZTJvRG9jLnhtbFBLAQItABQA&#10;BgAIAAAAIQAyVN4w3gAAAAkBAAAPAAAAAAAAAAAAAAAAAOUEAABkcnMvZG93bnJldi54bWxQSwUG&#10;AAAAAAQABADzAAAA8AUAAAAA&#10;" filled="f" strokecolor="#243f60 [1604]" strokeweight="2pt"/>
            </w:pict>
          </mc:Fallback>
        </mc:AlternateContent>
      </w:r>
    </w:p>
    <w:p w:rsidR="00B002D3" w:rsidRDefault="00050A1E" w:rsidP="00050A1E">
      <w:pPr>
        <w:rPr>
          <w:rFonts w:ascii="Times New Roman" w:hAnsi="Times New Roman" w:cs="Times New Roman"/>
          <w:sz w:val="24"/>
          <w:szCs w:val="24"/>
        </w:rPr>
      </w:pPr>
      <w:r>
        <w:rPr>
          <w:rFonts w:ascii="Times New Roman" w:hAnsi="Times New Roman" w:cs="Times New Roman"/>
          <w:sz w:val="24"/>
          <w:szCs w:val="24"/>
        </w:rPr>
        <w:t xml:space="preserve">DESTRO DE LA ETIQUETA HEAD CREAMOS EL COLOR DE FONDO DE NUESTRA CALCULADORA </w:t>
      </w:r>
    </w:p>
    <w:p w:rsidR="00B002D3" w:rsidRDefault="00466FE0" w:rsidP="00755173">
      <w:pPr>
        <w:jc w:val="center"/>
        <w:rPr>
          <w:rFonts w:ascii="Times New Roman" w:hAnsi="Times New Roman" w:cs="Times New Roman"/>
          <w:sz w:val="24"/>
          <w:szCs w:val="24"/>
        </w:rPr>
      </w:pPr>
      <w:r>
        <w:rPr>
          <w:rFonts w:ascii="Times New Roman" w:hAnsi="Times New Roman" w:cs="Times New Roman"/>
          <w:noProof/>
          <w:sz w:val="24"/>
          <w:szCs w:val="24"/>
          <w:lang w:eastAsia="es-CO"/>
        </w:rPr>
        <mc:AlternateContent>
          <mc:Choice Requires="wps">
            <w:drawing>
              <wp:anchor distT="0" distB="0" distL="114300" distR="114300" simplePos="0" relativeHeight="251650560" behindDoc="0" locked="0" layoutInCell="1" allowOverlap="1">
                <wp:simplePos x="0" y="0"/>
                <wp:positionH relativeFrom="column">
                  <wp:posOffset>917714</wp:posOffset>
                </wp:positionH>
                <wp:positionV relativeFrom="paragraph">
                  <wp:posOffset>267020</wp:posOffset>
                </wp:positionV>
                <wp:extent cx="3826648" cy="291993"/>
                <wp:effectExtent l="0" t="0" r="21590" b="13335"/>
                <wp:wrapNone/>
                <wp:docPr id="31" name="31 Rectángulo redondeado"/>
                <wp:cNvGraphicFramePr/>
                <a:graphic xmlns:a="http://schemas.openxmlformats.org/drawingml/2006/main">
                  <a:graphicData uri="http://schemas.microsoft.com/office/word/2010/wordprocessingShape">
                    <wps:wsp>
                      <wps:cNvSpPr/>
                      <wps:spPr>
                        <a:xfrm>
                          <a:off x="0" y="0"/>
                          <a:ext cx="3826648" cy="29199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1D2C7F5C" id="31 Rectángulo redondeado" o:spid="_x0000_s1026" style="position:absolute;margin-left:72.25pt;margin-top:21.05pt;width:301.3pt;height:23pt;z-index:2516505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Bo8iwIAAFgFAAAOAAAAZHJzL2Uyb0RvYy54bWysVMFOGzEQvVfqP1i+l80mgZKIDYpAVJUQ&#10;REDF2Xjt7Epejzt2skn/pt/SH2Ps3SwIUA9Vc3Bsz8ybmbdvfHa+awzbKvQ12ILnRyPOlJVQ1nZd&#10;8B8PV19OOfNB2FIYsKrge+X5+eLzp7PWzdUYKjClQkYg1s9bV/AqBDfPMi8r1Qh/BE5ZMmrARgQ6&#10;4jorUbSE3phsPBqdZC1g6RCk8p5uLzsjXyR8rZUMt1p7FZgpONUW0oppfYprtjgT8zUKV9WyL0P8&#10;QxWNqC0lHaAuRRBsg/U7qKaWCB50OJLQZKB1LVXqgbrJR2+6ua+EU6kXIse7gSb//2DlzXaFrC4L&#10;Psk5s6KhbzTJ2R0R9+e3XW8MMFQl2FKJEiJbrfNzCrp3K+xPnrax9Z3GJv5TU2yXGN4PDKtdYJIu&#10;J6fjk5MpaUKSbTzLZ7NJBM1eoh368E1Bw+Km4AgbW8ZqErtie+1D53/wixktXNXGxPtYXVdP2oW9&#10;UdHB2DulqUuqYJyAkr7UhUG2FaQMIaWyIe9MlShVd308ol9f3xCRqk2AEVlT4gG7B4jafY/dld37&#10;x1CV5DkEj/5WWBc8RKTMYMMQ3NQW8CMAQ131mTv/A0kdNZGlJyj3pAGEbji8k1c1cX8tfFgJpGmg&#10;uaEJD7e0aANtwaHfcVYB/vroPvqTSMnKWUvTVXD/cyNQcWa+W5LvLJ9O4zimw/T465gO+Nry9Npi&#10;N80F0GcihVJ1aRv9gzlsNULzSA/BMmYlk7CSchdcBjwcLkI39fSUSLVcJjcaQSfCtb13MoJHVqOs&#10;HnaPAl0vwEDSvYHDJIr5Gwl2vjHSwnITQNdJny+89nzT+Cbh9E9NfB9en5PXy4O4eAYAAP//AwBQ&#10;SwMEFAAGAAgAAAAhAFiGTi3eAAAACQEAAA8AAABkcnMvZG93bnJldi54bWxMj8FOwzAMhu9IvENk&#10;JC6IpS0dK6XpBEhI7MYKD5A1XlutcUqSbeXtMSe4+Zc//f5crWc7ihP6MDhSkC4SEEitMwN1Cj4/&#10;Xm8LECFqMnp0hAq+McC6vryodGncmbZ4amInuIRCqRX0MU6llKHt0eqwcBMS7/bOWx05+k4ar89c&#10;bkeZJcm9tHogvtDrCV96bA/N0Srw6dv+7oty/5C9L+VhY7c3pnlW6vpqfnoEEXGOfzD86rM61Oy0&#10;c0cyQYyc83zJqII8S0EwsMpXPOwUFEUKsq7k/w/qHwAAAP//AwBQSwECLQAUAAYACAAAACEAtoM4&#10;kv4AAADhAQAAEwAAAAAAAAAAAAAAAAAAAAAAW0NvbnRlbnRfVHlwZXNdLnhtbFBLAQItABQABgAI&#10;AAAAIQA4/SH/1gAAAJQBAAALAAAAAAAAAAAAAAAAAC8BAABfcmVscy8ucmVsc1BLAQItABQABgAI&#10;AAAAIQBQeBo8iwIAAFgFAAAOAAAAAAAAAAAAAAAAAC4CAABkcnMvZTJvRG9jLnhtbFBLAQItABQA&#10;BgAIAAAAIQBYhk4t3gAAAAkBAAAPAAAAAAAAAAAAAAAAAOUEAABkcnMvZG93bnJldi54bWxQSwUG&#10;AAAAAAQABADzAAAA8AUAAAAA&#10;" filled="f" strokecolor="#243f60 [1604]" strokeweight="2pt"/>
            </w:pict>
          </mc:Fallback>
        </mc:AlternateContent>
      </w:r>
    </w:p>
    <w:p w:rsidR="00B002D3" w:rsidRDefault="00050A1E" w:rsidP="00755173">
      <w:pPr>
        <w:jc w:val="center"/>
        <w:rPr>
          <w:rFonts w:ascii="Times New Roman" w:hAnsi="Times New Roman" w:cs="Times New Roman"/>
          <w:sz w:val="24"/>
          <w:szCs w:val="24"/>
        </w:rPr>
      </w:pPr>
      <w:r>
        <w:rPr>
          <w:rFonts w:ascii="Times New Roman" w:hAnsi="Times New Roman" w:cs="Times New Roman"/>
          <w:sz w:val="24"/>
          <w:szCs w:val="24"/>
        </w:rPr>
        <w:t>PONEMOS UN MENSAJE CON NUESTROS NOMBRES</w:t>
      </w:r>
    </w:p>
    <w:p w:rsidR="00B002D3" w:rsidRDefault="00466FE0" w:rsidP="00755173">
      <w:pPr>
        <w:jc w:val="center"/>
        <w:rPr>
          <w:rFonts w:ascii="Times New Roman" w:hAnsi="Times New Roman" w:cs="Times New Roman"/>
          <w:sz w:val="24"/>
          <w:szCs w:val="24"/>
        </w:rPr>
      </w:pPr>
      <w:r>
        <w:rPr>
          <w:rFonts w:ascii="Times New Roman" w:hAnsi="Times New Roman" w:cs="Times New Roman"/>
          <w:noProof/>
          <w:sz w:val="24"/>
          <w:szCs w:val="24"/>
          <w:lang w:eastAsia="es-CO"/>
        </w:rPr>
        <mc:AlternateContent>
          <mc:Choice Requires="wps">
            <w:drawing>
              <wp:anchor distT="0" distB="0" distL="114300" distR="114300" simplePos="0" relativeHeight="251651584" behindDoc="0" locked="0" layoutInCell="1" allowOverlap="1">
                <wp:simplePos x="0" y="0"/>
                <wp:positionH relativeFrom="column">
                  <wp:posOffset>140468</wp:posOffset>
                </wp:positionH>
                <wp:positionV relativeFrom="paragraph">
                  <wp:posOffset>255889</wp:posOffset>
                </wp:positionV>
                <wp:extent cx="5280089" cy="499462"/>
                <wp:effectExtent l="0" t="0" r="15875" b="15240"/>
                <wp:wrapNone/>
                <wp:docPr id="32" name="32 Rectángulo redondeado"/>
                <wp:cNvGraphicFramePr/>
                <a:graphic xmlns:a="http://schemas.openxmlformats.org/drawingml/2006/main">
                  <a:graphicData uri="http://schemas.microsoft.com/office/word/2010/wordprocessingShape">
                    <wps:wsp>
                      <wps:cNvSpPr/>
                      <wps:spPr>
                        <a:xfrm>
                          <a:off x="0" y="0"/>
                          <a:ext cx="5280089" cy="499462"/>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76C1FE34" id="32 Rectángulo redondeado" o:spid="_x0000_s1026" style="position:absolute;margin-left:11.05pt;margin-top:20.15pt;width:415.75pt;height:39.35pt;z-index:2516515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Ta/jAIAAFgFAAAOAAAAZHJzL2Uyb0RvYy54bWysVFFP2zAQfp+0/2D5fSQNhdGKFFUgpkkI&#10;EDDxbBy7ieT4vLPbtPs3+y37Y5ydNCBAe5jWB9f23X139+U7n55tW8M2Cn0DtuSTg5wzZSVUjV2V&#10;/MfD5ZcTznwQthIGrCr5Tnl+tvj86bRzc1VADaZSyAjE+nnnSl6H4OZZ5mWtWuEPwClLRg3YikBH&#10;XGUVio7QW5MVeX6cdYCVQ5DKe7q96I18kfC1VjLcaO1VYKbkVFtIK6b1Ka7Z4lTMVyhc3cihDPEP&#10;VbSisZR0hLoQQbA1Nu+g2kYieNDhQEKbgdaNVKkH6maSv+nmvhZOpV6IHO9Gmvz/g5XXm1tkTVXy&#10;w4IzK1r6RocFuyPi/vy2q7UBhqoCWylRQWSrc35OQffuFoeTp21sfauxjf/UFNsmhncjw2obmKTL&#10;o+Ikz09mnEmyTWez6XERQbOXaIc+fFPQsrgpOcLaVrGaxK7YXPnQ++/9YkYLl40x8T5W19eTdmFn&#10;VHQw9k5p6pIqKBJQ0pc6N8g2gpQhpFQ2THpTLSrVXx/l9BvqGyNStQkwImtKPGIPAFG777H7sgf/&#10;GKqSPMfg/G+F9cFjRMoMNozBbWMBPwIw1NWQufffk9RTE1l6gmpHGkDoh8M7edkQ91fCh1uBNA00&#10;NzTh4YYWbaArOQw7zmrAXx/dR38SKVk562i6Su5/rgUqzsx3S/KdTabTOI7pMD36WtABX1ueXlvs&#10;uj0H+kwTekucTNvoH8x+qxHaR3oIljErmYSVlLvkMuD+cB76qaenRKrlMrnRCDoRruy9kxE8shpl&#10;9bB9FOgGAQaS7jXsJ1HM30iw942RFpbrALpJ+nzhdeCbxjcJZ3hq4vvw+py8Xh7ExTMAAAD//wMA&#10;UEsDBBQABgAIAAAAIQAtMsxw3wAAAAkBAAAPAAAAZHJzL2Rvd25yZXYueG1sTI/LTsMwEEX3SPyD&#10;NUhsEHUebdWGOBUgIZUdDXyAG0+TqPE42G4b/p7pCpaje3TvmXIz2UGc0YfekYJ0loBAapzpqVXw&#10;9fn2uAIRoiajB0eo4AcDbKrbm1IXxl1oh+c6toJLKBRaQRfjWEgZmg6tDjM3InF2cN7qyKdvpfH6&#10;wuV2kFmSLKXVPfFCp0d87bA51ierwKfbQ/5Nc7/OPhby+G53D6Z+Uer+bnp+AhFxin8wXPVZHSp2&#10;2rsTmSAGBVmWMqlgnuQgOF8t8iWIPYPpOgFZlfL/B9UvAAAA//8DAFBLAQItABQABgAIAAAAIQC2&#10;gziS/gAAAOEBAAATAAAAAAAAAAAAAAAAAAAAAABbQ29udGVudF9UeXBlc10ueG1sUEsBAi0AFAAG&#10;AAgAAAAhADj9If/WAAAAlAEAAAsAAAAAAAAAAAAAAAAALwEAAF9yZWxzLy5yZWxzUEsBAi0AFAAG&#10;AAgAAAAhAI0xNr+MAgAAWAUAAA4AAAAAAAAAAAAAAAAALgIAAGRycy9lMm9Eb2MueG1sUEsBAi0A&#10;FAAGAAgAAAAhAC0yzHDfAAAACQEAAA8AAAAAAAAAAAAAAAAA5gQAAGRycy9kb3ducmV2LnhtbFBL&#10;BQYAAAAABAAEAPMAAADyBQAAAAA=&#10;" filled="f" strokecolor="#243f60 [1604]" strokeweight="2pt"/>
            </w:pict>
          </mc:Fallback>
        </mc:AlternateContent>
      </w:r>
    </w:p>
    <w:p w:rsidR="00B002D3" w:rsidRDefault="00050A1E" w:rsidP="00755173">
      <w:pPr>
        <w:jc w:val="center"/>
        <w:rPr>
          <w:rFonts w:ascii="Times New Roman" w:hAnsi="Times New Roman" w:cs="Times New Roman"/>
          <w:sz w:val="24"/>
          <w:szCs w:val="24"/>
        </w:rPr>
      </w:pPr>
      <w:r>
        <w:rPr>
          <w:rFonts w:ascii="Times New Roman" w:hAnsi="Times New Roman" w:cs="Times New Roman"/>
          <w:sz w:val="24"/>
          <w:szCs w:val="24"/>
        </w:rPr>
        <w:t xml:space="preserve">LE DAMOS </w:t>
      </w:r>
      <w:r w:rsidR="00CC76D8">
        <w:rPr>
          <w:rFonts w:ascii="Times New Roman" w:hAnsi="Times New Roman" w:cs="Times New Roman"/>
          <w:sz w:val="24"/>
          <w:szCs w:val="24"/>
        </w:rPr>
        <w:t>NUEVAMENTE EL TITULO A NUESTRA CALCULADORA Y LE DAMOS UN COLOR ESPECIFICO</w:t>
      </w:r>
    </w:p>
    <w:p w:rsidR="00B002D3" w:rsidRDefault="00466FE0" w:rsidP="00755173">
      <w:pPr>
        <w:jc w:val="center"/>
        <w:rPr>
          <w:rFonts w:ascii="Times New Roman" w:hAnsi="Times New Roman" w:cs="Times New Roman"/>
          <w:sz w:val="24"/>
          <w:szCs w:val="24"/>
        </w:rPr>
      </w:pPr>
      <w:r>
        <w:rPr>
          <w:rFonts w:ascii="Times New Roman" w:hAnsi="Times New Roman" w:cs="Times New Roman"/>
          <w:noProof/>
          <w:sz w:val="24"/>
          <w:szCs w:val="24"/>
          <w:lang w:eastAsia="es-CO"/>
        </w:rPr>
        <mc:AlternateContent>
          <mc:Choice Requires="wps">
            <w:drawing>
              <wp:anchor distT="0" distB="0" distL="114300" distR="114300" simplePos="0" relativeHeight="251653632" behindDoc="0" locked="0" layoutInCell="1" allowOverlap="1">
                <wp:simplePos x="0" y="0"/>
                <wp:positionH relativeFrom="column">
                  <wp:posOffset>471965</wp:posOffset>
                </wp:positionH>
                <wp:positionV relativeFrom="paragraph">
                  <wp:posOffset>273349</wp:posOffset>
                </wp:positionV>
                <wp:extent cx="4733439" cy="430306"/>
                <wp:effectExtent l="0" t="0" r="10160" b="27305"/>
                <wp:wrapNone/>
                <wp:docPr id="33" name="33 Rectángulo redondeado"/>
                <wp:cNvGraphicFramePr/>
                <a:graphic xmlns:a="http://schemas.openxmlformats.org/drawingml/2006/main">
                  <a:graphicData uri="http://schemas.microsoft.com/office/word/2010/wordprocessingShape">
                    <wps:wsp>
                      <wps:cNvSpPr/>
                      <wps:spPr>
                        <a:xfrm>
                          <a:off x="0" y="0"/>
                          <a:ext cx="4733439" cy="43030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5CFD1209" id="33 Rectángulo redondeado" o:spid="_x0000_s1026" style="position:absolute;margin-left:37.15pt;margin-top:21.5pt;width:372.7pt;height:33.9pt;z-index:2516536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T0ZiwIAAFgFAAAOAAAAZHJzL2Uyb0RvYy54bWysVFFP2zAQfp+0/2D5fSRtCoyKFFUgpkkI&#10;EDDxbBy7ieT4vLPbtPs3+y37Y5ydNCBAe5jWB9f23X139+U7n55tW8M2Cn0DtuSTg5wzZSVUjV2V&#10;/MfD5ZevnPkgbCUMWFXynfL8bPH502nn5moKNZhKISMQ6+edK3kdgptnmZe1aoU/AKcsGTVgKwId&#10;cZVVKDpCb002zfOjrAOsHIJU3tPtRW/ki4SvtZLhRmuvAjMlp9pCWjGtT3HNFqdivkLh6kYOZYh/&#10;qKIVjaWkI9SFCIKtsXkH1TYSwYMOBxLaDLRupEo9UDeT/E0397VwKvVC5Hg30uT/H6y83twia6qS&#10;FwVnVrT0jYqC3RFxf37b1doAQ1WBrZSoILLVOT+noHt3i8PJ0za2vtXYxn9qim0Tw7uRYbUNTNLl&#10;7LgoZsUJZ5JssyIv8qMImr1EO/Thm4KWxU3JEda2itUkdsXmyofef+8XM1q4bIyJ97G6vp60Czuj&#10;ooOxd0pTl1TBNAElfalzg2wjSBlCSmXDpDfVolL99WFOv6G+MSJVmwAjsqbEI/YAELX7Hrsve/CP&#10;oSrJcwzO/1ZYHzxGpMxgwxjcNhbwIwBDXQ2Ze/89ST01kaUnqHakAYR+OLyTlw1xfyV8uBVI00Bz&#10;QxMebmjRBrqSw7DjrAb89dF99CeRkpWzjqar5P7nWqDizHy3JN+TyWwWxzEdZofHUzrga8vTa4td&#10;t+dAn2lCb4mTaRv9g9lvNUL7SA/BMmYlk7CScpdcBtwfzkM/9fSUSLVcJjcaQSfClb13MoJHVqOs&#10;HraPAt0gwEDSvYb9JIr5Gwn2vjHSwnIdQDdJny+8DnzT+CbhDE9NfB9en5PXy4O4eAYAAP//AwBQ&#10;SwMEFAAGAAgAAAAhAM7SyF7eAAAACQEAAA8AAABkcnMvZG93bnJldi54bWxMj0FOwzAQRfdI3MEa&#10;JDaIOmkCTUOcCpCQYEcDB3DjaRI1HgfbbcPtGVawHP2nP+9Xm9mO4oQ+DI4UpIsEBFLrzECdgs+P&#10;l9sCRIiajB4doYJvDLCpLy8qXRp3pi2emtgJLqFQagV9jFMpZWh7tDos3ITE2d55qyOfvpPG6zOX&#10;21Euk+ReWj0Qf+j1hM89tofmaBX49HWffVHu18v3O3l4s9sb0zwpdX01Pz6AiDjHPxh+9Vkdanba&#10;uSOZIEYFqzxjUkGe8STOi3S9ArFjME0KkHUl/y+ofwAAAP//AwBQSwECLQAUAAYACAAAACEAtoM4&#10;kv4AAADhAQAAEwAAAAAAAAAAAAAAAAAAAAAAW0NvbnRlbnRfVHlwZXNdLnhtbFBLAQItABQABgAI&#10;AAAAIQA4/SH/1gAAAJQBAAALAAAAAAAAAAAAAAAAAC8BAABfcmVscy8ucmVsc1BLAQItABQABgAI&#10;AAAAIQAIyT0ZiwIAAFgFAAAOAAAAAAAAAAAAAAAAAC4CAABkcnMvZTJvRG9jLnhtbFBLAQItABQA&#10;BgAIAAAAIQDO0she3gAAAAkBAAAPAAAAAAAAAAAAAAAAAOUEAABkcnMvZG93bnJldi54bWxQSwUG&#10;AAAAAAQABADzAAAA8AUAAAAA&#10;" filled="f" strokecolor="#243f60 [1604]" strokeweight="2pt"/>
            </w:pict>
          </mc:Fallback>
        </mc:AlternateContent>
      </w:r>
    </w:p>
    <w:p w:rsidR="00B002D3" w:rsidRDefault="00CC76D8" w:rsidP="00CC76D8">
      <w:pPr>
        <w:jc w:val="center"/>
        <w:rPr>
          <w:rFonts w:ascii="Times New Roman" w:hAnsi="Times New Roman" w:cs="Times New Roman"/>
          <w:sz w:val="24"/>
          <w:szCs w:val="24"/>
        </w:rPr>
      </w:pPr>
      <w:r>
        <w:rPr>
          <w:rFonts w:ascii="Times New Roman" w:hAnsi="Times New Roman" w:cs="Times New Roman"/>
          <w:sz w:val="24"/>
          <w:szCs w:val="24"/>
        </w:rPr>
        <w:t>CREAMOS EL CROQUIS DE NUESTRA CALCULADORA  LE DAMOS                  TEXTO A CADA BOTON</w:t>
      </w:r>
    </w:p>
    <w:p w:rsidR="00B002D3" w:rsidRDefault="00466FE0" w:rsidP="00755173">
      <w:pPr>
        <w:jc w:val="center"/>
        <w:rPr>
          <w:rFonts w:ascii="Times New Roman" w:hAnsi="Times New Roman" w:cs="Times New Roman"/>
          <w:sz w:val="24"/>
          <w:szCs w:val="24"/>
        </w:rPr>
      </w:pPr>
      <w:r>
        <w:rPr>
          <w:rFonts w:ascii="Times New Roman" w:hAnsi="Times New Roman" w:cs="Times New Roman"/>
          <w:noProof/>
          <w:sz w:val="24"/>
          <w:szCs w:val="24"/>
          <w:lang w:eastAsia="es-CO"/>
        </w:rPr>
        <mc:AlternateContent>
          <mc:Choice Requires="wps">
            <w:drawing>
              <wp:anchor distT="0" distB="0" distL="114300" distR="114300" simplePos="0" relativeHeight="251654656" behindDoc="0" locked="0" layoutInCell="1" allowOverlap="1">
                <wp:simplePos x="0" y="0"/>
                <wp:positionH relativeFrom="column">
                  <wp:posOffset>-19738</wp:posOffset>
                </wp:positionH>
                <wp:positionV relativeFrom="paragraph">
                  <wp:posOffset>274806</wp:posOffset>
                </wp:positionV>
                <wp:extent cx="4333795" cy="315045"/>
                <wp:effectExtent l="0" t="0" r="10160" b="27940"/>
                <wp:wrapNone/>
                <wp:docPr id="34" name="34 Rectángulo redondeado"/>
                <wp:cNvGraphicFramePr/>
                <a:graphic xmlns:a="http://schemas.openxmlformats.org/drawingml/2006/main">
                  <a:graphicData uri="http://schemas.microsoft.com/office/word/2010/wordprocessingShape">
                    <wps:wsp>
                      <wps:cNvSpPr/>
                      <wps:spPr>
                        <a:xfrm>
                          <a:off x="0" y="0"/>
                          <a:ext cx="4333795" cy="31504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2DBA5DC5" id="34 Rectángulo redondeado" o:spid="_x0000_s1026" style="position:absolute;margin-left:-1.55pt;margin-top:21.65pt;width:341.25pt;height:24.8pt;z-index:2516546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BL6jAIAAFgFAAAOAAAAZHJzL2Uyb0RvYy54bWysVMFu2zAMvQ/YPwi6r3YSZ12DOkXQosOA&#10;oi3aDj2rshQbkEWNUuJkf7Nv2Y+Nkh23aIsdhuWgSCL5SD4/6vRs1xq2VegbsCWfHOWcKSuhauy6&#10;5N8fLj994cwHYSthwKqS75XnZ8uPH047t1BTqMFUChmBWL/oXMnrENwiy7ysVSv8EThlyagBWxHo&#10;iOusQtERemuyaZ5/zjrAyiFI5T3dXvRGvkz4WisZbrT2KjBTcqotpBXT+hTXbHkqFmsUrm7kUIb4&#10;hypa0VhKOkJdiCDYBps3UG0jETzocCShzUDrRqrUA3UzyV91c18Lp1IvRI53I03+/8HK6+0tsqYq&#10;+azgzIqWvtGsYHdE3O9fdr0xwFBVYCslKohsdc4vKOje3eJw8rSNre80tvGfmmK7xPB+ZFjtApN0&#10;Wcxms+OTOWeSbLPJPC/mETR7jnbow1cFLYubkiNsbBWrSeyK7ZUPvf/BL2a0cNkYE+9jdX09aRf2&#10;RkUHY++Upi6pgmkCSvpS5wbZVpAyhJTKhklvqkWl+ut5Tr+hvjEiVZsAI7KmxCP2ABC1+xa7L3vw&#10;j6EqyXMMzv9WWB88RqTMYMMY3DYW8D0AQ10NmXv/A0k9NZGlJ6j2pAGEfji8k5cNcX8lfLgVSNNA&#10;c0MTHm5o0Qa6ksOw46wG/PneffQnkZKVs46mq+T+x0ag4sx8syTfk0lRxHFMh2J+PKUDvrQ8vbTY&#10;TXsO9Jkm9JY4mbbRP5jDViO0j/QQrGJWMgkrKXfJZcDD4Tz0U09PiVSrVXKjEXQiXNl7JyN4ZDXK&#10;6mH3KNANAgwk3Ws4TKJYvJJg7xsjLaw2AXST9PnM68A3jW8SzvDUxPfh5Tl5PT+Iyz8AAAD//wMA&#10;UEsDBBQABgAIAAAAIQD9csbk3gAAAAgBAAAPAAAAZHJzL2Rvd25yZXYueG1sTI/NTsMwEITvSLyD&#10;tUhcUOv8lEJCNhUgIcGNBh7AjbdJ1HgdbLcNb485wXE0o5lvqs1sRnEi5wfLCOkyAUHcWj1wh/D5&#10;8bK4B+GDYq1Gy4TwTR429eVFpUptz7ylUxM6EUvYlwqhD2EqpfRtT0b5pZ2Io7e3zqgQpeukduoc&#10;y80osyRZS6MGjgu9mui5p/bQHA2CS1/3+RevXJG938rDm9ne6OYJ8fpqfnwAEWgOf2H4xY/oUEem&#10;nT2y9mJEWORpTCKs8hxE9Nd3xQrEDqHICpB1Jf8fqH8AAAD//wMAUEsBAi0AFAAGAAgAAAAhALaD&#10;OJL+AAAA4QEAABMAAAAAAAAAAAAAAAAAAAAAAFtDb250ZW50X1R5cGVzXS54bWxQSwECLQAUAAYA&#10;CAAAACEAOP0h/9YAAACUAQAACwAAAAAAAAAAAAAAAAAvAQAAX3JlbHMvLnJlbHNQSwECLQAUAAYA&#10;CAAAACEAWJgS+owCAABYBQAADgAAAAAAAAAAAAAAAAAuAgAAZHJzL2Uyb0RvYy54bWxQSwECLQAU&#10;AAYACAAAACEA/XLG5N4AAAAIAQAADwAAAAAAAAAAAAAAAADmBAAAZHJzL2Rvd25yZXYueG1sUEsF&#10;BgAAAAAEAAQA8wAAAPEFAAAAAA==&#10;" filled="f" strokecolor="#243f60 [1604]" strokeweight="2pt"/>
            </w:pict>
          </mc:Fallback>
        </mc:AlternateContent>
      </w:r>
    </w:p>
    <w:p w:rsidR="00B002D3" w:rsidRDefault="00273086" w:rsidP="00273086">
      <w:pPr>
        <w:rPr>
          <w:rFonts w:ascii="Times New Roman" w:hAnsi="Times New Roman" w:cs="Times New Roman"/>
          <w:sz w:val="24"/>
          <w:szCs w:val="24"/>
        </w:rPr>
      </w:pPr>
      <w:r>
        <w:rPr>
          <w:rFonts w:ascii="Times New Roman" w:hAnsi="Times New Roman" w:cs="Times New Roman"/>
          <w:sz w:val="24"/>
          <w:szCs w:val="24"/>
        </w:rPr>
        <w:t>CREAMOS UNA TABLA PARA CONTENER DICHOS BOTONES</w:t>
      </w:r>
    </w:p>
    <w:p w:rsidR="00B002D3" w:rsidRDefault="00B002D3" w:rsidP="00755173">
      <w:pPr>
        <w:jc w:val="center"/>
        <w:rPr>
          <w:rFonts w:ascii="Times New Roman" w:hAnsi="Times New Roman" w:cs="Times New Roman"/>
          <w:sz w:val="24"/>
          <w:szCs w:val="24"/>
        </w:rPr>
      </w:pPr>
    </w:p>
    <w:p w:rsidR="00B002D3" w:rsidRDefault="00466FE0" w:rsidP="00755173">
      <w:pPr>
        <w:jc w:val="center"/>
        <w:rPr>
          <w:rFonts w:ascii="Times New Roman" w:hAnsi="Times New Roman" w:cs="Times New Roman"/>
          <w:sz w:val="24"/>
          <w:szCs w:val="24"/>
        </w:rPr>
      </w:pPr>
      <w:r>
        <w:rPr>
          <w:noProof/>
          <w:lang w:eastAsia="es-CO"/>
        </w:rPr>
        <w:lastRenderedPageBreak/>
        <mc:AlternateContent>
          <mc:Choice Requires="wps">
            <w:drawing>
              <wp:anchor distT="0" distB="0" distL="114300" distR="114300" simplePos="0" relativeHeight="251655680" behindDoc="0" locked="0" layoutInCell="1" allowOverlap="1">
                <wp:simplePos x="0" y="0"/>
                <wp:positionH relativeFrom="column">
                  <wp:posOffset>18682</wp:posOffset>
                </wp:positionH>
                <wp:positionV relativeFrom="paragraph">
                  <wp:posOffset>5816050</wp:posOffset>
                </wp:positionV>
                <wp:extent cx="5486400" cy="468726"/>
                <wp:effectExtent l="0" t="0" r="19050" b="26670"/>
                <wp:wrapNone/>
                <wp:docPr id="35" name="35 Rectángulo redondeado"/>
                <wp:cNvGraphicFramePr/>
                <a:graphic xmlns:a="http://schemas.openxmlformats.org/drawingml/2006/main">
                  <a:graphicData uri="http://schemas.microsoft.com/office/word/2010/wordprocessingShape">
                    <wps:wsp>
                      <wps:cNvSpPr/>
                      <wps:spPr>
                        <a:xfrm>
                          <a:off x="0" y="0"/>
                          <a:ext cx="5486400" cy="46872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7F861C0E" id="35 Rectángulo redondeado" o:spid="_x0000_s1026" style="position:absolute;margin-left:1.45pt;margin-top:457.95pt;width:6in;height:36.9pt;z-index:2516556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UfHjAIAAFgFAAAOAAAAZHJzL2Uyb0RvYy54bWysVMFOGzEQvVfqP1i+l92EJNCIDYpAVJUQ&#10;REDF2Xjt7Epejzt2skn/pt/SH2Ps3SwIUA9Vc3Bsz8ybmbdvfHa+awzbKvQ12IKPjnLOlJVQ1nZd&#10;8B8PV19OOfNB2FIYsKrge+X5+eLzp7PWzdUYKjClQkYg1s9bV/AqBDfPMi8r1Qh/BE5ZMmrARgQ6&#10;4jorUbSE3phsnOezrAUsHYJU3tPtZWfki4SvtZLhVmuvAjMFp9pCWjGtT3HNFmdivkbhqlr2ZYh/&#10;qKIRtaWkA9SlCIJtsH4H1dQSwYMORxKaDLSupUo9UDej/E0395VwKvVC5Hg30OT/H6y82a6Q1WXB&#10;j6ecWdHQNzqesjsi7s9vu94YYKhKsKUSJUS2WufnFHTvVtifPG1j6zuNTfynptguMbwfGFa7wCRd&#10;Tiens0lOH0KSbTI7PRnPImj2Eu3Qh28KGhY3BUfY2DJWk9gV22sfOv+DX8xo4ao2Jt7H6rp60i7s&#10;jYoOxt4pTV1SBeMElPSlLgyyrSBlCCmVDaPOVIlSddfTnH59fUNEqjYBRmRNiQfsHiBq9z12V3bv&#10;H0NVkucQnP+tsC54iEiZwYYhuKkt4EcAhrrqM3f+B5I6aiJLT1DuSQMI3XB4J69q4v5a+LASSNNA&#10;n4smPNzSog20BYd+x1kF+Ouj++hPIiUrZy1NV8H9z41AxZn5bkm+X0eTSRzHdJhMT8Z0wNeWp9cW&#10;u2kugD7TiN4SJ9M2+gdz2GqE5pEegmXMSiZhJeUuuAx4OFyEburpKZFquUxuNIJOhGt772QEj6xG&#10;WT3sHgW6XoCBpHsDh0kU8zcS7HxjpIXlJoCukz5feO35pvFNwumfmvg+vD4nr5cHcfEMAAD//wMA&#10;UEsDBBQABgAIAAAAIQDU2HnP3gAAAAkBAAAPAAAAZHJzL2Rvd25yZXYueG1sTI/NTsMwEITvSLyD&#10;tUhcEHUSaEhCnAqQkOiNBh7AjbdJ1HgdbPeHt2c5wW12ZzT7bb0620kc0YfRkYJ0kYBA6pwZqVfw&#10;+fF6W4AIUZPRkyNU8I0BVs3lRa0r4060wWMbe8ElFCqtYIhxrqQM3YBWh4WbkdjbOW915NH30nh9&#10;4nI7ySxJcmn1SHxh0DO+DNjt24NV4NO33d0X3fsye1/K/dpubkz7rNT11fnpEUTEc/wLwy8+o0PD&#10;TFt3IBPEpCArOaigTJcs2C/ynMWWN0X5ALKp5f8Pmh8AAAD//wMAUEsBAi0AFAAGAAgAAAAhALaD&#10;OJL+AAAA4QEAABMAAAAAAAAAAAAAAAAAAAAAAFtDb250ZW50X1R5cGVzXS54bWxQSwECLQAUAAYA&#10;CAAAACEAOP0h/9YAAACUAQAACwAAAAAAAAAAAAAAAAAvAQAAX3JlbHMvLnJlbHNQSwECLQAUAAYA&#10;CAAAACEAQwFHx4wCAABYBQAADgAAAAAAAAAAAAAAAAAuAgAAZHJzL2Uyb0RvYy54bWxQSwECLQAU&#10;AAYACAAAACEA1Nh5z94AAAAJAQAADwAAAAAAAAAAAAAAAADmBAAAZHJzL2Rvd25yZXYueG1sUEsF&#10;BgAAAAAEAAQA8wAAAPEFAAAAAA==&#10;" filled="f" strokecolor="#243f60 [1604]" strokeweight="2pt"/>
            </w:pict>
          </mc:Fallback>
        </mc:AlternateContent>
      </w:r>
      <w:r w:rsidR="006926BD">
        <w:rPr>
          <w:noProof/>
          <w:lang w:eastAsia="es-CO"/>
        </w:rPr>
        <mc:AlternateContent>
          <mc:Choice Requires="wps">
            <w:drawing>
              <wp:anchor distT="0" distB="0" distL="114300" distR="114300" simplePos="0" relativeHeight="251635200" behindDoc="0" locked="0" layoutInCell="1" allowOverlap="1" wp14:anchorId="3836B266" wp14:editId="2566D49D">
                <wp:simplePos x="0" y="0"/>
                <wp:positionH relativeFrom="column">
                  <wp:posOffset>5505082</wp:posOffset>
                </wp:positionH>
                <wp:positionV relativeFrom="paragraph">
                  <wp:posOffset>4655761</wp:posOffset>
                </wp:positionV>
                <wp:extent cx="176733" cy="1252498"/>
                <wp:effectExtent l="38100" t="76200" r="471170" b="100330"/>
                <wp:wrapNone/>
                <wp:docPr id="22" name="Conector angular 22"/>
                <wp:cNvGraphicFramePr/>
                <a:graphic xmlns:a="http://schemas.openxmlformats.org/drawingml/2006/main">
                  <a:graphicData uri="http://schemas.microsoft.com/office/word/2010/wordprocessingShape">
                    <wps:wsp>
                      <wps:cNvCnPr/>
                      <wps:spPr>
                        <a:xfrm flipH="1">
                          <a:off x="0" y="0"/>
                          <a:ext cx="176733" cy="1252498"/>
                        </a:xfrm>
                        <a:prstGeom prst="bentConnector3">
                          <a:avLst>
                            <a:gd name="adj1" fmla="val -250927"/>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1FE90AF" id="Conector angular 22" o:spid="_x0000_s1026" type="#_x0000_t34" style="position:absolute;margin-left:433.45pt;margin-top:366.6pt;width:13.9pt;height:98.6pt;flip:x;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bGH/gEAAFAEAAAOAAAAZHJzL2Uyb0RvYy54bWysVEmO2zAQvAfIHwjex1qc2QTLc/BkOQSJ&#10;keUBbS4WA24gOV5+nyYlK0EyQJAgF0JUdxWrii2tHk5Gk4MIUTnb02ZRUyIsc1zZfU+/fnlzdUdJ&#10;TGA5aGdFT88i0of1yxero+9E6wanuQgESWzsjr6nQ0q+q6rIBmEgLpwXFovSBQMJt2Ff8QBHZDe6&#10;auv6pjq6wH1wTMSIbx/HIl0XfikFSx+ljCIR3VPUlsoayrrLa7VeQbcP4AfFJhnwDyoMKIuHzlSP&#10;kIA8BfUblVEsuOhkWjBnKielYqJ4QDdN/YubzwN4UbxgONHPMcX/R8s+HLaBKN7TtqXEgsE72uBN&#10;seQCAbt/0hAIljCno48dtm/sNky76Lchmz7JYIjUyr/DESgxoDFyKimf55TFKRGGL5vbm9vlkhKG&#10;paa9bl/d32X6auTJfD7E9FY4Q/JDT3fCJtQ0iloWfji8j6nkzSfRwL81lEij8foOoMlVe13ft7cT&#10;89SPZ1y4M1jbvA4C+GvLSTp7NJ+CQttaZCB0CZR+voZUGV7lVMYcylM6azFSfxISc81+i+Iy0WKj&#10;A0F1PQXG0FUzydMWuzNMKq1nYP1n4NSfoaJM+9+AZ0Q52dk0g42yLjx3ejpdJMux/5LA6DtHsHP8&#10;XCakRINjW652+sTyd/HzvsB//AjW3wEAAP//AwBQSwMEFAAGAAgAAAAhAP8okjXdAAAACwEAAA8A&#10;AABkcnMvZG93bnJldi54bWxMj8FugzAQRO+V+g/WVuqtsRsQAYKJqki9VoJEPS/YBRS8RtgQ+vd1&#10;T+1xNU8zb4vTZka26tkNliS87gQwTa1VA3USrpf3lxSY80gKR0tawrd2cCofHwrMlb1TpdfadyyU&#10;kMtRQu/9lHPu2l4bdDs7aQrZl50N+nDOHVcz3kO5GfleiIQbHCgs9Djpc6/bW70YCWKNzWe1NM2q&#10;KoMftq2nC52lfH7a3o7AvN78Hwy/+kEdyuDU2IWUY6OENEmygEo4RNEeWCDSLD4AayRkkYiBlwX/&#10;/0P5AwAA//8DAFBLAQItABQABgAIAAAAIQC2gziS/gAAAOEBAAATAAAAAAAAAAAAAAAAAAAAAABb&#10;Q29udGVudF9UeXBlc10ueG1sUEsBAi0AFAAGAAgAAAAhADj9If/WAAAAlAEAAAsAAAAAAAAAAAAA&#10;AAAALwEAAF9yZWxzLy5yZWxzUEsBAi0AFAAGAAgAAAAhALTJsYf+AQAAUAQAAA4AAAAAAAAAAAAA&#10;AAAALgIAAGRycy9lMm9Eb2MueG1sUEsBAi0AFAAGAAgAAAAhAP8okjXdAAAACwEAAA8AAAAAAAAA&#10;AAAAAAAAWAQAAGRycy9kb3ducmV2LnhtbFBLBQYAAAAABAAEAPMAAABiBQAAAAA=&#10;" adj="-54200" strokecolor="#4579b8 [3044]">
                <v:stroke startarrow="block" endarrow="block"/>
              </v:shape>
            </w:pict>
          </mc:Fallback>
        </mc:AlternateContent>
      </w:r>
      <w:r w:rsidR="006926BD">
        <w:rPr>
          <w:noProof/>
          <w:lang w:eastAsia="es-CO"/>
        </w:rPr>
        <mc:AlternateContent>
          <mc:Choice Requires="wps">
            <w:drawing>
              <wp:anchor distT="0" distB="0" distL="114300" distR="114300" simplePos="0" relativeHeight="251633152" behindDoc="0" locked="0" layoutInCell="1" allowOverlap="1" wp14:anchorId="205F0049" wp14:editId="779AA125">
                <wp:simplePos x="0" y="0"/>
                <wp:positionH relativeFrom="column">
                  <wp:posOffset>387334</wp:posOffset>
                </wp:positionH>
                <wp:positionV relativeFrom="paragraph">
                  <wp:posOffset>3010780</wp:posOffset>
                </wp:positionV>
                <wp:extent cx="184507" cy="4548948"/>
                <wp:effectExtent l="1028700" t="76200" r="0" b="99695"/>
                <wp:wrapNone/>
                <wp:docPr id="21" name="Conector angular 21"/>
                <wp:cNvGraphicFramePr/>
                <a:graphic xmlns:a="http://schemas.openxmlformats.org/drawingml/2006/main">
                  <a:graphicData uri="http://schemas.microsoft.com/office/word/2010/wordprocessingShape">
                    <wps:wsp>
                      <wps:cNvCnPr/>
                      <wps:spPr>
                        <a:xfrm flipH="1">
                          <a:off x="0" y="0"/>
                          <a:ext cx="184507" cy="4548948"/>
                        </a:xfrm>
                        <a:prstGeom prst="bentConnector3">
                          <a:avLst>
                            <a:gd name="adj1" fmla="val 656912"/>
                          </a:avLst>
                        </a:prstGeom>
                        <a:ln>
                          <a:solidFill>
                            <a:srgbClr val="00B05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A756A0B" id="Conector angular 21" o:spid="_x0000_s1026" type="#_x0000_t34" style="position:absolute;margin-left:30.5pt;margin-top:237.05pt;width:14.55pt;height:358.2pt;flip:x;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El4FAIAAIMEAAAOAAAAZHJzL2Uyb0RvYy54bWysVNuO0zAQfUfiHyy/06SlLd2o6Up0WXhA&#10;bMXlA1xfGiPfNPb28veMnTTcVkIgXqzYM+fMmTN21rdna8hRQtTetXQ6qSmRjnuh3aGlXz7fv1hR&#10;EhNzghnvZEsvMtLbzfNn61No5Mx33ggJBElcbE6hpV1KoamqyDtpWZz4IB0GlQfLEm7hUAlgJ2S3&#10;pprV9bI6eRABPJcx4uldH6Sbwq+U5OlBqSgTMS1FbamsUNZ9XqvNmjUHYKHTfJDB/kGFZdph0ZHq&#10;jiVGHkH/RmU1Bx+9ShPubeWV0lyWHrCbaf1LN586FmTpBc2JYbQp/j9a/uG4A6JFS2dTShyzOKMt&#10;ToonD4S5w6NhQDCEPp1CbDB963Yw7GLYQW76rMASZXR4h1eg2ICNkXNx+TK6LM+JcDycruaL+hUl&#10;HEPzxXx1M19l+qrnyXwBYnorvSX5o6V76RJq6kW9LPzs+D6m4rcYRDPxFRtQ1uD4jsyQ5WJ5M50N&#10;xEM6lrhSZ6xxeY3eaHGvjSkbOOy3BggyoO76db0oVwSBP6V1kok3TpB0CehXAo1OGZmLsSYxbZ6O&#10;IUsuWWUje+vKV7oY2cv5KBWOIltUmiyPQI5yGOdoRBlFYcLsDFMofQTWfwYO+RkqywP5G/CIKJW9&#10;SyPYaufhqerpfJWs+vyrA33f2YK9F5dyqYo1eNPLbRheZX5KP+4L/Pu/Y/MNAAD//wMAUEsDBBQA&#10;BgAIAAAAIQCGTB1U3wAAAAoBAAAPAAAAZHJzL2Rvd25yZXYueG1sTI/BbsIwDIbvk/YOkSftNpJO&#10;jEFpiiakHSo4bMDuoTFtReJUTYDu7eedtpNl+dPv7y9Wo3fiikPsAmnIJgoEUh1sR42Gw/79aQ4i&#10;JkPWuECo4RsjrMr7u8LkNtzoE6+71AgOoZgbDW1KfS5lrFv0Jk5Cj8S3Uxi8SbwOjbSDuXG4d/JZ&#10;qZn0piP+0Joe1y3W593Fa0h0nrtuuxk/viq73VdVFw6btdaPD+PbEkTCMf3B8KvP6lCy0zFcyEbh&#10;NMwyrpI0TF+nGQgGFornkcFsoV5AloX8X6H8AQAA//8DAFBLAQItABQABgAIAAAAIQC2gziS/gAA&#10;AOEBAAATAAAAAAAAAAAAAAAAAAAAAABbQ29udGVudF9UeXBlc10ueG1sUEsBAi0AFAAGAAgAAAAh&#10;ADj9If/WAAAAlAEAAAsAAAAAAAAAAAAAAAAALwEAAF9yZWxzLy5yZWxzUEsBAi0AFAAGAAgAAAAh&#10;AIjcSXgUAgAAgwQAAA4AAAAAAAAAAAAAAAAALgIAAGRycy9lMm9Eb2MueG1sUEsBAi0AFAAGAAgA&#10;AAAhAIZMHVTfAAAACgEAAA8AAAAAAAAAAAAAAAAAbgQAAGRycy9kb3ducmV2LnhtbFBLBQYAAAAA&#10;BAAEAPMAAAB6BQAAAAA=&#10;" adj="141893" strokecolor="#00b050">
                <v:stroke startarrow="block" endarrow="block"/>
              </v:shape>
            </w:pict>
          </mc:Fallback>
        </mc:AlternateContent>
      </w:r>
      <w:r w:rsidR="006926BD">
        <w:rPr>
          <w:noProof/>
          <w:lang w:eastAsia="es-CO"/>
        </w:rPr>
        <mc:AlternateContent>
          <mc:Choice Requires="wps">
            <w:drawing>
              <wp:anchor distT="0" distB="0" distL="114300" distR="114300" simplePos="0" relativeHeight="251632128" behindDoc="0" locked="0" layoutInCell="1" allowOverlap="1" wp14:anchorId="0225043A" wp14:editId="611FDB3E">
                <wp:simplePos x="0" y="0"/>
                <wp:positionH relativeFrom="column">
                  <wp:posOffset>5589605</wp:posOffset>
                </wp:positionH>
                <wp:positionV relativeFrom="paragraph">
                  <wp:posOffset>1459203</wp:posOffset>
                </wp:positionV>
                <wp:extent cx="245510" cy="5617029"/>
                <wp:effectExtent l="38100" t="76200" r="688340" b="98425"/>
                <wp:wrapNone/>
                <wp:docPr id="20" name="Conector angular 20"/>
                <wp:cNvGraphicFramePr/>
                <a:graphic xmlns:a="http://schemas.openxmlformats.org/drawingml/2006/main">
                  <a:graphicData uri="http://schemas.microsoft.com/office/word/2010/wordprocessingShape">
                    <wps:wsp>
                      <wps:cNvCnPr/>
                      <wps:spPr>
                        <a:xfrm flipH="1">
                          <a:off x="0" y="0"/>
                          <a:ext cx="245510" cy="5617029"/>
                        </a:xfrm>
                        <a:prstGeom prst="bentConnector3">
                          <a:avLst>
                            <a:gd name="adj1" fmla="val -272197"/>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40C3DF4" id="Conector angular 20" o:spid="_x0000_s1026" type="#_x0000_t34" style="position:absolute;margin-left:440.15pt;margin-top:114.9pt;width:19.35pt;height:442.3pt;flip:x;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EnM/wEAAFAEAAAOAAAAZHJzL2Uyb0RvYy54bWysVMmOEzEQvSPxD5bvk14gE6aVzhwyLAcE&#10;EcsHVLykjbzJ9mT5e8ruToNghATiYtmueq/qPVf3+v5sNDmKEJWzPW0WNSXCMseVPfT065c3N68o&#10;iQksB+2s6OlFRHq/ef5sffKdaN3gNBeBIImN3cn3dEjJd1UV2SAMxIXzwmJQumAg4TEcKh7ghOxG&#10;V21d31YnF7gPjokY8fZhDNJN4ZdSsPRRyigS0T3F3lJZQ1n3ea02a+gOAfyg2NQG/EMXBpTFojPV&#10;AyQgj0H9RmUUCy46mRbMmcpJqZgoGlBNU/+i5vMAXhQtaE70s03x/9GyD8ddIIr3tEV7LBh8oy2+&#10;FEsuELCHRw2BYAh9OvnYYfrW7sJ0in4XsuizDIZIrfw7HIFiAwoj5+LyZXZZnBNheNm+XC4bLMYw&#10;tLxtVnV7l+mrkSfz+RDTW+EMyZue7oVN2NPY1IvCD8f3MRW/+dQ08G8NJdJofL4jaHLTrtrmbjUx&#10;T/lY48qdwdrmdRDAX1tO0sWj+BQUytYiA6FLoPTTMaTK8Cq7MvpQdumixUj9SUj0FfWOjpSJFlsd&#10;CHbXU2AMVTVTe9pidoZJpfUMrIvUPwKn/AwVZdr/BjwjSmVn0ww2yrrwVPV0vrYsx/yrA6PubMHe&#10;8UuZkGINjm152ukTy9/Fz+cC//Ej2HwHAAD//wMAUEsDBBQABgAIAAAAIQBGv10E3wAAAAwBAAAP&#10;AAAAZHJzL2Rvd25yZXYueG1sTI/LToRAEEX3Jv5Dp0zcOQ3MI8DQTJRE9+Irs+uBGkDpakI3DP69&#10;5UqXlTq599zssJhezDi6zpKCcBWAQKps3VGj4PXl8S4G4bymWveWUME3Ojjk11eZTmt7oWecS98I&#10;DiGXagWt90MqpataNNqt7IDEv7MdjfZ8jo2sR33hcNPLKAh20uiOuKHVAxYtVl/lZBR8Hn13LIu5&#10;2sZPb9PuvVg/lNsPpW5vlvs9CI+L/4PhV5/VIWenk52odqJXEMfBmlEFUZTwBiaSMOF1J0bDcLMB&#10;mWfy/4j8BwAA//8DAFBLAQItABQABgAIAAAAIQC2gziS/gAAAOEBAAATAAAAAAAAAAAAAAAAAAAA&#10;AABbQ29udGVudF9UeXBlc10ueG1sUEsBAi0AFAAGAAgAAAAhADj9If/WAAAAlAEAAAsAAAAAAAAA&#10;AAAAAAAALwEAAF9yZWxzLy5yZWxzUEsBAi0AFAAGAAgAAAAhANCsScz/AQAAUAQAAA4AAAAAAAAA&#10;AAAAAAAALgIAAGRycy9lMm9Eb2MueG1sUEsBAi0AFAAGAAgAAAAhAEa/XQTfAAAADAEAAA8AAAAA&#10;AAAAAAAAAAAAWQQAAGRycy9kb3ducmV2LnhtbFBLBQYAAAAABAAEAPMAAABlBQAAAAA=&#10;" adj="-58795" strokecolor="#4579b8 [3044]">
                <v:stroke startarrow="block" endarrow="block"/>
              </v:shape>
            </w:pict>
          </mc:Fallback>
        </mc:AlternateContent>
      </w:r>
      <w:r w:rsidR="006926BD">
        <w:rPr>
          <w:noProof/>
          <w:lang w:eastAsia="es-CO"/>
        </w:rPr>
        <mc:AlternateContent>
          <mc:Choice Requires="wps">
            <w:drawing>
              <wp:anchor distT="0" distB="0" distL="114300" distR="114300" simplePos="0" relativeHeight="251634176" behindDoc="0" locked="0" layoutInCell="1" allowOverlap="1" wp14:anchorId="1E2ABFE1" wp14:editId="690FE9DC">
                <wp:simplePos x="0" y="0"/>
                <wp:positionH relativeFrom="column">
                  <wp:posOffset>34049</wp:posOffset>
                </wp:positionH>
                <wp:positionV relativeFrom="paragraph">
                  <wp:posOffset>606276</wp:posOffset>
                </wp:positionV>
                <wp:extent cx="583629" cy="5893653"/>
                <wp:effectExtent l="361950" t="76200" r="0" b="88265"/>
                <wp:wrapNone/>
                <wp:docPr id="19" name="Conector angular 19"/>
                <wp:cNvGraphicFramePr/>
                <a:graphic xmlns:a="http://schemas.openxmlformats.org/drawingml/2006/main">
                  <a:graphicData uri="http://schemas.microsoft.com/office/word/2010/wordprocessingShape">
                    <wps:wsp>
                      <wps:cNvCnPr/>
                      <wps:spPr>
                        <a:xfrm flipH="1">
                          <a:off x="0" y="0"/>
                          <a:ext cx="583629" cy="5893653"/>
                        </a:xfrm>
                        <a:prstGeom prst="bentConnector3">
                          <a:avLst>
                            <a:gd name="adj1" fmla="val 160377"/>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9E9F506" id="Conector angular 19" o:spid="_x0000_s1026" type="#_x0000_t34" style="position:absolute;margin-left:2.7pt;margin-top:47.75pt;width:45.95pt;height:464.05pt;flip:x;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wIt/wEAAE8EAAAOAAAAZHJzL2Uyb0RvYy54bWysVNuO0zAQfUfiHyy/06St2u1GTfehy+UB&#10;QcXlA1x73Bj5JtvbtH/P2EkDghUSiBfL9sw5M+eMk+3DxWhyhhCVsy2dz2pKwHInlD219OuXN682&#10;lMTErGDaWWjpFSJ92L18se19AwvXOS0gECSxsel9S7uUfFNVkXdgWJw5DxaD0gXDEh7DqRKB9chu&#10;dLWo63XVuyB8cBxixNvHIUh3hV9K4OmjlBES0S3F3lJZQ1mPea12W9acAvOd4mMb7B+6MExZLDpR&#10;PbLEyFNQv1EZxYOLTqYZd6ZyUioORQOqmde/qPncMQ9FC5oT/WRT/H+0/MP5EIgSOLt7SiwzOKM9&#10;ToonFwizpyfNAsEQ+tT72GD63h7CeIr+ELLoiwyGSK38O6QpNqAwcikuXyeX4ZIIx8vVZrleYDGO&#10;odXmfrleLTN9NfBkPh9iegvOkLxp6RFswp6GppaFn53fx1T8FmPTTHybUyKNxvGdmSbzdb28uxuJ&#10;x3QscaPOWG3z2gETr60g6epRewoKVWvIQNYkpvTzMaTK8CqbMthQdumqYaD+BBJtRbmDIeVBw14H&#10;gs21lHGOouZje9pidoZJpfUErIvSPwLH/AyF8tj/BjwhSmVn0wQ2yrrwXPV0ubUsh/ybA4PubMHR&#10;iWt5IMUafLVlsuMXlj+Ln88F/uM/sPsOAAD//wMAUEsDBBQABgAIAAAAIQCOvLkl3wAAAAgBAAAP&#10;AAAAZHJzL2Rvd25yZXYueG1sTI/LTsMwEEX3SPyDNUjsqE3blCbEqcpLXXSB2vABbjLEEfY4st0m&#10;/D1mBcvRPbr3TLmZrGEX9KF3JOF+JoAhNa7tqZPwUb/drYGFqKhVxhFK+MYAm+r6qlRF60Y64OUY&#10;O5ZKKBRKgo5xKDgPjUarwswNSCn7dN6qmE7f8darMZVbw+dCrLhVPaUFrQZ81th8Hc9Wwvj6vt+b&#10;fLndrZvJ17U+iJf8Scrbm2n7CCziFP9g+NVP6lAlp5M7UxuYkZAtEyghzzJgKc4fFsBOCRPzxQp4&#10;VfL/D1Q/AAAA//8DAFBLAQItABQABgAIAAAAIQC2gziS/gAAAOEBAAATAAAAAAAAAAAAAAAAAAAA&#10;AABbQ29udGVudF9UeXBlc10ueG1sUEsBAi0AFAAGAAgAAAAhADj9If/WAAAAlAEAAAsAAAAAAAAA&#10;AAAAAAAALwEAAF9yZWxzLy5yZWxzUEsBAi0AFAAGAAgAAAAhAKxHAi3/AQAATwQAAA4AAAAAAAAA&#10;AAAAAAAALgIAAGRycy9lMm9Eb2MueG1sUEsBAi0AFAAGAAgAAAAhAI68uSXfAAAACAEAAA8AAAAA&#10;AAAAAAAAAAAAWQQAAGRycy9kb3ducmV2LnhtbFBLBQYAAAAABAAEAPMAAABlBQAAAAA=&#10;" adj="34641" strokecolor="#4579b8 [3044]">
                <v:stroke startarrow="block" endarrow="block"/>
              </v:shape>
            </w:pict>
          </mc:Fallback>
        </mc:AlternateContent>
      </w:r>
      <w:r w:rsidR="00B002D3">
        <w:rPr>
          <w:noProof/>
          <w:lang w:eastAsia="es-CO"/>
        </w:rPr>
        <w:drawing>
          <wp:inline distT="0" distB="0" distL="0" distR="0" wp14:anchorId="7D0FD2DC" wp14:editId="1CE6E324">
            <wp:extent cx="6728912" cy="5670817"/>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227" t="12222" r="34826" b="15938"/>
                    <a:stretch/>
                  </pic:blipFill>
                  <pic:spPr bwMode="auto">
                    <a:xfrm>
                      <a:off x="0" y="0"/>
                      <a:ext cx="6728912" cy="5670817"/>
                    </a:xfrm>
                    <a:prstGeom prst="rect">
                      <a:avLst/>
                    </a:prstGeom>
                    <a:ln>
                      <a:noFill/>
                    </a:ln>
                    <a:extLst>
                      <a:ext uri="{53640926-AAD7-44D8-BBD7-CCE9431645EC}">
                        <a14:shadowObscured xmlns:a14="http://schemas.microsoft.com/office/drawing/2010/main"/>
                      </a:ext>
                    </a:extLst>
                  </pic:spPr>
                </pic:pic>
              </a:graphicData>
            </a:graphic>
          </wp:inline>
        </w:drawing>
      </w:r>
    </w:p>
    <w:p w:rsidR="00B002D3" w:rsidRPr="006926BD" w:rsidRDefault="00580F5B" w:rsidP="00755173">
      <w:pPr>
        <w:jc w:val="center"/>
        <w:rPr>
          <w:rFonts w:ascii="Times New Roman" w:hAnsi="Times New Roman" w:cs="Times New Roman"/>
          <w:b/>
          <w:sz w:val="24"/>
          <w:szCs w:val="24"/>
        </w:rPr>
      </w:pPr>
      <w:r w:rsidRPr="006926BD">
        <w:rPr>
          <w:rFonts w:ascii="Times New Roman" w:hAnsi="Times New Roman" w:cs="Times New Roman"/>
          <w:b/>
          <w:sz w:val="24"/>
          <w:szCs w:val="24"/>
        </w:rPr>
        <w:t>CREAMOS LOS BOTONES NUMERICOS 1, 2, 3, LA FUNCION DIVIDIR /, RESTAR -,</w:t>
      </w:r>
      <w:r w:rsidR="006926BD" w:rsidRPr="006926BD">
        <w:rPr>
          <w:rFonts w:ascii="Times New Roman" w:hAnsi="Times New Roman" w:cs="Times New Roman"/>
          <w:b/>
          <w:sz w:val="24"/>
          <w:szCs w:val="24"/>
        </w:rPr>
        <w:t xml:space="preserve"> </w:t>
      </w:r>
      <w:r w:rsidRPr="006926BD">
        <w:rPr>
          <w:rFonts w:ascii="Times New Roman" w:hAnsi="Times New Roman" w:cs="Times New Roman"/>
          <w:b/>
          <w:sz w:val="24"/>
          <w:szCs w:val="24"/>
        </w:rPr>
        <w:t>ELIMINAR TODO C, Y CONVERTIR KELVIN A CELCIUS K A C.</w:t>
      </w:r>
    </w:p>
    <w:p w:rsidR="00B002D3" w:rsidRDefault="00466FE0" w:rsidP="006926BD">
      <w:pPr>
        <w:rPr>
          <w:rFonts w:ascii="Times New Roman" w:hAnsi="Times New Roman" w:cs="Times New Roman"/>
          <w:sz w:val="24"/>
          <w:szCs w:val="24"/>
        </w:rPr>
      </w:pPr>
      <w:r>
        <w:rPr>
          <w:rFonts w:ascii="Times New Roman" w:hAnsi="Times New Roman" w:cs="Times New Roman"/>
          <w:noProof/>
          <w:sz w:val="24"/>
          <w:szCs w:val="24"/>
          <w:lang w:eastAsia="es-CO"/>
        </w:rPr>
        <mc:AlternateContent>
          <mc:Choice Requires="wps">
            <w:drawing>
              <wp:anchor distT="0" distB="0" distL="114300" distR="114300" simplePos="0" relativeHeight="251659776" behindDoc="0" locked="0" layoutInCell="1" allowOverlap="1">
                <wp:simplePos x="0" y="0"/>
                <wp:positionH relativeFrom="column">
                  <wp:posOffset>95522</wp:posOffset>
                </wp:positionH>
                <wp:positionV relativeFrom="paragraph">
                  <wp:posOffset>508603</wp:posOffset>
                </wp:positionV>
                <wp:extent cx="5447980" cy="453358"/>
                <wp:effectExtent l="0" t="0" r="19685" b="23495"/>
                <wp:wrapNone/>
                <wp:docPr id="37" name="37 Rectángulo redondeado"/>
                <wp:cNvGraphicFramePr/>
                <a:graphic xmlns:a="http://schemas.openxmlformats.org/drawingml/2006/main">
                  <a:graphicData uri="http://schemas.microsoft.com/office/word/2010/wordprocessingShape">
                    <wps:wsp>
                      <wps:cNvSpPr/>
                      <wps:spPr>
                        <a:xfrm>
                          <a:off x="0" y="0"/>
                          <a:ext cx="5447980" cy="453358"/>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205C7046" id="37 Rectángulo redondeado" o:spid="_x0000_s1026" style="position:absolute;margin-left:7.5pt;margin-top:40.05pt;width:428.95pt;height:35.7pt;z-index:2516597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LENjAIAAFgFAAAOAAAAZHJzL2Uyb0RvYy54bWysVM1u2zAMvg/YOwi6r87v0gZ1iiBFhwFF&#10;W7QdelZkKTYgixqlxMneZs+yFyslO27RFjsMy0GRRPIj+fmjzi/2tWE7hb4Cm/PhyYAzZSUUld3k&#10;/Mfj1ZdTznwQthAGrMr5QXl+sfj86bxxczWCEkyhkBGI9fPG5bwMwc2zzMtS1cKfgFOWjBqwFoGO&#10;uMkKFA2h1yYbDQZfswawcAhSeU+3l62RLxK+1kqGW629CszknGoLacW0ruOaLc7FfIPClZXsyhD/&#10;UEUtKktJe6hLEQTbYvUOqq4kggcdTiTUGWhdSZV6oG6GgzfdPJTCqdQLkeNdT5P/f7DyZneHrCpy&#10;Pp5xZkVN32g8Y/dE3J/fdrM1wFAVYAslCohsNc7PKejB3WF38rSNre811vGfmmL7xPChZ1jtA5N0&#10;OZ1MZmen9CEk2SbT8Xh6GkGzl2iHPnxTULO4yTnC1haxmsSu2F370Pof/WJGC1eVMfE+VtfWk3bh&#10;YFR0MPZeaeqSKhgloKQvtTLIdoKUIaRUNgxbUykK1V5PB/Tr6usjUrUJMCJrStxjdwBRu++x27I7&#10;/xiqkjz74MHfCmuD+4iUGWzog+vKAn4EYKirLnPrfySppSaytIbiQBpAaIfDO3lVEffXwoc7gTQN&#10;9LlowsMtLdpAk3PodpyVgL8+uo/+JFKyctbQdOXc/9wKVJyZ75bkezacTOI4psNkOhvRAV9b1q8t&#10;dluvgD7TkN4SJ9M2+gdz3GqE+okegmXMSiZhJeXOuQx4PKxCO/X0lEi1XCY3GkEnwrV9cDKCR1aj&#10;rB73TwJdJ8BA0r2B4ySK+RsJtr4x0sJyG0BXSZ8vvHZ80/gm4XRPTXwfXp+T18uDuHgGAAD//wMA&#10;UEsDBBQABgAIAAAAIQBbzwtN3QAAAAkBAAAPAAAAZHJzL2Rvd25yZXYueG1sTI9BTsMwEEX3SNzB&#10;GiQ2iDoJBNIQpwIkJLqjgQO48TSJGo+D7bbh9kxXsPx6oz/vV6vZjuKIPgyOFKSLBARS68xAnYKv&#10;z7fbAkSImoweHaGCHwywqi8vKl0ad6INHpvYCS6hUGoFfYxTKWVoe7Q6LNyExGznvNWRo++k8frE&#10;5XaUWZI8SKsH4g+9nvC1x3bfHKwCn77v7r7p3i+zj1zu13ZzY5oXpa6v5ucnEBHn+HcMZ31Wh5qd&#10;tu5AJoiRc85TooIiSUEwLx6zJYjtGaQ5yLqS/xfUvwAAAP//AwBQSwECLQAUAAYACAAAACEAtoM4&#10;kv4AAADhAQAAEwAAAAAAAAAAAAAAAAAAAAAAW0NvbnRlbnRfVHlwZXNdLnhtbFBLAQItABQABgAI&#10;AAAAIQA4/SH/1gAAAJQBAAALAAAAAAAAAAAAAAAAAC8BAABfcmVscy8ucmVsc1BLAQItABQABgAI&#10;AAAAIQC2mLENjAIAAFgFAAAOAAAAAAAAAAAAAAAAAC4CAABkcnMvZTJvRG9jLnhtbFBLAQItABQA&#10;BgAIAAAAIQBbzwtN3QAAAAkBAAAPAAAAAAAAAAAAAAAAAOYEAABkcnMvZG93bnJldi54bWxQSwUG&#10;AAAAAAQABADzAAAA8AUAAAAA&#10;" filled="f" strokecolor="#243f60 [1604]" strokeweight="2pt"/>
            </w:pict>
          </mc:Fallback>
        </mc:AlternateContent>
      </w:r>
      <w:r>
        <w:rPr>
          <w:rFonts w:ascii="Times New Roman" w:hAnsi="Times New Roman" w:cs="Times New Roman"/>
          <w:noProof/>
          <w:sz w:val="24"/>
          <w:szCs w:val="24"/>
          <w:lang w:eastAsia="es-CO"/>
        </w:rPr>
        <mc:AlternateContent>
          <mc:Choice Requires="wps">
            <w:drawing>
              <wp:anchor distT="0" distB="0" distL="114300" distR="114300" simplePos="0" relativeHeight="251657728" behindDoc="0" locked="0" layoutInCell="1" allowOverlap="1">
                <wp:simplePos x="0" y="0"/>
                <wp:positionH relativeFrom="column">
                  <wp:posOffset>-73527</wp:posOffset>
                </wp:positionH>
                <wp:positionV relativeFrom="paragraph">
                  <wp:posOffset>1457</wp:posOffset>
                </wp:positionV>
                <wp:extent cx="5079147" cy="384201"/>
                <wp:effectExtent l="0" t="0" r="26670" b="15875"/>
                <wp:wrapNone/>
                <wp:docPr id="36" name="36 Rectángulo redondeado"/>
                <wp:cNvGraphicFramePr/>
                <a:graphic xmlns:a="http://schemas.openxmlformats.org/drawingml/2006/main">
                  <a:graphicData uri="http://schemas.microsoft.com/office/word/2010/wordprocessingShape">
                    <wps:wsp>
                      <wps:cNvSpPr/>
                      <wps:spPr>
                        <a:xfrm>
                          <a:off x="0" y="0"/>
                          <a:ext cx="5079147" cy="38420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4B251E01" id="36 Rectángulo redondeado" o:spid="_x0000_s1026" style="position:absolute;margin-left:-5.8pt;margin-top:.1pt;width:399.95pt;height:30.25pt;z-index:2516577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hj8iwIAAFgFAAAOAAAAZHJzL2Uyb0RvYy54bWysVM1u2zAMvg/YOwi6r3bS9GdBnSJo0WFA&#10;0RVth55VWYoNSKJGKXGyt9mz7MVGyY5btMUOw3JQJJH8SH7+qLPzrTVsozC04Co+OSg5U05C3bpV&#10;xb8/XH065SxE4WphwKmK71Tg54uPH846P1dTaMDUChmBuDDvfMWbGP28KIJslBXhALxyZNSAVkQ6&#10;4qqoUXSEbk0xLcvjogOsPYJUIdDtZW/ki4yvtZLxm9ZBRWYqTrXFvGJen9JaLM7EfIXCN60cyhD/&#10;UIUVraOkI9SliIKtsX0DZVuJEEDHAwm2AK1bqXIP1M2kfNXNfSO8yr0QOcGPNIX/BytvNrfI2rri&#10;h8ecOWHpGx0eszsi7vcvt1obYKhqcLUSNSS2Oh/mFHTvb3E4Bdqm1rcabfqnptg2M7wbGVbbyCRd&#10;HpUnnyezE84k2Q5PZ9R0Ai2eoz2G+EWBZWlTcYS1q1M1mV2xuQ6x99/7pYwOrlpj0n2qrq8n7+LO&#10;qORg3J3S1CVVMM1AWV/qwiDbCFKGkFK5OOlNjahVf31U0m+ob4zI1WbAhKwp8Yg9ACTtvsXuyx78&#10;U6jK8hyDy78V1gePETkzuDgG29YBvgdgqKshc++/J6mnJrH0BPWONIDQD0fw8qol7q9FiLcCaRpo&#10;bmjC4zdatIGu4jDsOGsAf753n/xJpGTlrKPpqnj4sRaoODNfHcmXRDBL45gPs6OTKR3wpeXppcWt&#10;7QXQZ5rQW+Jl3ib/aPZbjWAf6SFYpqxkEk5S7orLiPvDReynnp4SqZbL7EYj6EW8dvdeJvDEapLV&#10;w/ZRoB8EGEm6N7CfRDF/JcHeN0U6WK4j6Dbr85nXgW8a3yyc4alJ78PLc/Z6fhAXfwAAAP//AwBQ&#10;SwMEFAAGAAgAAAAhACHLPDfcAAAABwEAAA8AAABkcnMvZG93bnJldi54bWxMjsFOwzAQRO9I/IO1&#10;SFxQ6ySFNIRsKkBCghsNfIAbb5Oo8TrYbhv+HnOC42hGb161mc0oTuT8YBkhXSYgiFurB+4QPj9e&#10;FgUIHxRrNVomhG/ysKkvLypVanvmLZ2a0IkIYV8qhD6EqZTStz0Z5Zd2Io7d3jqjQoyuk9qpc4Sb&#10;UWZJkkujBo4PvZrouaf20BwNgktf96svvnX32fudPLyZ7Y1unhCvr+bHBxCB5vA3hl/9qA51dNrZ&#10;I2svRoRFmuZxipCBiPW6KFYgdgh5sgZZV/K/f/0DAAD//wMAUEsBAi0AFAAGAAgAAAAhALaDOJL+&#10;AAAA4QEAABMAAAAAAAAAAAAAAAAAAAAAAFtDb250ZW50X1R5cGVzXS54bWxQSwECLQAUAAYACAAA&#10;ACEAOP0h/9YAAACUAQAACwAAAAAAAAAAAAAAAAAvAQAAX3JlbHMvLnJlbHNQSwECLQAUAAYACAAA&#10;ACEATMIY/IsCAABYBQAADgAAAAAAAAAAAAAAAAAuAgAAZHJzL2Uyb0RvYy54bWxQSwECLQAUAAYA&#10;CAAAACEAIcs8N9wAAAAHAQAADwAAAAAAAAAAAAAAAADlBAAAZHJzL2Rvd25yZXYueG1sUEsFBgAA&#10;AAAEAAQA8wAAAO4FAAAAAA==&#10;" filled="f" strokecolor="#243f60 [1604]" strokeweight="2pt"/>
            </w:pict>
          </mc:Fallback>
        </mc:AlternateContent>
      </w:r>
      <w:r w:rsidR="00E86F90">
        <w:rPr>
          <w:rFonts w:ascii="Times New Roman" w:hAnsi="Times New Roman" w:cs="Times New Roman"/>
          <w:sz w:val="24"/>
          <w:szCs w:val="24"/>
        </w:rPr>
        <w:t xml:space="preserve">   CREAMOS LOS BOTONES CON LAS OPCIONES DE SENO, COSENO Y TANGENTE Y LO IDENTIFICAMOS COMO MAC A DICHO BOTON</w:t>
      </w:r>
    </w:p>
    <w:p w:rsidR="00B002D3" w:rsidRPr="006926BD" w:rsidRDefault="00466FE0" w:rsidP="006926BD">
      <w:pPr>
        <w:jc w:val="center"/>
        <w:rPr>
          <w:rFonts w:ascii="Times New Roman" w:hAnsi="Times New Roman" w:cs="Times New Roman"/>
          <w:b/>
          <w:sz w:val="24"/>
          <w:szCs w:val="24"/>
        </w:rPr>
      </w:pPr>
      <w:r>
        <w:rPr>
          <w:rFonts w:ascii="Times New Roman" w:hAnsi="Times New Roman" w:cs="Times New Roman"/>
          <w:b/>
          <w:noProof/>
          <w:sz w:val="24"/>
          <w:szCs w:val="24"/>
          <w:lang w:eastAsia="es-CO"/>
        </w:rPr>
        <mc:AlternateContent>
          <mc:Choice Requires="wps">
            <w:drawing>
              <wp:anchor distT="0" distB="0" distL="114300" distR="114300" simplePos="0" relativeHeight="251660800" behindDoc="0" locked="0" layoutInCell="1" allowOverlap="1">
                <wp:simplePos x="0" y="0"/>
                <wp:positionH relativeFrom="column">
                  <wp:posOffset>-73527</wp:posOffset>
                </wp:positionH>
                <wp:positionV relativeFrom="paragraph">
                  <wp:posOffset>516260</wp:posOffset>
                </wp:positionV>
                <wp:extent cx="5578609" cy="653143"/>
                <wp:effectExtent l="0" t="0" r="22225" b="13970"/>
                <wp:wrapNone/>
                <wp:docPr id="38" name="38 Rectángulo redondeado"/>
                <wp:cNvGraphicFramePr/>
                <a:graphic xmlns:a="http://schemas.openxmlformats.org/drawingml/2006/main">
                  <a:graphicData uri="http://schemas.microsoft.com/office/word/2010/wordprocessingShape">
                    <wps:wsp>
                      <wps:cNvSpPr/>
                      <wps:spPr>
                        <a:xfrm>
                          <a:off x="0" y="0"/>
                          <a:ext cx="5578609" cy="65314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459B1153" id="38 Rectángulo redondeado" o:spid="_x0000_s1026" style="position:absolute;margin-left:-5.8pt;margin-top:40.65pt;width:439.25pt;height:51.45pt;z-index:2516608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N9WjAIAAFgFAAAOAAAAZHJzL2Uyb0RvYy54bWysVNtu2zAMfR+wfxD0vtq59RLUKYIWHQYU&#10;bdB26LMqS7EBWdQoJU72N/uW/dgo2XGLttjDsDwokkgekseHOr/YNYZtFfoabMFHRzlnykooa7su&#10;+PfH6y+nnPkgbCkMWFXwvfL8YvH503nr5moMFZhSISMQ6+etK3gVgptnmZeVaoQ/AqcsGTVgIwId&#10;cZ2VKFpCb0w2zvPjrAUsHYJU3tPtVWfki4SvtZLhTmuvAjMFp9pCWjGtz3HNFudivkbhqlr2ZYh/&#10;qKIRtaWkA9SVCIJtsH4H1dQSwYMORxKaDLSupUo9UDej/E03D5VwKvVC5Hg30OT/H6y83a6Q1WXB&#10;J/SlrGjoG01O2T0R9/uXXW8MMFQl2FKJEiJbrfNzCnpwK+xPnrax9Z3GJv5TU2yXGN4PDKtdYJIu&#10;Z7OT0+P8jDNJtuPZZDSdRNDsJdqhD18VNCxuCo6wsWWsJrErtjc+dP4Hv5jRwnVtTLyP1XX1pF3Y&#10;GxUdjL1XmrqkCsYJKOlLXRpkW0HKEFIqG0adqRKl6q5nOf36+oaIVG0CjMiaEg/YPUDU7nvsruze&#10;P4aqJM8hOP9bYV3wEJEygw1DcFNbwI8ADHXVZ+78DyR11ESWnqHckwYQuuHwTl7XxP2N8GElkKaB&#10;5oYmPNzRog20BYd+x1kF+POj++hPIiUrZy1NV8H9j41AxZn5Zkm+Z6PpNI5jOkxnJ2M64GvL82uL&#10;3TSXQJ9pRG+Jk2kb/YM5bDVC80QPwTJmJZOwknIXXAY8HC5DN/X0lEi1XCY3GkEnwo19cDKCR1aj&#10;rB53TwJdL8BA0r2FwySK+RsJdr4x0sJyE0DXSZ8vvPZ80/gm4fRPTXwfXp+T18uDuPgDAAD//wMA&#10;UEsDBBQABgAIAAAAIQDRMv103wAAAAoBAAAPAAAAZHJzL2Rvd25yZXYueG1sTI9BTsMwEEX3SNzB&#10;GiQ2qHWSligNcSpAQoIdDRzAjadJ1HgcbLcNt2dYwXL0n/5/U21nO4oz+jA4UpAuExBIrTMDdQo+&#10;P14WBYgQNRk9OkIF3xhgW19fVbo07kI7PDexE1xCodQK+hinUsrQ9mh1WLoJibOD81ZHPn0njdcX&#10;LrejzJIkl1YPxAu9nvC5x/bYnKwCn74eVl+09pvs/V4e3+zuzjRPSt3ezI8PICLO8Q+GX31Wh5qd&#10;9u5EJohRwSJNc0YVFOkKBANFnm9A7Jks1hnIupL/X6h/AAAA//8DAFBLAQItABQABgAIAAAAIQC2&#10;gziS/gAAAOEBAAATAAAAAAAAAAAAAAAAAAAAAABbQ29udGVudF9UeXBlc10ueG1sUEsBAi0AFAAG&#10;AAgAAAAhADj9If/WAAAAlAEAAAsAAAAAAAAAAAAAAAAALwEAAF9yZWxzLy5yZWxzUEsBAi0AFAAG&#10;AAgAAAAhAIEY31aMAgAAWAUAAA4AAAAAAAAAAAAAAAAALgIAAGRycy9lMm9Eb2MueG1sUEsBAi0A&#10;FAAGAAgAAAAhANEy/XTfAAAACgEAAA8AAAAAAAAAAAAAAAAA5gQAAGRycy9kb3ducmV2LnhtbFBL&#10;BQYAAAAABAAEAPMAAADyBQAAAAA=&#10;" filled="f" strokecolor="#243f60 [1604]" strokeweight="2pt"/>
            </w:pict>
          </mc:Fallback>
        </mc:AlternateContent>
      </w:r>
      <w:r w:rsidR="00E86F90" w:rsidRPr="006926BD">
        <w:rPr>
          <w:rFonts w:ascii="Times New Roman" w:hAnsi="Times New Roman" w:cs="Times New Roman"/>
          <w:b/>
          <w:sz w:val="24"/>
          <w:szCs w:val="24"/>
        </w:rPr>
        <w:t>CREAMOS LOS BOTONES NUMERICOS 7, 8, 9 Y AGRAGAMOS EL BOTON RAIZ CUADRADA</w:t>
      </w:r>
      <w:r w:rsidR="002C0FB0" w:rsidRPr="006926BD">
        <w:rPr>
          <w:rFonts w:ascii="Times New Roman" w:hAnsi="Times New Roman" w:cs="Times New Roman"/>
          <w:b/>
          <w:sz w:val="24"/>
          <w:szCs w:val="24"/>
        </w:rPr>
        <w:t xml:space="preserve"> Y LO IDENTIFICAMOS COMO CAM</w:t>
      </w:r>
    </w:p>
    <w:p w:rsidR="00E86F90" w:rsidRDefault="00E86F90" w:rsidP="00E86F90">
      <w:pPr>
        <w:rPr>
          <w:rFonts w:ascii="Times New Roman" w:hAnsi="Times New Roman" w:cs="Times New Roman"/>
          <w:sz w:val="24"/>
          <w:szCs w:val="24"/>
        </w:rPr>
      </w:pPr>
      <w:r>
        <w:rPr>
          <w:rFonts w:ascii="Times New Roman" w:hAnsi="Times New Roman" w:cs="Times New Roman"/>
          <w:sz w:val="24"/>
          <w:szCs w:val="24"/>
        </w:rPr>
        <w:t xml:space="preserve">                     </w:t>
      </w:r>
      <w:r w:rsidR="002C0FB0">
        <w:rPr>
          <w:rFonts w:ascii="Times New Roman" w:hAnsi="Times New Roman" w:cs="Times New Roman"/>
          <w:sz w:val="24"/>
          <w:szCs w:val="24"/>
        </w:rPr>
        <w:t>CREAMOS LOS BOTONES NUMERICOS 4, 5, 6,  EL BOTON MULTIPLICAR *,  EL BOTON POTENCIA, EL BOTON CELCIUS A KELVIN Y LO IDENTIFICAMOS COMO C· A  K·</w:t>
      </w:r>
    </w:p>
    <w:p w:rsidR="00B002D3" w:rsidRDefault="00466FE0" w:rsidP="00755173">
      <w:pPr>
        <w:jc w:val="center"/>
        <w:rPr>
          <w:rFonts w:ascii="Times New Roman" w:hAnsi="Times New Roman" w:cs="Times New Roman"/>
          <w:sz w:val="24"/>
          <w:szCs w:val="24"/>
        </w:rPr>
      </w:pPr>
      <w:r>
        <w:rPr>
          <w:noProof/>
          <w:lang w:eastAsia="es-CO"/>
        </w:rPr>
        <w:lastRenderedPageBreak/>
        <mc:AlternateContent>
          <mc:Choice Requires="wps">
            <w:drawing>
              <wp:anchor distT="0" distB="0" distL="114300" distR="114300" simplePos="0" relativeHeight="251662848" behindDoc="0" locked="0" layoutInCell="1" allowOverlap="1">
                <wp:simplePos x="0" y="0"/>
                <wp:positionH relativeFrom="column">
                  <wp:posOffset>-88895</wp:posOffset>
                </wp:positionH>
                <wp:positionV relativeFrom="paragraph">
                  <wp:posOffset>3003694</wp:posOffset>
                </wp:positionV>
                <wp:extent cx="5732289" cy="599355"/>
                <wp:effectExtent l="0" t="0" r="20955" b="10795"/>
                <wp:wrapNone/>
                <wp:docPr id="39" name="39 Rectángulo redondeado"/>
                <wp:cNvGraphicFramePr/>
                <a:graphic xmlns:a="http://schemas.openxmlformats.org/drawingml/2006/main">
                  <a:graphicData uri="http://schemas.microsoft.com/office/word/2010/wordprocessingShape">
                    <wps:wsp>
                      <wps:cNvSpPr/>
                      <wps:spPr>
                        <a:xfrm>
                          <a:off x="0" y="0"/>
                          <a:ext cx="5732289" cy="5993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16F187C5" id="39 Rectángulo redondeado" o:spid="_x0000_s1026" style="position:absolute;margin-left:-7pt;margin-top:236.5pt;width:451.35pt;height:47.2pt;z-index:2516628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ggIjAIAAFgFAAAOAAAAZHJzL2Uyb0RvYy54bWysVM1OGzEQvlfqO1i+l80PKSRigyIQVSVE&#10;EVBxNl47u5LtccdONunb9Fn6Yh17NwsC1EPVHBzbM/PNzLff+Ox8Zw3bKgwNuJKPj0acKSehaty6&#10;5N8frj6dchaicJUw4FTJ9yrw8+XHD2etX6gJ1GAqhYxAXFi0vuR1jH5RFEHWyopwBF45MmpAKyId&#10;cV1UKFpCt6aYjEafixaw8ghShUC3l52RLzO+1krGb1oHFZkpOdUW84p5fUprsTwTizUKXzeyL0P8&#10;QxVWNI6SDlCXIgq2weYNlG0kQgAdjyTYArRupMo9UDfj0atu7mvhVe6FyAl+oCn8P1h5s71F1lQl&#10;n845c8LSN5rO2R0R9/uXW28MMFQVuEqJChJbrQ8LCrr3t9ifAm1T6zuNNv1TU2yXGd4PDKtdZJIu&#10;ZyfTyeSUMkmyzebz6WyWQIvnaI8hflFgWdqUHGHjqlRNZldsr0Ps/A9+KaODq8aYdJ+q6+rJu7g3&#10;KjkYd6c0dUkVTDJQ1pe6MMi2gpQhpFQujjtTLSrVXc9G9OvrGyJytRkwIWtKPGD3AEm7b7G7snv/&#10;FKqyPIfg0d8K64KHiJwZXByCbeMA3wMw1FWfufM/kNRRk1h6gmpPGkDohiN4edUQ99cixFuBNA00&#10;NzTh8Rst2kBbcuh3nNWAP9+7T/4kUrJy1tJ0lTz82AhUnJmvjuQ7Hx8fp3HMh+PZyYQO+NLy9NLi&#10;NvYC6DON6S3xMm+TfzSHrUawj/QQrFJWMgknKXfJZcTD4SJ2U09PiVSrVXajEfQiXrt7LxN4YjXJ&#10;6mH3KND3Aowk3Rs4TKJYvJJg55siHaw2EXST9fnMa883jW8WTv/UpPfh5Tl7PT+Iyz8AAAD//wMA&#10;UEsDBBQABgAIAAAAIQAE2bKd4QAAAAsBAAAPAAAAZHJzL2Rvd25yZXYueG1sTI/BTsMwEETvSPyD&#10;tUhcUOukTZsQsqkACQluNPABbrxNosbrYrtt+HvMCW6zmtHsm2ozmVGcyfnBMkI6T0AQt1YP3CF8&#10;frzMChA+KNZqtEwI3+RhU19fVarU9sJbOjehE7GEfakQ+hCOpZS+7ckoP7dH4ujtrTMqxNN1Ujt1&#10;ieVmlIskWUujBo4fenWk557aQ3MyCC593S+/OHP3i/eVPLyZ7Z1unhBvb6bHBxCBpvAXhl/8iA51&#10;ZNrZE2svRoRZmsUtASHLl1HERFEUOYgdwmqdZyDrSv7fUP8AAAD//wMAUEsBAi0AFAAGAAgAAAAh&#10;ALaDOJL+AAAA4QEAABMAAAAAAAAAAAAAAAAAAAAAAFtDb250ZW50X1R5cGVzXS54bWxQSwECLQAU&#10;AAYACAAAACEAOP0h/9YAAACUAQAACwAAAAAAAAAAAAAAAAAvAQAAX3JlbHMvLnJlbHNQSwECLQAU&#10;AAYACAAAACEAb5oICIwCAABYBQAADgAAAAAAAAAAAAAAAAAuAgAAZHJzL2Uyb0RvYy54bWxQSwEC&#10;LQAUAAYACAAAACEABNmyneEAAAALAQAADwAAAAAAAAAAAAAAAADmBAAAZHJzL2Rvd25yZXYueG1s&#10;UEsFBgAAAAAEAAQA8wAAAPQFAAAAAA==&#10;" filled="f" strokecolor="#243f60 [1604]" strokeweight="2pt"/>
            </w:pict>
          </mc:Fallback>
        </mc:AlternateContent>
      </w:r>
      <w:r w:rsidR="008235EC">
        <w:rPr>
          <w:noProof/>
          <w:lang w:eastAsia="es-CO"/>
        </w:rPr>
        <mc:AlternateContent>
          <mc:Choice Requires="wps">
            <w:drawing>
              <wp:anchor distT="0" distB="0" distL="114300" distR="114300" simplePos="0" relativeHeight="251639296" behindDoc="0" locked="0" layoutInCell="1" allowOverlap="1">
                <wp:simplePos x="0" y="0"/>
                <wp:positionH relativeFrom="column">
                  <wp:posOffset>-211840</wp:posOffset>
                </wp:positionH>
                <wp:positionV relativeFrom="paragraph">
                  <wp:posOffset>729220</wp:posOffset>
                </wp:positionV>
                <wp:extent cx="945323" cy="2528047"/>
                <wp:effectExtent l="381000" t="76200" r="0" b="100965"/>
                <wp:wrapNone/>
                <wp:docPr id="23" name="Conector angular 23"/>
                <wp:cNvGraphicFramePr/>
                <a:graphic xmlns:a="http://schemas.openxmlformats.org/drawingml/2006/main">
                  <a:graphicData uri="http://schemas.microsoft.com/office/word/2010/wordprocessingShape">
                    <wps:wsp>
                      <wps:cNvCnPr/>
                      <wps:spPr>
                        <a:xfrm flipH="1">
                          <a:off x="0" y="0"/>
                          <a:ext cx="945323" cy="2528047"/>
                        </a:xfrm>
                        <a:prstGeom prst="bentConnector3">
                          <a:avLst>
                            <a:gd name="adj1" fmla="val 13867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2757473" id="Conector angular 23" o:spid="_x0000_s1026" type="#_x0000_t34" style="position:absolute;margin-left:-16.7pt;margin-top:57.4pt;width:74.45pt;height:199.05pt;flip:x;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WP6AAIAAE8EAAAOAAAAZHJzL2Uyb0RvYy54bWysVNuO0zAQfUfiHyy/06TtXkrVdB+6XB4Q&#10;VAt8gGuPGyPfZHub9O8ZO2kWwQqJFS8j2zPneM7xJJu73mhyghCVsw2dz2pKwHInlD029Pu3929W&#10;lMTErGDaWWjoGSK9275+ten8GhaudVpAIEhi47rzDW1T8uuqirwFw+LMebCYlC4YlnAbjpUIrEN2&#10;o6tFXd9UnQvCB8chRjy9H5J0W/ilBJ6+SBkhEd1Q7C2VGEo85FhtN2x9DMy3io9tsBd0YZiyeOlE&#10;dc8SI49B/UFlFA8uOplm3JnKSak4FA2oZl7/puZryzwULWhO9JNN8f/R8s+nfSBKNHSxpMQyg2+0&#10;w5fiyQXC7PFRs0AwhT51Pq6xfGf3YdxFvw9ZdC+DIVIr/xFHoNiAwkhfXD5PLkOfCMfDt1fXy3wZ&#10;x9TierGqr24zfTXwZD4fYvoAzpC8aOgBbMKehqaWhZ+dPsVU/BZj00z8mFMijcbnOzFN5svVzW3p&#10;G4nHclxdqDNW2xxbYOKdFSSdPWpPQaFqDcNgJKb08zmkyvAqmzLYUFbprGGgfgCJtqLcwZAy0LDT&#10;gWBzDWWco6j5qFtbrM4wqbSegHVR+lfgWJ+hUIb9X8ATotzsbJrARlkXnrs99ZeW5VB/cWDQnS04&#10;OHEuA1KswaktLzt+Yfmz+HVf4E//ge1PAAAA//8DAFBLAwQUAAYACAAAACEA5mb8VeEAAAALAQAA&#10;DwAAAGRycy9kb3ducmV2LnhtbEyPwU7DMBBE70j8g7VI3FonbYJoiFOhiiIO9JCC1KsTu0lEvI5s&#10;N03+nu0Jjqt5mn2TbyfTs1E731kUEC8jYBprqzpsBHx/7RfPwHyQqGRvUQuYtYdtcX+Xy0zZK5Z6&#10;PIaGUQn6TApoQxgyzn3daiP90g4aKTtbZ2Sg0zVcOXmlctPzVRQ9cSM7pA+tHPSu1fXP8WIE9O48&#10;7+bP6n3cH5KyDGl0Gj7ehHh8mF5fgAU9hT8YbvqkDgU5VfaCyrNewGK9TgilIE5ow42I0xRYJSCN&#10;VxvgRc7/byh+AQAA//8DAFBLAQItABQABgAIAAAAIQC2gziS/gAAAOEBAAATAAAAAAAAAAAAAAAA&#10;AAAAAABbQ29udGVudF9UeXBlc10ueG1sUEsBAi0AFAAGAAgAAAAhADj9If/WAAAAlAEAAAsAAAAA&#10;AAAAAAAAAAAALwEAAF9yZWxzLy5yZWxzUEsBAi0AFAAGAAgAAAAhALMpY/oAAgAATwQAAA4AAAAA&#10;AAAAAAAAAAAALgIAAGRycy9lMm9Eb2MueG1sUEsBAi0AFAAGAAgAAAAhAOZm/FXhAAAACwEAAA8A&#10;AAAAAAAAAAAAAAAAWgQAAGRycy9kb3ducmV2LnhtbFBLBQYAAAAABAAEAPMAAABoBQAAAAA=&#10;" adj="29953" strokecolor="#4579b8 [3044]">
                <v:stroke startarrow="block" endarrow="block"/>
              </v:shape>
            </w:pict>
          </mc:Fallback>
        </mc:AlternateContent>
      </w:r>
      <w:r w:rsidR="00B002D3">
        <w:rPr>
          <w:noProof/>
          <w:lang w:eastAsia="es-CO"/>
        </w:rPr>
        <w:drawing>
          <wp:inline distT="0" distB="0" distL="0" distR="0" wp14:anchorId="2D93FF1C" wp14:editId="47F6C6AD">
            <wp:extent cx="6509522" cy="2925599"/>
            <wp:effectExtent l="0" t="0" r="5715"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149" t="28666" r="36592" b="34369"/>
                    <a:stretch/>
                  </pic:blipFill>
                  <pic:spPr bwMode="auto">
                    <a:xfrm>
                      <a:off x="0" y="0"/>
                      <a:ext cx="6528287" cy="2934032"/>
                    </a:xfrm>
                    <a:prstGeom prst="rect">
                      <a:avLst/>
                    </a:prstGeom>
                    <a:ln>
                      <a:noFill/>
                    </a:ln>
                    <a:extLst>
                      <a:ext uri="{53640926-AAD7-44D8-BBD7-CCE9431645EC}">
                        <a14:shadowObscured xmlns:a14="http://schemas.microsoft.com/office/drawing/2010/main"/>
                      </a:ext>
                    </a:extLst>
                  </pic:spPr>
                </pic:pic>
              </a:graphicData>
            </a:graphic>
          </wp:inline>
        </w:drawing>
      </w:r>
    </w:p>
    <w:p w:rsidR="00B002D3" w:rsidRDefault="008235EC" w:rsidP="008235EC">
      <w:pPr>
        <w:rPr>
          <w:rFonts w:ascii="Times New Roman" w:hAnsi="Times New Roman" w:cs="Times New Roman"/>
          <w:sz w:val="24"/>
          <w:szCs w:val="24"/>
        </w:rPr>
      </w:pPr>
      <w:r>
        <w:rPr>
          <w:rFonts w:ascii="Times New Roman" w:hAnsi="Times New Roman" w:cs="Times New Roman"/>
          <w:sz w:val="24"/>
          <w:szCs w:val="24"/>
        </w:rPr>
        <w:t xml:space="preserve">CREAMOS EL BOTON NUMERICO 0, EL BOTON BORRAR 1 DATOS, EL BOTON PUNTO (.),  EL BOTON IGUAN = PARA CALCULAR LAS FORMULA INGRESADA. </w:t>
      </w:r>
    </w:p>
    <w:p w:rsidR="00B002D3" w:rsidRDefault="00B002D3" w:rsidP="00755173">
      <w:pPr>
        <w:jc w:val="center"/>
        <w:rPr>
          <w:rFonts w:ascii="Times New Roman" w:hAnsi="Times New Roman" w:cs="Times New Roman"/>
          <w:sz w:val="24"/>
          <w:szCs w:val="24"/>
        </w:rPr>
      </w:pPr>
    </w:p>
    <w:p w:rsidR="00B002D3" w:rsidRPr="002330EF" w:rsidRDefault="00B002D3" w:rsidP="00755173">
      <w:pPr>
        <w:jc w:val="center"/>
        <w:rPr>
          <w:rFonts w:ascii="Times New Roman" w:hAnsi="Times New Roman" w:cs="Times New Roman"/>
          <w:sz w:val="24"/>
          <w:szCs w:val="24"/>
        </w:rPr>
      </w:pPr>
    </w:p>
    <w:p w:rsidR="009E312E" w:rsidRPr="002330EF" w:rsidRDefault="00B002D3" w:rsidP="00B002D3">
      <w:pPr>
        <w:tabs>
          <w:tab w:val="left" w:pos="2805"/>
        </w:tabs>
        <w:rPr>
          <w:rFonts w:ascii="Times New Roman" w:hAnsi="Times New Roman" w:cs="Times New Roman"/>
          <w:sz w:val="24"/>
          <w:szCs w:val="24"/>
        </w:rPr>
      </w:pPr>
      <w:r>
        <w:rPr>
          <w:rFonts w:ascii="Times New Roman" w:hAnsi="Times New Roman" w:cs="Times New Roman"/>
          <w:sz w:val="24"/>
          <w:szCs w:val="24"/>
        </w:rPr>
        <w:tab/>
      </w:r>
    </w:p>
    <w:p w:rsidR="009E312E" w:rsidRPr="002330EF" w:rsidRDefault="009E312E" w:rsidP="009E312E">
      <w:pPr>
        <w:rPr>
          <w:rFonts w:ascii="Times New Roman" w:hAnsi="Times New Roman" w:cs="Times New Roman"/>
          <w:sz w:val="24"/>
          <w:szCs w:val="24"/>
        </w:rPr>
      </w:pPr>
    </w:p>
    <w:p w:rsidR="009E312E" w:rsidRPr="002330EF" w:rsidRDefault="009E312E" w:rsidP="009E312E">
      <w:pPr>
        <w:rPr>
          <w:rFonts w:ascii="Times New Roman" w:hAnsi="Times New Roman" w:cs="Times New Roman"/>
          <w:sz w:val="24"/>
          <w:szCs w:val="24"/>
        </w:rPr>
      </w:pPr>
    </w:p>
    <w:p w:rsidR="009E312E" w:rsidRPr="002330EF" w:rsidRDefault="009E312E" w:rsidP="009E312E">
      <w:pPr>
        <w:rPr>
          <w:rFonts w:ascii="Times New Roman" w:hAnsi="Times New Roman" w:cs="Times New Roman"/>
          <w:sz w:val="24"/>
          <w:szCs w:val="24"/>
        </w:rPr>
      </w:pPr>
    </w:p>
    <w:p w:rsidR="009E312E" w:rsidRPr="002330EF" w:rsidRDefault="009E312E" w:rsidP="009E312E">
      <w:pPr>
        <w:rPr>
          <w:rFonts w:ascii="Times New Roman" w:hAnsi="Times New Roman" w:cs="Times New Roman"/>
          <w:sz w:val="24"/>
          <w:szCs w:val="24"/>
        </w:rPr>
      </w:pPr>
    </w:p>
    <w:p w:rsidR="009E312E" w:rsidRPr="002330EF" w:rsidRDefault="009E312E" w:rsidP="009E312E">
      <w:pPr>
        <w:rPr>
          <w:rFonts w:ascii="Times New Roman" w:hAnsi="Times New Roman" w:cs="Times New Roman"/>
          <w:sz w:val="24"/>
          <w:szCs w:val="24"/>
        </w:rPr>
      </w:pPr>
    </w:p>
    <w:p w:rsidR="009E312E" w:rsidRPr="002330EF" w:rsidRDefault="009E312E" w:rsidP="009E312E">
      <w:pPr>
        <w:rPr>
          <w:rFonts w:ascii="Times New Roman" w:hAnsi="Times New Roman" w:cs="Times New Roman"/>
          <w:sz w:val="24"/>
          <w:szCs w:val="24"/>
        </w:rPr>
      </w:pPr>
    </w:p>
    <w:p w:rsidR="009E312E" w:rsidRPr="002330EF" w:rsidRDefault="009E312E" w:rsidP="009E312E">
      <w:pPr>
        <w:rPr>
          <w:rFonts w:ascii="Times New Roman" w:hAnsi="Times New Roman" w:cs="Times New Roman"/>
          <w:sz w:val="24"/>
          <w:szCs w:val="24"/>
        </w:rPr>
      </w:pPr>
    </w:p>
    <w:p w:rsidR="009E312E" w:rsidRPr="002330EF" w:rsidRDefault="009E312E" w:rsidP="009E312E">
      <w:pPr>
        <w:rPr>
          <w:rFonts w:ascii="Times New Roman" w:hAnsi="Times New Roman" w:cs="Times New Roman"/>
          <w:sz w:val="24"/>
          <w:szCs w:val="24"/>
        </w:rPr>
      </w:pPr>
    </w:p>
    <w:p w:rsidR="009E312E" w:rsidRPr="002330EF" w:rsidRDefault="009E312E" w:rsidP="009E312E">
      <w:pPr>
        <w:rPr>
          <w:rFonts w:ascii="Times New Roman" w:hAnsi="Times New Roman" w:cs="Times New Roman"/>
          <w:sz w:val="24"/>
          <w:szCs w:val="24"/>
        </w:rPr>
      </w:pPr>
    </w:p>
    <w:p w:rsidR="009E312E" w:rsidRDefault="009E312E" w:rsidP="009E312E">
      <w:pPr>
        <w:rPr>
          <w:rFonts w:ascii="Times New Roman" w:hAnsi="Times New Roman" w:cs="Times New Roman"/>
          <w:sz w:val="24"/>
          <w:szCs w:val="24"/>
        </w:rPr>
      </w:pPr>
    </w:p>
    <w:p w:rsidR="00887A38" w:rsidRPr="002330EF" w:rsidRDefault="00887A38" w:rsidP="009E312E">
      <w:pPr>
        <w:rPr>
          <w:rFonts w:ascii="Times New Roman" w:hAnsi="Times New Roman" w:cs="Times New Roman"/>
          <w:sz w:val="24"/>
          <w:szCs w:val="24"/>
        </w:rPr>
      </w:pPr>
    </w:p>
    <w:p w:rsidR="009E312E" w:rsidRDefault="002371C9" w:rsidP="002371C9">
      <w:pPr>
        <w:jc w:val="center"/>
        <w:rPr>
          <w:rFonts w:ascii="Times New Roman" w:hAnsi="Times New Roman" w:cs="Times New Roman"/>
          <w:sz w:val="24"/>
          <w:szCs w:val="24"/>
        </w:rPr>
      </w:pPr>
      <w:r w:rsidRPr="002330EF">
        <w:rPr>
          <w:rFonts w:ascii="Times New Roman" w:hAnsi="Times New Roman" w:cs="Times New Roman"/>
          <w:sz w:val="24"/>
          <w:szCs w:val="24"/>
        </w:rPr>
        <w:lastRenderedPageBreak/>
        <w:t>Pantallazos Código</w:t>
      </w:r>
      <w:r>
        <w:rPr>
          <w:rFonts w:ascii="Times New Roman" w:hAnsi="Times New Roman" w:cs="Times New Roman"/>
          <w:sz w:val="24"/>
          <w:szCs w:val="24"/>
        </w:rPr>
        <w:t xml:space="preserve"> Estilo CSS</w:t>
      </w:r>
    </w:p>
    <w:p w:rsidR="002371C9" w:rsidRDefault="00726B6E" w:rsidP="002371C9">
      <w:pPr>
        <w:jc w:val="center"/>
        <w:rPr>
          <w:rFonts w:ascii="Times New Roman" w:hAnsi="Times New Roman" w:cs="Times New Roman"/>
          <w:sz w:val="24"/>
          <w:szCs w:val="24"/>
        </w:rPr>
      </w:pPr>
      <w:r>
        <w:rPr>
          <w:noProof/>
          <w:lang w:eastAsia="es-CO"/>
        </w:rPr>
        <mc:AlternateContent>
          <mc:Choice Requires="wps">
            <w:drawing>
              <wp:anchor distT="0" distB="0" distL="114300" distR="114300" simplePos="0" relativeHeight="251695616" behindDoc="0" locked="0" layoutInCell="1" allowOverlap="1">
                <wp:simplePos x="0" y="0"/>
                <wp:positionH relativeFrom="column">
                  <wp:posOffset>-1833</wp:posOffset>
                </wp:positionH>
                <wp:positionV relativeFrom="paragraph">
                  <wp:posOffset>1170053</wp:posOffset>
                </wp:positionV>
                <wp:extent cx="319177" cy="4865466"/>
                <wp:effectExtent l="323850" t="76200" r="43180" b="106680"/>
                <wp:wrapNone/>
                <wp:docPr id="77" name="77 Conector angular"/>
                <wp:cNvGraphicFramePr/>
                <a:graphic xmlns:a="http://schemas.openxmlformats.org/drawingml/2006/main">
                  <a:graphicData uri="http://schemas.microsoft.com/office/word/2010/wordprocessingShape">
                    <wps:wsp>
                      <wps:cNvCnPr/>
                      <wps:spPr>
                        <a:xfrm>
                          <a:off x="0" y="0"/>
                          <a:ext cx="319177" cy="4865466"/>
                        </a:xfrm>
                        <a:prstGeom prst="bentConnector3">
                          <a:avLst>
                            <a:gd name="adj1" fmla="val -98712"/>
                          </a:avLst>
                        </a:prstGeom>
                        <a:ln>
                          <a:solidFill>
                            <a:schemeClr val="accent6">
                              <a:lumMod val="75000"/>
                            </a:schemeClr>
                          </a:solidFill>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77 Conector angular" o:spid="_x0000_s1026" type="#_x0000_t34" style="position:absolute;margin-left:-.15pt;margin-top:92.15pt;width:25.15pt;height:383.1pt;z-index:25169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ah+GgIAAJoEAAAOAAAAZHJzL2Uyb0RvYy54bWysVMlu2zAUvBfoPxC8x5KcxHIEyzk4TS9d&#10;jLT9AJqLxYIbSNqy/76PlKykbYCiRS+0SL6ZNzMkvbo/aYWO3AdpTYurWYkRN9QyafYt/vb18WqJ&#10;UYjEMKKs4S0+84Dv12/frHrX8LntrGLcIyAxoeldi7sYXVMUgXZckzCzjhvYFNZrEmHq9wXzpAd2&#10;rYp5WS6K3nrmvKU8BFh9GDbxOvMLwWn8LETgEakWg7aYR5/HXRqL9Yo0e09cJ+kog/yDCk2kgaYT&#10;1QOJBB28/I1KS+ptsCLOqNWFFUJSnj2Am6r8xc2XjjievUA4wU0xhf9HSz8dtx5J1uK6xsgQDWdU&#10;12gDh0Wj9YiY/UERn3LqXWigfGO2fpwFt/XJ9El4nX7BDjrlbM9TtvwUEYXF6+quSi0obN0sF7c3&#10;i0UiLZ7Rzof4nluN0keLd9xEkDHouM7hkuOHEHPKbJRK2PcKI6EVHNqRKHR1t6yr+Ug8lkOLC3XC&#10;KpPGYJVkj1KpPEm3jW+UR8DRYkIp9F7kluqgP1o2rNe3ZZlvDDDmC5og2cJPbB0n7J1hKJ4dhEm8&#10;t30SRJpIpHplA9iSpiLlOySav+JZ8UHvExdwQpBhlSVNrV+qrUbPykB1ggnwNgHLPwPH+gTl+d38&#10;DXhC5M7WxAmspbH+te7xdJEshvpLAoPvFMHOsnO+azkaeAA56/Gxphf2cp7hz38p6x8AAAD//wMA&#10;UEsDBBQABgAIAAAAIQD1fwJz3AAAAAgBAAAPAAAAZHJzL2Rvd25yZXYueG1sTI9BT8MwDIXvSPyH&#10;yEjctmSwjlCaToA0xGUHVrhnjWkLjVM12db9e8wJbrbf0/P3ivXke3HEMXaBDCzmCgRSHVxHjYH3&#10;ajPTIGKy5GwfCA2cMcK6vLwobO7Cid7wuEuN4BCKuTXQpjTkUsa6RW/jPAxIrH2G0dvE69hIN9oT&#10;h/te3ii1kt52xB9aO+Bzi/X37uANoF5s9csmVneu+nrSH8twxtWrMddX0+MDiIRT+jPDLz6jQ8lM&#10;+3AgF0VvYHbLRj7rJQ+sZ4qr7Q3cZyoDWRbyf4HyBwAA//8DAFBLAQItABQABgAIAAAAIQC2gziS&#10;/gAAAOEBAAATAAAAAAAAAAAAAAAAAAAAAABbQ29udGVudF9UeXBlc10ueG1sUEsBAi0AFAAGAAgA&#10;AAAhADj9If/WAAAAlAEAAAsAAAAAAAAAAAAAAAAALwEAAF9yZWxzLy5yZWxzUEsBAi0AFAAGAAgA&#10;AAAhAO1lqH4aAgAAmgQAAA4AAAAAAAAAAAAAAAAALgIAAGRycy9lMm9Eb2MueG1sUEsBAi0AFAAG&#10;AAgAAAAhAPV/AnPcAAAACAEAAA8AAAAAAAAAAAAAAAAAdAQAAGRycy9kb3ducmV2LnhtbFBLBQYA&#10;AAAABAAEAPMAAAB9BQAAAAA=&#10;" adj="-21322" strokecolor="#e36c0a [2409]">
                <v:stroke startarrow="open" endarrow="open"/>
              </v:shape>
            </w:pict>
          </mc:Fallback>
        </mc:AlternateContent>
      </w:r>
      <w:r>
        <w:rPr>
          <w:noProof/>
          <w:lang w:eastAsia="es-CO"/>
        </w:rPr>
        <mc:AlternateContent>
          <mc:Choice Requires="wps">
            <w:drawing>
              <wp:anchor distT="0" distB="0" distL="114300" distR="114300" simplePos="0" relativeHeight="251641344" behindDoc="0" locked="0" layoutInCell="1" allowOverlap="1" wp14:anchorId="5BC452BB" wp14:editId="15A6B816">
                <wp:simplePos x="0" y="0"/>
                <wp:positionH relativeFrom="column">
                  <wp:posOffset>316865</wp:posOffset>
                </wp:positionH>
                <wp:positionV relativeFrom="paragraph">
                  <wp:posOffset>1928495</wp:posOffset>
                </wp:positionV>
                <wp:extent cx="245745" cy="4617720"/>
                <wp:effectExtent l="361950" t="76200" r="40005" b="87630"/>
                <wp:wrapNone/>
                <wp:docPr id="28" name="Conector angular 28"/>
                <wp:cNvGraphicFramePr/>
                <a:graphic xmlns:a="http://schemas.openxmlformats.org/drawingml/2006/main">
                  <a:graphicData uri="http://schemas.microsoft.com/office/word/2010/wordprocessingShape">
                    <wps:wsp>
                      <wps:cNvCnPr/>
                      <wps:spPr>
                        <a:xfrm>
                          <a:off x="0" y="0"/>
                          <a:ext cx="245745" cy="4617720"/>
                        </a:xfrm>
                        <a:prstGeom prst="bentConnector3">
                          <a:avLst>
                            <a:gd name="adj1" fmla="val -146981"/>
                          </a:avLst>
                        </a:prstGeom>
                        <a:ln>
                          <a:headEnd type="triangle"/>
                          <a:tailEnd type="triangle"/>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angular 28" o:spid="_x0000_s1026" type="#_x0000_t34" style="position:absolute;margin-left:24.95pt;margin-top:151.85pt;width:19.35pt;height:363.6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g3p+AEAAEYEAAAOAAAAZHJzL2Uyb0RvYy54bWysU9uO0zAQfUfiHyy/b9N0u+0SNd2HLvCC&#10;oOLyAa49box8k+1t079n7KRZBCshEC+OnZlzPOfMePPQG01OEKJytqX1bE4JWO6EsseWfvv67uae&#10;kpiYFUw7Cy29QKQP29evNmffwMJ1TgsIBElsbM6+pV1KvqmqyDswLM6cB4tB6YJhCY/hWInAzshu&#10;dLWYz1fV2QXhg+MQI/59HIJ0W/ilBJ4+SRkhEd1SrC2VNZT1kNdqu2HNMTDfKT6Wwf6hCsOUxUsn&#10;qkeWGHkK6jcqo3hw0ck0485UTkrFoWhANfX8FzVfOuahaEFzop9siv+Pln887QNRoqUL7JRlBnu0&#10;w07x5AJh9vikWSAYQp/OPjaYvrP7MJ6i34csupfB5C/KIX3x9jJ5C30iHH8ulnfr5R0lHEPLVb1e&#10;L4r51TPah5jegzMkb1p6AJuwkqGU22IuO32IqbgsxlKZ+F5TIo3Gpp2YJjf1cvXmvs7lIvOYj7sr&#10;dwZrm9cOmHhrBUkXj5JTUChWwzAPiSn9cgypMrzKXgzqyy5dNAzUn0Gim6i3LhWXOYadDgSraynj&#10;HFXdjuVpi9kZJpXWE3D+Z+CYn6FQZvxvwBOi3OxsmsBGWRdeuj31V0flkH91YNCdLTg4cSlzUazB&#10;YS0NGB9Wfg0/nwv8+flvfwAAAP//AwBQSwMEFAAGAAgAAAAhAEU13S7fAAAACgEAAA8AAABkcnMv&#10;ZG93bnJldi54bWxMj0FOwzAQRfdI3MEaJHbUBpc2CXEqhIQEEiwoPcAkniZR43EUu23g9JgVLEf/&#10;6f835WZ2gzjRFHrPBm4XCgRx423PrYHd5/NNBiJEZIuDZzLwRQE21eVFiYX1Z/6g0za2IpVwKNBA&#10;F+NYSBmajhyGhR+JU7b3k8OYzqmVdsJzKneDvFNqJR32nBY6HOmpo+awPToD+GK/7/Xy9U2/H6Z1&#10;3e8budPBmOur+fEBRKQ5/sHwq5/UoUpOtT+yDWIwsMzzRBrQSq9BJCDLViDqBCqtcpBVKf+/UP0A&#10;AAD//wMAUEsBAi0AFAAGAAgAAAAhALaDOJL+AAAA4QEAABMAAAAAAAAAAAAAAAAAAAAAAFtDb250&#10;ZW50X1R5cGVzXS54bWxQSwECLQAUAAYACAAAACEAOP0h/9YAAACUAQAACwAAAAAAAAAAAAAAAAAv&#10;AQAAX3JlbHMvLnJlbHNQSwECLQAUAAYACAAAACEAwwYN6fgBAABGBAAADgAAAAAAAAAAAAAAAAAu&#10;AgAAZHJzL2Uyb0RvYy54bWxQSwECLQAUAAYACAAAACEARTXdLt8AAAAKAQAADwAAAAAAAAAAAAAA&#10;AABSBAAAZHJzL2Rvd25yZXYueG1sUEsFBgAAAAAEAAQA8wAAAF4FAAAAAA==&#10;" adj="-31748" strokecolor="#94b64e [3046]">
                <v:stroke startarrow="block" endarrow="block"/>
              </v:shape>
            </w:pict>
          </mc:Fallback>
        </mc:AlternateContent>
      </w:r>
      <w:r>
        <w:rPr>
          <w:noProof/>
          <w:lang w:eastAsia="es-CO"/>
        </w:rPr>
        <w:drawing>
          <wp:inline distT="0" distB="0" distL="0" distR="0" wp14:anchorId="51938096" wp14:editId="22B8D0E3">
            <wp:extent cx="6650043" cy="476410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6972" t="13581" r="31857" b="21243"/>
                    <a:stretch/>
                  </pic:blipFill>
                  <pic:spPr bwMode="auto">
                    <a:xfrm>
                      <a:off x="0" y="0"/>
                      <a:ext cx="6680728" cy="478608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CO"/>
        </w:rPr>
        <mc:AlternateContent>
          <mc:Choice Requires="wps">
            <w:drawing>
              <wp:anchor distT="0" distB="0" distL="114300" distR="114300" simplePos="0" relativeHeight="251642368" behindDoc="0" locked="0" layoutInCell="1" allowOverlap="1" wp14:anchorId="27325880" wp14:editId="5179FDA4">
                <wp:simplePos x="0" y="0"/>
                <wp:positionH relativeFrom="column">
                  <wp:posOffset>4912995</wp:posOffset>
                </wp:positionH>
                <wp:positionV relativeFrom="paragraph">
                  <wp:posOffset>3293110</wp:posOffset>
                </wp:positionV>
                <wp:extent cx="84455" cy="3849370"/>
                <wp:effectExtent l="38100" t="76200" r="1496695" b="93980"/>
                <wp:wrapNone/>
                <wp:docPr id="29" name="Conector angular 29"/>
                <wp:cNvGraphicFramePr/>
                <a:graphic xmlns:a="http://schemas.openxmlformats.org/drawingml/2006/main">
                  <a:graphicData uri="http://schemas.microsoft.com/office/word/2010/wordprocessingShape">
                    <wps:wsp>
                      <wps:cNvCnPr/>
                      <wps:spPr>
                        <a:xfrm>
                          <a:off x="0" y="0"/>
                          <a:ext cx="84455" cy="3849370"/>
                        </a:xfrm>
                        <a:prstGeom prst="bentConnector3">
                          <a:avLst>
                            <a:gd name="adj1" fmla="val 184642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angular 29" o:spid="_x0000_s1026" type="#_x0000_t34" style="position:absolute;margin-left:386.85pt;margin-top:259.3pt;width:6.65pt;height:303.1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m/s9wEAAEUEAAAOAAAAZHJzL2Uyb0RvYy54bWysU02P0zAUvCPxHyzfaZo2u3SrpnvoAhcE&#10;1QI/wLWfGyN/yfY27b/n2UmzCFZCIC6OHb8Zz4yfN/dno8kJQlTOtrSezSkBy51Q9tjSb1/fv1lR&#10;EhOzgmlnoaUXiPR++/rVpvdrWLjOaQGBIImN6963tEvJr6sq8g4MizPnweKmdMGwhMtwrERgPbIb&#10;XS3m89uqd0H44DjEiH8fhk26LfxSAk+fpYyQiG4paktlDGU85LHabtj6GJjvFB9lsH9QYZiyeOhE&#10;9cASI09B/UZlFA8uOplm3JnKSak4FA/opp7/4uZLxzwULxhO9FNM8f/R8k+nfSBKtHRxR4llBu9o&#10;hzfFkwuE2eOTZoHgFubU+7jG8p3dh3EV/T5k02cZTP6iHXIu2V6mbOGcCMefq6a5uaGE485y1dwt&#10;35bsq2ewDzF9AGdInrT0ADahkEHJsmTLTh9jKiGLUSkT32tKpNF4ZyemSb1qbptFk9Ui81iPsyt3&#10;Bmubxw6YeGcFSRePjlNQ6FXD0A6JKf3yHlJleJWjGMyXWbpoGKgfQWKYaLcuiksbw04HgupayjhH&#10;V/UoT1uszjCptJ6A8z8Dx/oMhdLifwOeEOVkZ9MENsq68NLp6XyVLIf6awKD7xzBwYlLaYsSDfZq&#10;uYDxXeXH8PO6wJ9f//YHAAAA//8DAFBLAwQUAAYACAAAACEArta9jeEAAAAMAQAADwAAAGRycy9k&#10;b3ducmV2LnhtbEyPy07DMBBF90j8gzVI7KiTAk0U4lQEiRViQR8Ldk48jUPjcRS7bfh7hhUsR3N0&#10;77nlenaDOOMUek8K0kUCAqn1pqdOwW77epeDCFGT0YMnVPCNAdbV9VWpC+Mv9IHnTewEh1AotAIb&#10;41hIGVqLToeFH5H4d/CT05HPqZNm0hcOd4NcJslKOt0TN1g94ovF9rg5OQWmef90X91+NH19JPt2&#10;qOt2Oyt1ezM/P4GIOMc/GH71WR0qdmr8iUwQg4Isu88YVfCY5isQTGR5xusaRtPlQw6yKuX/EdUP&#10;AAAA//8DAFBLAQItABQABgAIAAAAIQC2gziS/gAAAOEBAAATAAAAAAAAAAAAAAAAAAAAAABbQ29u&#10;dGVudF9UeXBlc10ueG1sUEsBAi0AFAAGAAgAAAAhADj9If/WAAAAlAEAAAsAAAAAAAAAAAAAAAAA&#10;LwEAAF9yZWxzLy5yZWxzUEsBAi0AFAAGAAgAAAAhAJi+b+z3AQAARQQAAA4AAAAAAAAAAAAAAAAA&#10;LgIAAGRycy9lMm9Eb2MueG1sUEsBAi0AFAAGAAgAAAAhAK7WvY3hAAAADAEAAA8AAAAAAAAAAAAA&#10;AAAAUQQAAGRycy9kb3ducmV2LnhtbFBLBQYAAAAABAAEAPMAAABfBQAAAAA=&#10;" adj="398828" strokecolor="#4579b8 [3044]">
                <v:stroke startarrow="block" endarrow="block"/>
              </v:shape>
            </w:pict>
          </mc:Fallback>
        </mc:AlternateContent>
      </w:r>
      <w:r w:rsidR="00F33260">
        <w:rPr>
          <w:noProof/>
          <w:lang w:eastAsia="es-CO"/>
        </w:rPr>
        <mc:AlternateContent>
          <mc:Choice Requires="wps">
            <w:drawing>
              <wp:anchor distT="0" distB="0" distL="114300" distR="114300" simplePos="0" relativeHeight="251636224" behindDoc="0" locked="0" layoutInCell="1" allowOverlap="1" wp14:anchorId="50045FEF" wp14:editId="52E1281E">
                <wp:simplePos x="0" y="0"/>
                <wp:positionH relativeFrom="column">
                  <wp:posOffset>210783</wp:posOffset>
                </wp:positionH>
                <wp:positionV relativeFrom="paragraph">
                  <wp:posOffset>533037</wp:posOffset>
                </wp:positionV>
                <wp:extent cx="176732" cy="4717997"/>
                <wp:effectExtent l="781050" t="76200" r="0" b="102235"/>
                <wp:wrapNone/>
                <wp:docPr id="26" name="Conector angular 26"/>
                <wp:cNvGraphicFramePr/>
                <a:graphic xmlns:a="http://schemas.openxmlformats.org/drawingml/2006/main">
                  <a:graphicData uri="http://schemas.microsoft.com/office/word/2010/wordprocessingShape">
                    <wps:wsp>
                      <wps:cNvCnPr/>
                      <wps:spPr>
                        <a:xfrm>
                          <a:off x="0" y="0"/>
                          <a:ext cx="176732" cy="4717997"/>
                        </a:xfrm>
                        <a:prstGeom prst="bentConnector3">
                          <a:avLst>
                            <a:gd name="adj1" fmla="val -44115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angular 26" o:spid="_x0000_s1026" type="#_x0000_t34" style="position:absolute;margin-left:16.6pt;margin-top:41.95pt;width:13.9pt;height:371.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1vr9wEAAEYEAAAOAAAAZHJzL2Uyb0RvYy54bWysU8uO0zAU3SPxD5b30zSdTstETWfRATYI&#10;Kh4fcOtHY+SXbE/T/j3XTppBMBICsXFi33uOzzm2Nw9no8lJhKicbWk9m1MiLHNc2WNLv319d/OG&#10;kpjActDOipZeRKQP29evNr1vxMJ1TnMRCJLY2PS+pV1KvqmqyDphIM6cFxaL0gUDCafhWPEAPbIb&#10;XS3m81XVu8B9cEzEiKuPQ5FuC7+UgqVPUkaRiG4paktlDGU85LHabqA5BvCdYqMM+AcVBpTFTSeq&#10;R0hAnoL6jcooFlx0Ms2YM5WTUjFRPKCbev6Lmy8deFG8YDjRTzHF/0fLPp72gSje0sWKEgsGz2iH&#10;J8WSCwTs8UlDIFjCnHofG2zf2X0YZ9HvQzZ9lsHkL9oh55LtZcpWnBNhuFivV+vbBSUMS8t1vb6/&#10;X2fS6hntQ0zvhTMk/7T0IGxCJYOU2xIunD7EVFLmo1Tg32tKpNF4aCfQ5Ga5rOu7u5F57Mc9rtwZ&#10;rG0eOwH8reUkXTxaTkGhWS0yEJoESr9cQ6oMr3IWg/vyly5aDNSfhcQ0s9+iuNxjsdOBoLqWAmPo&#10;qh7laYvdGSaV1hNw/mfg2J+hotzxvwFPiLKzs2kCG2VdeGn3dL5KlkP/NYHBd47g4Pil3IsSDV7W&#10;crTjw8qv4ed5gT8//+0PAAAA//8DAFBLAwQUAAYACAAAACEAaogS6d0AAAAIAQAADwAAAGRycy9k&#10;b3ducmV2LnhtbEyPMU/DMBSEdyT+g/WQ2KjTpERpiFOhSAwslSgsbG78kljEzyF228Cv5zHBeLrT&#10;d3fVbnGjOOMcrCcF61UCAqn1xlKv4O316a4AEaImo0dPqOALA+zq66tKl8Zf6AXPh9gLhlAotYIh&#10;xqmUMrQDOh1WfkJir/Oz05Hl3Esz6wvD3SjTJMml05a4YdATNgO2H4eTU1A87zef93lTNNOms/vC&#10;uvfvzil1e7M8PoCIuMS/MPzO5+lQ86ajP5EJYlSQZSknmZVtQbCfr/nakXWab0HWlfx/oP4BAAD/&#10;/wMAUEsBAi0AFAAGAAgAAAAhALaDOJL+AAAA4QEAABMAAAAAAAAAAAAAAAAAAAAAAFtDb250ZW50&#10;X1R5cGVzXS54bWxQSwECLQAUAAYACAAAACEAOP0h/9YAAACUAQAACwAAAAAAAAAAAAAAAAAvAQAA&#10;X3JlbHMvLnJlbHNQSwECLQAUAAYACAAAACEAOFtb6/cBAABGBAAADgAAAAAAAAAAAAAAAAAuAgAA&#10;ZHJzL2Uyb0RvYy54bWxQSwECLQAUAAYACAAAACEAaogS6d0AAAAIAQAADwAAAAAAAAAAAAAAAABR&#10;BAAAZHJzL2Rvd25yZXYueG1sUEsFBgAAAAAEAAQA8wAAAFsFAAAAAA==&#10;" adj="-95289" strokecolor="#4579b8 [3044]">
                <v:stroke startarrow="block" endarrow="block"/>
              </v:shape>
            </w:pict>
          </mc:Fallback>
        </mc:AlternateContent>
      </w:r>
    </w:p>
    <w:p w:rsidR="00726B6E" w:rsidRDefault="00726B6E" w:rsidP="00F33260">
      <w:pPr>
        <w:rPr>
          <w:rFonts w:ascii="Times New Roman" w:hAnsi="Times New Roman" w:cs="Times New Roman"/>
          <w:sz w:val="24"/>
          <w:szCs w:val="24"/>
        </w:rPr>
      </w:pPr>
      <w:r>
        <w:rPr>
          <w:noProof/>
          <w:lang w:eastAsia="es-CO"/>
        </w:rPr>
        <mc:AlternateContent>
          <mc:Choice Requires="wps">
            <w:drawing>
              <wp:anchor distT="0" distB="0" distL="114300" distR="114300" simplePos="0" relativeHeight="251663872" behindDoc="0" locked="0" layoutInCell="1" allowOverlap="1" wp14:anchorId="0359E8EA" wp14:editId="2B4901EC">
                <wp:simplePos x="0" y="0"/>
                <wp:positionH relativeFrom="column">
                  <wp:posOffset>386356</wp:posOffset>
                </wp:positionH>
                <wp:positionV relativeFrom="paragraph">
                  <wp:posOffset>203511</wp:posOffset>
                </wp:positionV>
                <wp:extent cx="5244860" cy="401955"/>
                <wp:effectExtent l="0" t="0" r="13335" b="17145"/>
                <wp:wrapNone/>
                <wp:docPr id="40" name="40 Rectángulo redondeado"/>
                <wp:cNvGraphicFramePr/>
                <a:graphic xmlns:a="http://schemas.openxmlformats.org/drawingml/2006/main">
                  <a:graphicData uri="http://schemas.microsoft.com/office/word/2010/wordprocessingShape">
                    <wps:wsp>
                      <wps:cNvSpPr/>
                      <wps:spPr>
                        <a:xfrm flipV="1">
                          <a:off x="0" y="0"/>
                          <a:ext cx="5244860" cy="4019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40 Rectángulo redondeado" o:spid="_x0000_s1026" style="position:absolute;margin-left:30.4pt;margin-top:16pt;width:413pt;height:31.65pt;flip:y;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lpXkQIAAGIFAAAOAAAAZHJzL2Uyb0RvYy54bWysVMFu2zAMvQ/YPwi6r3YCp2uDOkXQosOA&#10;oi2abj2rshQbkEWNUuJkf7Nv2Y+Nkh23aIsdhvkgSCL5SD4/6ux81xq2VegbsCWfHOWcKSuhauy6&#10;5N8erj6dcOaDsJUwYFXJ98rz88XHD2edm6sp1GAqhYxArJ93ruR1CG6eZV7WqhX+CJyyZNSArQh0&#10;xHVWoegIvTXZNM+Psw6wcghSeU+3l72RLxK+1kqGW629CsyUnGoLacW0PsU1W5yJ+RqFqxs5lCH+&#10;oYpWNJaSjlCXIgi2weYNVNtIBA86HEloM9C6kSr1QN1M8lfdrGrhVOqFyPFupMn/P1h5s71D1lQl&#10;L4geK1r6R0XO7om437/semOAoarAVkpUENnqnJ9T0Mrd4XDytI2t7zS2TJvGfSchJDKoPbZLXO9H&#10;rtUuMEmXs2lRnBxTTkm2Ip+czmYRPutxIp5DH74oaFnclBxhY6tYV4IW22sfev+DX4yxcNUYE+9j&#10;nX1laRf2RkUHY++Vpn6pgmkCSkpTFwbZVpBGhJTKhr58X4tK9deznL6hvjEiVZsAI7KmxCP2ABBV&#10;/Ba7L3vwj6EqCXUMzv9WWB88RqTMYMMY3DYW8D0AQ10NmXv/A0k9NZGlJ6j2pAaEfky8k1cNcX8t&#10;fLgTSHNBv4tmPdzSog10JYdhx1kN+PO9++hPciUrZx3NWcn9j41AxZn5aknIp5MiKi+kQzH7PKUD&#10;vrQ8vbTYTXsB9Jsm9Ko4mbbRP5jDViO0j/QkLGNWMgkrKXfJZcDD4SL080+PilTLZXKjYXQiXNuV&#10;kwfxRlk97B4FukGAgaR7A4eZFPNXEux94/+wsNwE0E3S5zOvA980yEk4w6MTX4qX5+T1/DQu/gAA&#10;AP//AwBQSwMEFAAGAAgAAAAhABhgV8feAAAACAEAAA8AAABkcnMvZG93bnJldi54bWxMj81OwzAQ&#10;hO9IvIO1SNyoTStCCHEqVClckEAtHNqbG29+RLyOYrcJPD3LCY6zs5r5Jl/PrhdnHEPnScPtQoFA&#10;qrztqNHw8V7epCBCNGRN7wk1fGGAdXF5kZvM+om2eN7FRnAIhcxoaGMcMilD1aIzYeEHJPZqPzoT&#10;WY6NtKOZONz1cqlUIp3piBtaM+Cmxepzd3Ia9vdp8r1RSIe6LF/emsmp+vVZ6+ur+ekRRMQ5/j3D&#10;Lz6jQ8FMR38iG0SvIVFMHjWsljyJ/TRN+HDU8HC3Alnk8v+A4gcAAP//AwBQSwECLQAUAAYACAAA&#10;ACEAtoM4kv4AAADhAQAAEwAAAAAAAAAAAAAAAAAAAAAAW0NvbnRlbnRfVHlwZXNdLnhtbFBLAQIt&#10;ABQABgAIAAAAIQA4/SH/1gAAAJQBAAALAAAAAAAAAAAAAAAAAC8BAABfcmVscy8ucmVsc1BLAQIt&#10;ABQABgAIAAAAIQAZJlpXkQIAAGIFAAAOAAAAAAAAAAAAAAAAAC4CAABkcnMvZTJvRG9jLnhtbFBL&#10;AQItABQABgAIAAAAIQAYYFfH3gAAAAgBAAAPAAAAAAAAAAAAAAAAAOsEAABkcnMvZG93bnJldi54&#10;bWxQSwUGAAAAAAQABADzAAAA9gUAAAAA&#10;" filled="f" strokecolor="#243f60 [1604]" strokeweight="2pt"/>
            </w:pict>
          </mc:Fallback>
        </mc:AlternateContent>
      </w:r>
    </w:p>
    <w:p w:rsidR="00F33260" w:rsidRDefault="00726B6E" w:rsidP="00F33260">
      <w:pPr>
        <w:rPr>
          <w:rFonts w:ascii="Times New Roman" w:hAnsi="Times New Roman" w:cs="Times New Roman"/>
          <w:sz w:val="24"/>
          <w:szCs w:val="24"/>
        </w:rPr>
      </w:pPr>
      <w:r>
        <w:rPr>
          <w:rFonts w:ascii="Times New Roman" w:hAnsi="Times New Roman" w:cs="Times New Roman"/>
          <w:sz w:val="24"/>
          <w:szCs w:val="24"/>
        </w:rPr>
        <w:t xml:space="preserve">          EMPEZAMOS DAN</w:t>
      </w:r>
      <w:r w:rsidR="00F33260">
        <w:rPr>
          <w:rFonts w:ascii="Times New Roman" w:hAnsi="Times New Roman" w:cs="Times New Roman"/>
          <w:sz w:val="24"/>
          <w:szCs w:val="24"/>
        </w:rPr>
        <w:t>D</w:t>
      </w:r>
      <w:r>
        <w:rPr>
          <w:rFonts w:ascii="Times New Roman" w:hAnsi="Times New Roman" w:cs="Times New Roman"/>
          <w:sz w:val="24"/>
          <w:szCs w:val="24"/>
        </w:rPr>
        <w:t>O</w:t>
      </w:r>
      <w:r w:rsidR="00F33260">
        <w:rPr>
          <w:rFonts w:ascii="Times New Roman" w:hAnsi="Times New Roman" w:cs="Times New Roman"/>
          <w:sz w:val="24"/>
          <w:szCs w:val="24"/>
        </w:rPr>
        <w:t>LE UN TIPO DE LETRA A NUESTRA CALCULADORA</w:t>
      </w:r>
    </w:p>
    <w:p w:rsidR="00F33260" w:rsidRDefault="00466FE0" w:rsidP="00F33260">
      <w:pPr>
        <w:rPr>
          <w:rFonts w:ascii="Times New Roman" w:hAnsi="Times New Roman" w:cs="Times New Roman"/>
          <w:sz w:val="24"/>
          <w:szCs w:val="24"/>
        </w:rPr>
      </w:pPr>
      <w:r>
        <w:rPr>
          <w:rFonts w:ascii="Times New Roman" w:hAnsi="Times New Roman" w:cs="Times New Roman"/>
          <w:noProof/>
          <w:sz w:val="24"/>
          <w:szCs w:val="24"/>
          <w:lang w:eastAsia="es-CO"/>
        </w:rPr>
        <mc:AlternateContent>
          <mc:Choice Requires="wps">
            <w:drawing>
              <wp:anchor distT="0" distB="0" distL="114300" distR="114300" simplePos="0" relativeHeight="251664896" behindDoc="0" locked="0" layoutInCell="1" allowOverlap="1">
                <wp:simplePos x="0" y="0"/>
                <wp:positionH relativeFrom="column">
                  <wp:posOffset>387313</wp:posOffset>
                </wp:positionH>
                <wp:positionV relativeFrom="paragraph">
                  <wp:posOffset>228136</wp:posOffset>
                </wp:positionV>
                <wp:extent cx="5332922" cy="560934"/>
                <wp:effectExtent l="0" t="0" r="20320" b="10795"/>
                <wp:wrapNone/>
                <wp:docPr id="42" name="42 Rectángulo redondeado"/>
                <wp:cNvGraphicFramePr/>
                <a:graphic xmlns:a="http://schemas.openxmlformats.org/drawingml/2006/main">
                  <a:graphicData uri="http://schemas.microsoft.com/office/word/2010/wordprocessingShape">
                    <wps:wsp>
                      <wps:cNvSpPr/>
                      <wps:spPr>
                        <a:xfrm>
                          <a:off x="0" y="0"/>
                          <a:ext cx="5332922" cy="560934"/>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39FA1C60" id="42 Rectángulo redondeado" o:spid="_x0000_s1026" style="position:absolute;margin-left:30.5pt;margin-top:17.95pt;width:419.9pt;height:44.15pt;z-index:2516648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EuNiwIAAFgFAAAOAAAAZHJzL2Uyb0RvYy54bWysVMFu2zAMvQ/YPwi6r3bcpFuDOkXQosOA&#10;og3aDj2rshQbkEWNUuJkf7Nv2Y+Nkh23aIsdhuWgSCL5SD4/6ux81xq2VegbsCWfHOWcKSuhauy6&#10;5N8frj594cwHYSthwKqS75Xn54uPH846N1cF1GAqhYxArJ93ruR1CG6eZV7WqhX+CJyyZNSArQh0&#10;xHVWoegIvTVZkecnWQdYOQSpvKfby97IFwlfayXDrdZeBWZKTrWFtGJan+KaLc7EfI3C1Y0cyhD/&#10;UEUrGktJR6hLEQTbYPMGqm0kggcdjiS0GWjdSJV6oG4m+atu7mvhVOqFyPFupMn/P1h5s10ha6qS&#10;TwvOrGjpG00LdkfE/f5l1xsDDFUFtlKigshW5/ycgu7dCoeTp21sfaexjf/UFNslhvcjw2oXmKTL&#10;2fFxcVpQJkm22Ul+ejyNoNlztEMfvipoWdyUHGFjq1hNYldsr33o/Q9+MaOFq8aYeB+r6+tJu7A3&#10;KjoYe6c0dUkVFAko6UtdGGRbQcoQUiobJr2pFpXqr2c5/Yb6xohUbQKMyJoSj9gDQNTuW+y+7ME/&#10;hqokzzE4/1thffAYkTKDDWNw21jA9wAMdTVk7v0PJPXURJaeoNqTBhD64fBOXjXE/bXwYSWQpoHm&#10;hiY83NKiDXQlh2HHWQ3487376E8iJStnHU1Xyf2PjUDFmflmSb6nk+k0jmM6TGefCzrgS8vTS4vd&#10;tBdAn2lCb4mTaRv9gzlsNUL7SA/BMmYlk7CScpdcBjwcLkI/9fSUSLVcJjcaQSfCtb13MoJHVqOs&#10;HnaPAt0gwEDSvYHDJIr5Kwn2vjHSwnITQDdJn8+8DnzT+CbhDE9NfB9enpPX84O4+AMAAP//AwBQ&#10;SwMEFAAGAAgAAAAhADuksBjeAAAACQEAAA8AAABkcnMvZG93bnJldi54bWxMj8tOwzAQRfdI/IM1&#10;SGwQdZI+1KRxKkBCgh0NfIAbT5Oo8TjYbhv+nmFFl6N7deeccjvZQZzRh96RgnSWgEBqnOmpVfD1&#10;+fq4BhGiJqMHR6jgBwNsq9ubUhfGXWiH5zq2gkcoFFpBF+NYSBmaDq0OMzcicXZw3urIp2+l8frC&#10;43aQWZKspNU98YdOj/jSYXOsT1aBT98O829a+Dz7WMrju909mPpZqfu76WkDIuIU/8vwh8/oUDHT&#10;3p3IBDEoWKWsEhXMlzkIzvMkYZU9F7NFBrIq5bVB9QsAAP//AwBQSwECLQAUAAYACAAAACEAtoM4&#10;kv4AAADhAQAAEwAAAAAAAAAAAAAAAAAAAAAAW0NvbnRlbnRfVHlwZXNdLnhtbFBLAQItABQABgAI&#10;AAAAIQA4/SH/1gAAAJQBAAALAAAAAAAAAAAAAAAAAC8BAABfcmVscy8ucmVsc1BLAQItABQABgAI&#10;AAAAIQCKrEuNiwIAAFgFAAAOAAAAAAAAAAAAAAAAAC4CAABkcnMvZTJvRG9jLnhtbFBLAQItABQA&#10;BgAIAAAAIQA7pLAY3gAAAAkBAAAPAAAAAAAAAAAAAAAAAOUEAABkcnMvZG93bnJldi54bWxQSwUG&#10;AAAAAAQABADzAAAA8AUAAAAA&#10;" filled="f" strokecolor="#243f60 [1604]" strokeweight="2pt"/>
            </w:pict>
          </mc:Fallback>
        </mc:AlternateContent>
      </w:r>
    </w:p>
    <w:p w:rsidR="002371C9" w:rsidRDefault="00466FE0" w:rsidP="00466FE0">
      <w:pPr>
        <w:ind w:firstLine="708"/>
        <w:jc w:val="center"/>
        <w:rPr>
          <w:rFonts w:ascii="Times New Roman" w:hAnsi="Times New Roman" w:cs="Times New Roman"/>
          <w:sz w:val="24"/>
          <w:szCs w:val="24"/>
        </w:rPr>
      </w:pPr>
      <w:r>
        <w:rPr>
          <w:rFonts w:ascii="Times New Roman" w:hAnsi="Times New Roman" w:cs="Times New Roman"/>
          <w:noProof/>
          <w:sz w:val="24"/>
          <w:szCs w:val="24"/>
          <w:lang w:eastAsia="es-CO"/>
        </w:rPr>
        <mc:AlternateContent>
          <mc:Choice Requires="wps">
            <w:drawing>
              <wp:anchor distT="0" distB="0" distL="114300" distR="114300" simplePos="0" relativeHeight="251666944" behindDoc="0" locked="0" layoutInCell="1" allowOverlap="1">
                <wp:simplePos x="0" y="0"/>
                <wp:positionH relativeFrom="column">
                  <wp:posOffset>571788</wp:posOffset>
                </wp:positionH>
                <wp:positionV relativeFrom="paragraph">
                  <wp:posOffset>506879</wp:posOffset>
                </wp:positionV>
                <wp:extent cx="3112178" cy="230521"/>
                <wp:effectExtent l="0" t="0" r="12065" b="17145"/>
                <wp:wrapNone/>
                <wp:docPr id="43" name="43 Rectángulo redondeado"/>
                <wp:cNvGraphicFramePr/>
                <a:graphic xmlns:a="http://schemas.openxmlformats.org/drawingml/2006/main">
                  <a:graphicData uri="http://schemas.microsoft.com/office/word/2010/wordprocessingShape">
                    <wps:wsp>
                      <wps:cNvSpPr/>
                      <wps:spPr>
                        <a:xfrm>
                          <a:off x="0" y="0"/>
                          <a:ext cx="3112178" cy="23052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2319CE9D" id="43 Rectángulo redondeado" o:spid="_x0000_s1026" style="position:absolute;margin-left:45pt;margin-top:39.9pt;width:245.05pt;height:18.15pt;z-index:2516669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06piwIAAFgFAAAOAAAAZHJzL2Uyb0RvYy54bWysVM1u2zAMvg/YOwi6r/5Jum5BnSJo0WFA&#10;0RVth55VWYoNyKJGKXGyt9mz7MVGyY5btMUOw3JQJJH8SH7+qNOzXWfYVqFvwVa8OMo5U1ZC3dp1&#10;xb/fX374xJkPwtbCgFUV3yvPz5bv3532bqFKaMDUChmBWL/oXcWbENwiy7xsVCf8EThlyagBOxHo&#10;iOusRtETemeyMs8/Zj1g7RCk8p5uLwYjXyZ8rZUM37T2KjBTcaotpBXT+hjXbHkqFmsUrmnlWIb4&#10;hyo60VpKOkFdiCDYBttXUF0rETzocCShy0DrVqrUA3VT5C+6uWuEU6kXIse7iSb//2Dl9fYGWVtX&#10;fD7jzIqOvtF8xm6JuN+/7HpjgKGqwdZK1BDZ6p1fUNCdu8Hx5GkbW99p7OI/NcV2ieH9xLDaBSbp&#10;clYUZXFCmpBkK2f5cVlE0Owp2qEPXxR0LG4qjrCxdawmsSu2Vz4M/ge/mNHCZWtMvI/VDfWkXdgb&#10;FR2MvVWauqQKygSU9KXODbKtIGUIKZUNxWBqRK2G6+OcfmN9U0SqNgFGZE2JJ+wRIGr3NfZQ9ugf&#10;Q1WS5xSc/62wIXiKSJnBhim4ay3gWwCGuhozD/4HkgZqIkuPUO9JAwjDcHgnL1vi/kr4cCOQpoHm&#10;hiY8fKNFG+grDuOOswbw51v30Z9ESlbOepquivsfG4GKM/PVknw/F/N5HMd0mB+flHTA55bH5xa7&#10;6c6BPlNBb4mTaRv9gzlsNUL3QA/BKmYlk7CScldcBjwczsMw9fSUSLVaJTcaQSfClb1zMoJHVqOs&#10;7ncPAt0owEDSvYbDJIrFCwkOvjHSwmoTQLdJn0+8jnzT+CbhjE9NfB+en5PX04O4/AMAAP//AwBQ&#10;SwMEFAAGAAgAAAAhAKH6c7jeAAAACQEAAA8AAABkcnMvZG93bnJldi54bWxMj0FOwzAQRfdI3MEa&#10;JDaI2im0NCFOBUhIdEcDB3DjaRI1HgfbbcPtGVawHP2vP++V68kN4oQh9p40ZDMFAqnxtqdWw+fH&#10;6+0KREyGrBk8oYZvjLCuLi9KU1h/pi2e6tQKHqFYGA1dSmMhZWw6dCbO/IjE2d4HZxKfoZU2mDOP&#10;u0HOlVpKZ3riD50Z8aXD5lAfnYaQve3vvug+5PP3hTxs3PbG1s9aX19NT48gEk7prwy/+IwOFTPt&#10;/JFsFIOGXLFK0vCQswHni5XKQOy4mC0zkFUp/xtUPwAAAP//AwBQSwECLQAUAAYACAAAACEAtoM4&#10;kv4AAADhAQAAEwAAAAAAAAAAAAAAAAAAAAAAW0NvbnRlbnRfVHlwZXNdLnhtbFBLAQItABQABgAI&#10;AAAAIQA4/SH/1gAAAJQBAAALAAAAAAAAAAAAAAAAAC8BAABfcmVscy8ucmVsc1BLAQItABQABgAI&#10;AAAAIQA2d06piwIAAFgFAAAOAAAAAAAAAAAAAAAAAC4CAABkcnMvZTJvRG9jLnhtbFBLAQItABQA&#10;BgAIAAAAIQCh+nO43gAAAAkBAAAPAAAAAAAAAAAAAAAAAOUEAABkcnMvZG93bnJldi54bWxQSwUG&#10;AAAAAAQABADzAAAA8AUAAAAA&#10;" filled="f" strokecolor="#243f60 [1604]" strokeweight="2pt"/>
            </w:pict>
          </mc:Fallback>
        </mc:AlternateContent>
      </w:r>
      <w:r w:rsidR="00F33260">
        <w:rPr>
          <w:rFonts w:ascii="Times New Roman" w:hAnsi="Times New Roman" w:cs="Times New Roman"/>
          <w:sz w:val="24"/>
          <w:szCs w:val="24"/>
        </w:rPr>
        <w:t>DECORAMOS NUESTRO BOTON Y LO ALINEAMOS EN ESTE CASO EN EL CENTRO DE NUESTRA PANTALLA</w:t>
      </w:r>
    </w:p>
    <w:p w:rsidR="00F33260" w:rsidRDefault="00F33260" w:rsidP="00F33260">
      <w:pPr>
        <w:ind w:firstLine="708"/>
        <w:rPr>
          <w:rFonts w:ascii="Times New Roman" w:hAnsi="Times New Roman" w:cs="Times New Roman"/>
          <w:sz w:val="24"/>
          <w:szCs w:val="24"/>
        </w:rPr>
      </w:pPr>
      <w:r>
        <w:rPr>
          <w:rFonts w:ascii="Times New Roman" w:hAnsi="Times New Roman" w:cs="Times New Roman"/>
          <w:sz w:val="24"/>
          <w:szCs w:val="24"/>
        </w:rPr>
        <w:t xml:space="preserve">    LE DOMOS TAMAÑOS  UN TIPO DE BORDE </w:t>
      </w:r>
    </w:p>
    <w:p w:rsidR="00F33260" w:rsidRDefault="00466FE0" w:rsidP="00F33260">
      <w:pPr>
        <w:ind w:firstLine="708"/>
        <w:rPr>
          <w:rFonts w:ascii="Times New Roman" w:hAnsi="Times New Roman" w:cs="Times New Roman"/>
          <w:sz w:val="24"/>
          <w:szCs w:val="24"/>
        </w:rPr>
      </w:pPr>
      <w:r>
        <w:rPr>
          <w:rFonts w:ascii="Times New Roman" w:hAnsi="Times New Roman" w:cs="Times New Roman"/>
          <w:noProof/>
          <w:sz w:val="24"/>
          <w:szCs w:val="24"/>
          <w:lang w:eastAsia="es-CO"/>
        </w:rPr>
        <mc:AlternateContent>
          <mc:Choice Requires="wps">
            <w:drawing>
              <wp:anchor distT="0" distB="0" distL="114300" distR="114300" simplePos="0" relativeHeight="251667968" behindDoc="0" locked="0" layoutInCell="1" allowOverlap="1">
                <wp:simplePos x="0" y="0"/>
                <wp:positionH relativeFrom="column">
                  <wp:posOffset>1786010</wp:posOffset>
                </wp:positionH>
                <wp:positionV relativeFrom="paragraph">
                  <wp:posOffset>170874</wp:posOffset>
                </wp:positionV>
                <wp:extent cx="3211856" cy="476410"/>
                <wp:effectExtent l="0" t="0" r="26670" b="19050"/>
                <wp:wrapNone/>
                <wp:docPr id="44" name="44 Rectángulo redondeado"/>
                <wp:cNvGraphicFramePr/>
                <a:graphic xmlns:a="http://schemas.openxmlformats.org/drawingml/2006/main">
                  <a:graphicData uri="http://schemas.microsoft.com/office/word/2010/wordprocessingShape">
                    <wps:wsp>
                      <wps:cNvSpPr/>
                      <wps:spPr>
                        <a:xfrm>
                          <a:off x="0" y="0"/>
                          <a:ext cx="3211856" cy="47641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3E9898E0" id="44 Rectángulo redondeado" o:spid="_x0000_s1026" style="position:absolute;margin-left:140.65pt;margin-top:13.45pt;width:252.9pt;height:37.5pt;z-index:2516679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Zp3jQIAAFgFAAAOAAAAZHJzL2Uyb0RvYy54bWysVM1u2zAMvg/YOwi6r44z92dBnSJI0WFA&#10;0RZth55VWYoNyKJGKXGyt9mz7MVGyY5TtMUOw3JQRJH8SH4meX6xbQ3bKPQN2JLnRxPOlJVQNXZV&#10;8u+PV5/OOPNB2EoYsKrkO+X5xfzjh/POzdQUajCVQkYg1s86V/I6BDfLMi9r1Qp/BE5ZUmrAVgQS&#10;cZVVKDpCb002nUxOsg6wcghSeU+vl72SzxO+1kqGW629CsyUnHIL6cR0Psczm5+L2QqFqxs5pCH+&#10;IYtWNJaCjlCXIgi2xuYNVNtIBA86HEloM9C6kSrVQNXkk1fVPNTCqVQLkePdSJP/f7DyZnOHrKlK&#10;XhScWdHSNyoKdk/E/f5lV2sDDFUFtlKigshW5/yMnB7cHQ6Sp2ssfauxjf9UFNsmhncjw2obmKTH&#10;z9M8Pzs+4UySrjg9KfL0CbKDt0MfvipoWbyUHGFtq5hNYldsrn2gsGS/t4sRLVw1xsT3mF2fT7qF&#10;nVHRwNh7palKymCagFJ/qaVBthHUGUJKZUPeq2pRqf75eEK/WDTFGz2SlAAjsqbAI/YAEHv3LXYP&#10;M9hHV5Xac3Se/C2x3nn0SJHBhtG5bSzgewCGqhoi9/Z7knpqIkvPUO2oBxD64fBOXjXE/bXw4U4g&#10;TQPNDU14uKVDG+hKDsONsxrw53vv0Z6alLScdTRdJfc/1gIVZ+abpfb9khdFHMckFMenUxLwpeb5&#10;pcau2yXQZ8pplziZrtE+mP1VI7RPtAgWMSqphJUUu+Qy4F5Yhn7qaZVItVgkMxpBJ8K1fXAygkdW&#10;Y1s9bp8EuqEBA7XuDewnUcxetWBvGz0tLNYBdJP688DrwDeNb2qcYdXE/fBSTlaHhTj/AwAA//8D&#10;AFBLAwQUAAYACAAAACEApQnZ+98AAAAKAQAADwAAAGRycy9kb3ducmV2LnhtbEyPwU7DMAyG70i8&#10;Q2QkLoil7WBrS9MJkJDgxgoPkDVeW61xSpJt5e0xJ7jZ8qff319tZjuKE/owOFKQLhIQSK0zA3UK&#10;Pj9ebnMQIWoyenSECr4xwKa+vKh0adyZtnhqYic4hEKpFfQxTqWUoe3R6rBwExLf9s5bHXn1nTRe&#10;nzncjjJLkpW0eiD+0OsJn3tsD83RKvDp6375RXe+yN7v5eHNbm9M86TU9dX8+AAi4hz/YPjVZ3Wo&#10;2WnnjmSCGBVkebpklIdVAYKBdb5OQeyYTNICZF3J/xXqHwAAAP//AwBQSwECLQAUAAYACAAAACEA&#10;toM4kv4AAADhAQAAEwAAAAAAAAAAAAAAAAAAAAAAW0NvbnRlbnRfVHlwZXNdLnhtbFBLAQItABQA&#10;BgAIAAAAIQA4/SH/1gAAAJQBAAALAAAAAAAAAAAAAAAAAC8BAABfcmVscy8ucmVsc1BLAQItABQA&#10;BgAIAAAAIQDVQZp3jQIAAFgFAAAOAAAAAAAAAAAAAAAAAC4CAABkcnMvZTJvRG9jLnhtbFBLAQIt&#10;ABQABgAIAAAAIQClCdn73wAAAAoBAAAPAAAAAAAAAAAAAAAAAOcEAABkcnMvZG93bnJldi54bWxQ&#10;SwUGAAAAAAQABADzAAAA8wUAAAAA&#10;" filled="f" strokecolor="#243f60 [1604]" strokeweight="2pt"/>
            </w:pict>
          </mc:Fallback>
        </mc:AlternateContent>
      </w:r>
    </w:p>
    <w:p w:rsidR="00F33260" w:rsidRPr="00F33260" w:rsidRDefault="00F33260" w:rsidP="00F33260">
      <w:pPr>
        <w:ind w:firstLine="708"/>
        <w:rPr>
          <w:rFonts w:ascii="Times New Roman" w:hAnsi="Times New Roman" w:cs="Times New Roman"/>
          <w:sz w:val="24"/>
          <w:szCs w:val="24"/>
        </w:rPr>
      </w:pPr>
      <w:r>
        <w:rPr>
          <w:rFonts w:ascii="Times New Roman" w:hAnsi="Times New Roman" w:cs="Times New Roman"/>
          <w:sz w:val="24"/>
          <w:szCs w:val="24"/>
        </w:rPr>
        <w:t xml:space="preserve">                                       DAMOS COLORES A NUESTROS BOTONES</w:t>
      </w:r>
    </w:p>
    <w:p w:rsidR="002371C9" w:rsidRDefault="00931001" w:rsidP="002371C9">
      <w:pPr>
        <w:jc w:val="center"/>
        <w:rPr>
          <w:rFonts w:ascii="Times New Roman" w:hAnsi="Times New Roman" w:cs="Times New Roman"/>
          <w:sz w:val="24"/>
          <w:szCs w:val="24"/>
        </w:rPr>
      </w:pPr>
      <w:r>
        <w:rPr>
          <w:noProof/>
          <w:lang w:eastAsia="es-CO"/>
        </w:rPr>
        <w:lastRenderedPageBreak/>
        <mc:AlternateContent>
          <mc:Choice Requires="wps">
            <w:drawing>
              <wp:anchor distT="0" distB="0" distL="114300" distR="114300" simplePos="0" relativeHeight="251668992" behindDoc="0" locked="0" layoutInCell="1" allowOverlap="1">
                <wp:simplePos x="0" y="0"/>
                <wp:positionH relativeFrom="column">
                  <wp:posOffset>-181103</wp:posOffset>
                </wp:positionH>
                <wp:positionV relativeFrom="paragraph">
                  <wp:posOffset>5769946</wp:posOffset>
                </wp:positionV>
                <wp:extent cx="5962810" cy="2305210"/>
                <wp:effectExtent l="0" t="0" r="19050" b="19050"/>
                <wp:wrapNone/>
                <wp:docPr id="45" name="45 Rectángulo redondeado"/>
                <wp:cNvGraphicFramePr/>
                <a:graphic xmlns:a="http://schemas.openxmlformats.org/drawingml/2006/main">
                  <a:graphicData uri="http://schemas.microsoft.com/office/word/2010/wordprocessingShape">
                    <wps:wsp>
                      <wps:cNvSpPr/>
                      <wps:spPr>
                        <a:xfrm>
                          <a:off x="0" y="0"/>
                          <a:ext cx="5962810" cy="230521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19F215B9" id="45 Rectángulo redondeado" o:spid="_x0000_s1026" style="position:absolute;margin-left:-14.25pt;margin-top:454.35pt;width:469.5pt;height:181.5pt;z-index:2516689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dAOjAIAAFkFAAAOAAAAZHJzL2Uyb0RvYy54bWysVMFu2zAMvQ/YPwi6r3a8pGuDOkXQosOA&#10;og3aDj2rshQbkEWNUuJkf7Nv2Y+Nkh23aIsdhvkgiyL5SD6ROjvftYZtFfoGbMknRzlnykqoGrsu&#10;+feHq08nnPkgbCUMWFXyvfL8fPHxw1nn5qqAGkylkBGI9fPOlbwOwc2zzMtatcIfgVOWlBqwFYFE&#10;XGcVio7QW5MVeX6cdYCVQ5DKezq97JV8kfC1VjLcau1VYKbklFtIK6b1Ka7Z4kzM1yhc3cghDfEP&#10;WbSisRR0hLoUQbANNm+g2kYieNDhSEKbgdaNVKkGqmaSv6rmvhZOpVqIHO9Gmvz/g5U32xWypir5&#10;dMaZFS3d0XTG7oi437/semOAoarAVkpUENnqnJ+T071b4SB52sbSdxrb+Kei2C4xvB8ZVrvAJB3O&#10;To+LkwldhCRd8TmfFSQQTvbs7tCHrwpaFjclR9jYKqaT6BXbax96+4NdDGnhqjEmnsf0+oTSLuyN&#10;igbG3ilNZVIKRQJKDaYuDLKtoNYQUiobJr2qFpXqj2c5fUN+o0fKNgFGZE2BR+wBIDbvW+w+7cE+&#10;uqrUn6Nz/rfEeufRI0UGG0bntrGA7wEYqmqI3NsfSOqpiSw9QbWnJkDop8M7edUQ99fCh5VAGge6&#10;LxrxcEuLNtCVHIYdZzXgz/fOoz11KWk562i8Su5/bAQqzsw3S/17OplO4zwmYTr7UpCALzVPLzV2&#10;014AXdOEHhMn0zbaB3PYaoT2kV6CZYxKKmElxS65DHgQLkI/9vSWSLVcJjOaQSfCtb13MoJHVmNb&#10;PeweBbqhAQP17g0cRlHMX7Vgbxs9LSw3AXST+vOZ14Fvmt/UOMNbEx+Il3Kyen4RF38AAAD//wMA&#10;UEsDBBQABgAIAAAAIQCKaSc84AAAAAwBAAAPAAAAZHJzL2Rvd25yZXYueG1sTI/LTsMwEEX3SPyD&#10;NUhsUGsnUPIgTgVIlWBHAx/gxm4SNR4H223D33dYwXJmju6cW61nO7KT8WFwKCFZCmAGW6cH7CR8&#10;fW4WObAQFWo1OjQSfkyAdX19ValSuzNuzamJHaMQDKWS0Mc4lZyHtjdWhaWbDNJt77xVkUbfce3V&#10;mcLtyFMhHrlVA9KHXk3mtTftoTlaCT55299/44Mv0o8VP7zb7Z1uXqS8vZmfn4BFM8c/GH71SR1q&#10;ctq5I+rARgmLNF8RKqEQeQaMiCIRtNkRmmZJBryu+P8S9QUAAP//AwBQSwECLQAUAAYACAAAACEA&#10;toM4kv4AAADhAQAAEwAAAAAAAAAAAAAAAAAAAAAAW0NvbnRlbnRfVHlwZXNdLnhtbFBLAQItABQA&#10;BgAIAAAAIQA4/SH/1gAAAJQBAAALAAAAAAAAAAAAAAAAAC8BAABfcmVscy8ucmVsc1BLAQItABQA&#10;BgAIAAAAIQBAqdAOjAIAAFkFAAAOAAAAAAAAAAAAAAAAAC4CAABkcnMvZTJvRG9jLnhtbFBLAQIt&#10;ABQABgAIAAAAIQCKaSc84AAAAAwBAAAPAAAAAAAAAAAAAAAAAOYEAABkcnMvZG93bnJldi54bWxQ&#10;SwUGAAAAAAQABADzAAAA8wUAAAAA&#10;" filled="f" strokecolor="#243f60 [1604]" strokeweight="2pt"/>
            </w:pict>
          </mc:Fallback>
        </mc:AlternateContent>
      </w:r>
      <w:r w:rsidR="002371C9">
        <w:rPr>
          <w:noProof/>
          <w:lang w:eastAsia="es-CO"/>
        </w:rPr>
        <w:drawing>
          <wp:inline distT="0" distB="0" distL="0" distR="0" wp14:anchorId="77031DD7" wp14:editId="7EE79C30">
            <wp:extent cx="6914291" cy="5663133"/>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142" t="11768" r="29396" b="10380"/>
                    <a:stretch/>
                  </pic:blipFill>
                  <pic:spPr bwMode="auto">
                    <a:xfrm>
                      <a:off x="0" y="0"/>
                      <a:ext cx="6930818" cy="5676669"/>
                    </a:xfrm>
                    <a:prstGeom prst="rect">
                      <a:avLst/>
                    </a:prstGeom>
                    <a:ln>
                      <a:noFill/>
                    </a:ln>
                    <a:extLst>
                      <a:ext uri="{53640926-AAD7-44D8-BBD7-CCE9431645EC}">
                        <a14:shadowObscured xmlns:a14="http://schemas.microsoft.com/office/drawing/2010/main"/>
                      </a:ext>
                    </a:extLst>
                  </pic:spPr>
                </pic:pic>
              </a:graphicData>
            </a:graphic>
          </wp:inline>
        </w:drawing>
      </w:r>
    </w:p>
    <w:p w:rsidR="002371C9" w:rsidRDefault="00D03F0D" w:rsidP="002371C9">
      <w:pPr>
        <w:jc w:val="center"/>
        <w:rPr>
          <w:rFonts w:ascii="Times New Roman" w:hAnsi="Times New Roman" w:cs="Times New Roman"/>
          <w:sz w:val="24"/>
          <w:szCs w:val="24"/>
        </w:rPr>
      </w:pPr>
      <w:r>
        <w:rPr>
          <w:rFonts w:ascii="Times New Roman" w:hAnsi="Times New Roman" w:cs="Times New Roman"/>
          <w:sz w:val="24"/>
          <w:szCs w:val="24"/>
        </w:rPr>
        <w:t>IGUALMENTE SE REPITE LO ANTERIOR</w:t>
      </w:r>
    </w:p>
    <w:p w:rsidR="00D03F0D" w:rsidRDefault="00D03F0D" w:rsidP="002371C9">
      <w:pPr>
        <w:jc w:val="center"/>
        <w:rPr>
          <w:rFonts w:ascii="Times New Roman" w:hAnsi="Times New Roman" w:cs="Times New Roman"/>
          <w:sz w:val="24"/>
          <w:szCs w:val="24"/>
        </w:rPr>
      </w:pPr>
    </w:p>
    <w:p w:rsidR="00D03F0D" w:rsidRPr="00D03F0D" w:rsidRDefault="00D03F0D" w:rsidP="00D03F0D">
      <w:pPr>
        <w:pStyle w:val="Prrafodelista"/>
        <w:numPr>
          <w:ilvl w:val="0"/>
          <w:numId w:val="3"/>
        </w:numPr>
        <w:rPr>
          <w:rFonts w:ascii="Times New Roman" w:hAnsi="Times New Roman" w:cs="Times New Roman"/>
          <w:b/>
          <w:sz w:val="24"/>
          <w:szCs w:val="24"/>
        </w:rPr>
      </w:pPr>
      <w:r w:rsidRPr="00D03F0D">
        <w:rPr>
          <w:rFonts w:ascii="Times New Roman" w:hAnsi="Times New Roman" w:cs="Times New Roman"/>
          <w:b/>
          <w:sz w:val="24"/>
          <w:szCs w:val="24"/>
        </w:rPr>
        <w:t>EMPEZAMOS DANODLE UN TIPO DE LETRA A NUESTRA CALCULADORA</w:t>
      </w:r>
    </w:p>
    <w:p w:rsidR="00D03F0D" w:rsidRPr="00D03F0D" w:rsidRDefault="00D03F0D" w:rsidP="00D03F0D">
      <w:pPr>
        <w:pStyle w:val="Prrafodelista"/>
        <w:numPr>
          <w:ilvl w:val="0"/>
          <w:numId w:val="3"/>
        </w:numPr>
        <w:rPr>
          <w:rFonts w:ascii="Times New Roman" w:hAnsi="Times New Roman" w:cs="Times New Roman"/>
          <w:sz w:val="24"/>
          <w:szCs w:val="24"/>
        </w:rPr>
      </w:pPr>
      <w:r w:rsidRPr="00D03F0D">
        <w:rPr>
          <w:rFonts w:ascii="Times New Roman" w:hAnsi="Times New Roman" w:cs="Times New Roman"/>
          <w:sz w:val="24"/>
          <w:szCs w:val="24"/>
        </w:rPr>
        <w:t>DECORAMOS NUESTRO BOTON Y LO ALINEAMOS EN ESTE CASO EN EL CENTRO DE NUESTRA PANTALLA</w:t>
      </w:r>
    </w:p>
    <w:p w:rsidR="00D03F0D" w:rsidRPr="00D03F0D" w:rsidRDefault="00D03F0D" w:rsidP="00D03F0D">
      <w:pPr>
        <w:pStyle w:val="Prrafodelista"/>
        <w:numPr>
          <w:ilvl w:val="0"/>
          <w:numId w:val="3"/>
        </w:numPr>
        <w:rPr>
          <w:rFonts w:ascii="Times New Roman" w:hAnsi="Times New Roman" w:cs="Times New Roman"/>
          <w:b/>
          <w:sz w:val="24"/>
          <w:szCs w:val="24"/>
        </w:rPr>
      </w:pPr>
      <w:r w:rsidRPr="00D03F0D">
        <w:rPr>
          <w:rFonts w:ascii="Times New Roman" w:hAnsi="Times New Roman" w:cs="Times New Roman"/>
          <w:b/>
          <w:sz w:val="24"/>
          <w:szCs w:val="24"/>
        </w:rPr>
        <w:t xml:space="preserve">LE DOMOS TAMAÑOS  UN TIPO DE BORDE </w:t>
      </w:r>
    </w:p>
    <w:p w:rsidR="00D03F0D" w:rsidRPr="00D03F0D" w:rsidRDefault="00D03F0D" w:rsidP="00D03F0D">
      <w:pPr>
        <w:pStyle w:val="Prrafodelista"/>
        <w:numPr>
          <w:ilvl w:val="0"/>
          <w:numId w:val="3"/>
        </w:numPr>
        <w:rPr>
          <w:rFonts w:ascii="Times New Roman" w:hAnsi="Times New Roman" w:cs="Times New Roman"/>
          <w:sz w:val="24"/>
          <w:szCs w:val="24"/>
        </w:rPr>
      </w:pPr>
      <w:r w:rsidRPr="00D03F0D">
        <w:rPr>
          <w:rFonts w:ascii="Times New Roman" w:hAnsi="Times New Roman" w:cs="Times New Roman"/>
          <w:sz w:val="24"/>
          <w:szCs w:val="24"/>
        </w:rPr>
        <w:t>DAMOS COLORES A NUESTROS BOTONES</w:t>
      </w:r>
    </w:p>
    <w:p w:rsidR="00F7776E" w:rsidRDefault="00F7776E" w:rsidP="00F7776E">
      <w:pPr>
        <w:rPr>
          <w:rFonts w:ascii="Times New Roman" w:hAnsi="Times New Roman" w:cs="Times New Roman"/>
          <w:sz w:val="24"/>
          <w:szCs w:val="24"/>
        </w:rPr>
      </w:pPr>
    </w:p>
    <w:p w:rsidR="009E312E" w:rsidRPr="002330EF" w:rsidRDefault="002330EF" w:rsidP="00F7776E">
      <w:pPr>
        <w:jc w:val="center"/>
        <w:rPr>
          <w:rFonts w:ascii="Times New Roman" w:hAnsi="Times New Roman" w:cs="Times New Roman"/>
          <w:sz w:val="24"/>
          <w:szCs w:val="24"/>
        </w:rPr>
      </w:pPr>
      <w:r w:rsidRPr="002330EF">
        <w:rPr>
          <w:rFonts w:ascii="Times New Roman" w:hAnsi="Times New Roman" w:cs="Times New Roman"/>
          <w:sz w:val="24"/>
          <w:szCs w:val="24"/>
        </w:rPr>
        <w:lastRenderedPageBreak/>
        <w:t>Interfaz Final De La Calculadora De 12 Operaciones</w:t>
      </w:r>
    </w:p>
    <w:p w:rsidR="009E312E" w:rsidRDefault="009E312E" w:rsidP="009E312E">
      <w:pPr>
        <w:jc w:val="center"/>
        <w:rPr>
          <w:rFonts w:ascii="Times New Roman" w:hAnsi="Times New Roman" w:cs="Times New Roman"/>
          <w:b/>
          <w:sz w:val="24"/>
          <w:szCs w:val="24"/>
        </w:rPr>
      </w:pPr>
    </w:p>
    <w:p w:rsidR="009E312E" w:rsidRDefault="009E312E" w:rsidP="009E312E">
      <w:pPr>
        <w:rPr>
          <w:rFonts w:ascii="Times New Roman" w:hAnsi="Times New Roman" w:cs="Times New Roman"/>
          <w:b/>
          <w:sz w:val="24"/>
          <w:szCs w:val="24"/>
        </w:rPr>
      </w:pPr>
    </w:p>
    <w:p w:rsidR="009E312E" w:rsidRDefault="00114A70" w:rsidP="009E312E">
      <w:pPr>
        <w:rPr>
          <w:rFonts w:ascii="Times New Roman" w:hAnsi="Times New Roman" w:cs="Times New Roman"/>
          <w:b/>
          <w:sz w:val="24"/>
          <w:szCs w:val="24"/>
        </w:rPr>
      </w:pPr>
      <w:r>
        <w:rPr>
          <w:noProof/>
          <w:lang w:eastAsia="es-CO"/>
        </w:rPr>
        <w:drawing>
          <wp:inline distT="0" distB="0" distL="0" distR="0" wp14:anchorId="6879F6EF" wp14:editId="7169AB64">
            <wp:extent cx="4761781" cy="4304320"/>
            <wp:effectExtent l="0" t="0" r="1270" b="127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1231" t="6564" r="33538" b="36817"/>
                    <a:stretch/>
                  </pic:blipFill>
                  <pic:spPr bwMode="auto">
                    <a:xfrm>
                      <a:off x="0" y="0"/>
                      <a:ext cx="4765994" cy="4308129"/>
                    </a:xfrm>
                    <a:prstGeom prst="rect">
                      <a:avLst/>
                    </a:prstGeom>
                    <a:ln>
                      <a:noFill/>
                    </a:ln>
                    <a:extLst>
                      <a:ext uri="{53640926-AAD7-44D8-BBD7-CCE9431645EC}">
                        <a14:shadowObscured xmlns:a14="http://schemas.microsoft.com/office/drawing/2010/main"/>
                      </a:ext>
                    </a:extLst>
                  </pic:spPr>
                </pic:pic>
              </a:graphicData>
            </a:graphic>
          </wp:inline>
        </w:drawing>
      </w:r>
    </w:p>
    <w:p w:rsidR="009E312E" w:rsidRDefault="009E312E" w:rsidP="009E312E">
      <w:pPr>
        <w:rPr>
          <w:rFonts w:ascii="Times New Roman" w:hAnsi="Times New Roman" w:cs="Times New Roman"/>
          <w:b/>
          <w:sz w:val="24"/>
          <w:szCs w:val="24"/>
        </w:rPr>
      </w:pPr>
    </w:p>
    <w:p w:rsidR="009E312E" w:rsidRDefault="009E312E" w:rsidP="009E312E">
      <w:pPr>
        <w:rPr>
          <w:rFonts w:ascii="Times New Roman" w:hAnsi="Times New Roman" w:cs="Times New Roman"/>
          <w:b/>
          <w:sz w:val="24"/>
          <w:szCs w:val="24"/>
        </w:rPr>
      </w:pPr>
    </w:p>
    <w:p w:rsidR="009E312E" w:rsidRDefault="009E312E" w:rsidP="009E312E">
      <w:pPr>
        <w:rPr>
          <w:rFonts w:ascii="Times New Roman" w:hAnsi="Times New Roman" w:cs="Times New Roman"/>
          <w:b/>
          <w:sz w:val="24"/>
          <w:szCs w:val="24"/>
        </w:rPr>
      </w:pPr>
    </w:p>
    <w:p w:rsidR="0079175E" w:rsidRDefault="0079175E" w:rsidP="009E312E">
      <w:pPr>
        <w:rPr>
          <w:rFonts w:ascii="Times New Roman" w:hAnsi="Times New Roman" w:cs="Times New Roman"/>
          <w:b/>
          <w:sz w:val="24"/>
          <w:szCs w:val="24"/>
        </w:rPr>
      </w:pPr>
    </w:p>
    <w:p w:rsidR="0079175E" w:rsidRDefault="0079175E" w:rsidP="009E312E">
      <w:pPr>
        <w:rPr>
          <w:rFonts w:ascii="Times New Roman" w:hAnsi="Times New Roman" w:cs="Times New Roman"/>
          <w:b/>
          <w:sz w:val="24"/>
          <w:szCs w:val="24"/>
        </w:rPr>
      </w:pPr>
    </w:p>
    <w:p w:rsidR="00643D77" w:rsidRDefault="00643D77" w:rsidP="009E312E">
      <w:pPr>
        <w:rPr>
          <w:rFonts w:ascii="Times New Roman" w:hAnsi="Times New Roman" w:cs="Times New Roman"/>
          <w:b/>
          <w:sz w:val="24"/>
          <w:szCs w:val="24"/>
        </w:rPr>
      </w:pPr>
    </w:p>
    <w:p w:rsidR="00E14103" w:rsidRDefault="00E14103" w:rsidP="009E312E">
      <w:pPr>
        <w:rPr>
          <w:rFonts w:ascii="Times New Roman" w:hAnsi="Times New Roman" w:cs="Times New Roman"/>
          <w:b/>
          <w:sz w:val="24"/>
          <w:szCs w:val="24"/>
        </w:rPr>
      </w:pPr>
    </w:p>
    <w:p w:rsidR="00114A70" w:rsidRDefault="00114A70" w:rsidP="009E312E">
      <w:pPr>
        <w:rPr>
          <w:rFonts w:ascii="Times New Roman" w:hAnsi="Times New Roman" w:cs="Times New Roman"/>
          <w:b/>
          <w:sz w:val="24"/>
          <w:szCs w:val="24"/>
        </w:rPr>
      </w:pPr>
    </w:p>
    <w:p w:rsidR="00FE5F93" w:rsidRDefault="00FE5F93" w:rsidP="009E312E">
      <w:pPr>
        <w:rPr>
          <w:rFonts w:ascii="Times New Roman" w:hAnsi="Times New Roman" w:cs="Times New Roman"/>
          <w:b/>
          <w:sz w:val="24"/>
          <w:szCs w:val="24"/>
        </w:rPr>
      </w:pPr>
    </w:p>
    <w:p w:rsidR="0079175E" w:rsidRPr="0079175E" w:rsidRDefault="0079175E" w:rsidP="0079175E">
      <w:pPr>
        <w:jc w:val="center"/>
        <w:rPr>
          <w:rFonts w:ascii="Times New Roman" w:hAnsi="Times New Roman" w:cs="Times New Roman"/>
          <w:sz w:val="24"/>
          <w:szCs w:val="24"/>
        </w:rPr>
      </w:pPr>
      <w:r w:rsidRPr="0079175E">
        <w:rPr>
          <w:rFonts w:ascii="Times New Roman" w:hAnsi="Times New Roman" w:cs="Times New Roman"/>
          <w:sz w:val="24"/>
          <w:szCs w:val="24"/>
        </w:rPr>
        <w:lastRenderedPageBreak/>
        <w:t>Conclusiones</w:t>
      </w:r>
    </w:p>
    <w:p w:rsidR="0079175E" w:rsidRPr="0056686F" w:rsidRDefault="0079175E" w:rsidP="0079175E">
      <w:pPr>
        <w:spacing w:line="360" w:lineRule="auto"/>
        <w:jc w:val="center"/>
        <w:rPr>
          <w:rFonts w:ascii="Times New Roman" w:hAnsi="Times New Roman" w:cs="Times New Roman"/>
          <w:b/>
          <w:sz w:val="24"/>
          <w:szCs w:val="24"/>
        </w:rPr>
      </w:pPr>
    </w:p>
    <w:p w:rsidR="0079175E" w:rsidRPr="004B2666" w:rsidRDefault="0079175E" w:rsidP="0079175E">
      <w:pPr>
        <w:spacing w:line="360" w:lineRule="auto"/>
        <w:jc w:val="both"/>
        <w:rPr>
          <w:rFonts w:ascii="Times New Roman" w:hAnsi="Times New Roman" w:cs="Times New Roman"/>
          <w:b/>
          <w:noProof/>
          <w:sz w:val="24"/>
          <w:szCs w:val="24"/>
          <w:lang w:eastAsia="es-CO"/>
        </w:rPr>
      </w:pPr>
    </w:p>
    <w:p w:rsidR="0079175E" w:rsidRDefault="0079175E" w:rsidP="0079175E">
      <w:pPr>
        <w:pStyle w:val="Prrafodelista"/>
        <w:numPr>
          <w:ilvl w:val="0"/>
          <w:numId w:val="2"/>
        </w:numPr>
        <w:spacing w:line="360" w:lineRule="auto"/>
        <w:jc w:val="both"/>
        <w:rPr>
          <w:rFonts w:ascii="Times New Roman" w:hAnsi="Times New Roman" w:cs="Times New Roman"/>
          <w:noProof/>
          <w:sz w:val="24"/>
          <w:szCs w:val="24"/>
          <w:lang w:eastAsia="es-CO"/>
        </w:rPr>
      </w:pPr>
      <w:r w:rsidRPr="004B2666">
        <w:rPr>
          <w:rFonts w:ascii="Times New Roman" w:hAnsi="Times New Roman" w:cs="Times New Roman"/>
          <w:noProof/>
          <w:sz w:val="24"/>
          <w:szCs w:val="24"/>
          <w:lang w:eastAsia="es-CO"/>
        </w:rPr>
        <w:t xml:space="preserve">La </w:t>
      </w:r>
      <w:r>
        <w:rPr>
          <w:rFonts w:ascii="Times New Roman" w:hAnsi="Times New Roman" w:cs="Times New Roman"/>
          <w:noProof/>
          <w:sz w:val="24"/>
          <w:szCs w:val="24"/>
          <w:lang w:eastAsia="es-CO"/>
        </w:rPr>
        <w:t>Calculadora de 12 Operaciones</w:t>
      </w:r>
      <w:r w:rsidRPr="004B2666">
        <w:rPr>
          <w:rFonts w:ascii="Times New Roman" w:hAnsi="Times New Roman" w:cs="Times New Roman"/>
          <w:noProof/>
          <w:sz w:val="24"/>
          <w:szCs w:val="24"/>
          <w:lang w:eastAsia="es-CO"/>
        </w:rPr>
        <w:t xml:space="preserve"> exige la necesidad de recurrir al uso de una interfaz clara de entender, para que tanto usuario y administrador comprendan facilmente el sistema y su accionar.</w:t>
      </w:r>
    </w:p>
    <w:p w:rsidR="00F7776E" w:rsidRDefault="00F7776E" w:rsidP="00F7776E">
      <w:pPr>
        <w:pStyle w:val="Prrafodelista"/>
        <w:spacing w:line="360" w:lineRule="auto"/>
        <w:jc w:val="both"/>
        <w:rPr>
          <w:rFonts w:ascii="Times New Roman" w:hAnsi="Times New Roman" w:cs="Times New Roman"/>
          <w:noProof/>
          <w:sz w:val="24"/>
          <w:szCs w:val="24"/>
          <w:lang w:eastAsia="es-CO"/>
        </w:rPr>
      </w:pPr>
    </w:p>
    <w:p w:rsidR="00F7776E" w:rsidRPr="00F7776E" w:rsidRDefault="00F7776E" w:rsidP="00F7776E">
      <w:pPr>
        <w:pStyle w:val="Prrafodelista"/>
        <w:numPr>
          <w:ilvl w:val="0"/>
          <w:numId w:val="2"/>
        </w:numPr>
        <w:tabs>
          <w:tab w:val="left" w:pos="6715"/>
        </w:tabs>
        <w:spacing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Podemos utilizar JavaScript para crear las funciones que tendrá la calculadora así haremos código desde java y los mostraremos de manera web por medio de un diseño realizado en HTML.</w:t>
      </w:r>
    </w:p>
    <w:p w:rsidR="0079175E" w:rsidRPr="004B2666" w:rsidRDefault="0079175E" w:rsidP="0079175E">
      <w:pPr>
        <w:pStyle w:val="Prrafodelista"/>
        <w:spacing w:line="360" w:lineRule="auto"/>
        <w:jc w:val="both"/>
        <w:rPr>
          <w:rFonts w:ascii="Times New Roman" w:hAnsi="Times New Roman" w:cs="Times New Roman"/>
          <w:noProof/>
          <w:sz w:val="24"/>
          <w:szCs w:val="24"/>
          <w:lang w:eastAsia="es-CO"/>
        </w:rPr>
      </w:pPr>
    </w:p>
    <w:p w:rsidR="0079175E" w:rsidRDefault="001572EE" w:rsidP="0079175E">
      <w:pPr>
        <w:pStyle w:val="Prrafodelista"/>
        <w:numPr>
          <w:ilvl w:val="0"/>
          <w:numId w:val="2"/>
        </w:numPr>
        <w:tabs>
          <w:tab w:val="left" w:pos="6715"/>
        </w:tabs>
        <w:spacing w:line="360" w:lineRule="auto"/>
        <w:jc w:val="both"/>
        <w:rPr>
          <w:rFonts w:ascii="Times New Roman" w:hAnsi="Times New Roman" w:cs="Times New Roman"/>
          <w:color w:val="000000"/>
          <w:sz w:val="24"/>
          <w:szCs w:val="24"/>
          <w:shd w:val="clear" w:color="auto" w:fill="FFFFFF"/>
        </w:rPr>
      </w:pPr>
      <w:r w:rsidRPr="001572EE">
        <w:rPr>
          <w:rFonts w:ascii="Times New Roman" w:hAnsi="Times New Roman" w:cs="Times New Roman"/>
          <w:color w:val="000000"/>
          <w:sz w:val="24"/>
          <w:szCs w:val="24"/>
          <w:shd w:val="clear" w:color="auto" w:fill="FFFFFF"/>
        </w:rPr>
        <w:t xml:space="preserve">Es muy importante </w:t>
      </w:r>
      <w:r w:rsidR="0079175E" w:rsidRPr="001572EE">
        <w:rPr>
          <w:rFonts w:ascii="Times New Roman" w:hAnsi="Times New Roman" w:cs="Times New Roman"/>
          <w:color w:val="000000"/>
          <w:sz w:val="24"/>
          <w:szCs w:val="24"/>
          <w:shd w:val="clear" w:color="auto" w:fill="FFFFFF"/>
        </w:rPr>
        <w:t xml:space="preserve">observar el proceso que se sigue en la </w:t>
      </w:r>
      <w:r w:rsidRPr="001572EE">
        <w:rPr>
          <w:rFonts w:ascii="Times New Roman" w:hAnsi="Times New Roman" w:cs="Times New Roman"/>
          <w:color w:val="000000"/>
          <w:sz w:val="24"/>
          <w:szCs w:val="24"/>
          <w:shd w:val="clear" w:color="auto" w:fill="FFFFFF"/>
        </w:rPr>
        <w:t>creación de una calculadora simple,</w:t>
      </w:r>
      <w:r w:rsidR="0079175E" w:rsidRPr="001572EE">
        <w:rPr>
          <w:rFonts w:ascii="Times New Roman" w:hAnsi="Times New Roman" w:cs="Times New Roman"/>
          <w:color w:val="000000"/>
          <w:sz w:val="24"/>
          <w:szCs w:val="24"/>
          <w:shd w:val="clear" w:color="auto" w:fill="FFFFFF"/>
        </w:rPr>
        <w:t xml:space="preserve"> para determinar los requerimientos que se necesitan para la elaboración de </w:t>
      </w:r>
      <w:r w:rsidRPr="001572EE">
        <w:rPr>
          <w:rFonts w:ascii="Times New Roman" w:hAnsi="Times New Roman" w:cs="Times New Roman"/>
          <w:color w:val="000000"/>
          <w:sz w:val="24"/>
          <w:szCs w:val="24"/>
          <w:shd w:val="clear" w:color="auto" w:fill="FFFFFF"/>
        </w:rPr>
        <w:t xml:space="preserve">las demás funciones que tendrá la calculadora de 12 operaciones </w:t>
      </w:r>
      <w:r>
        <w:rPr>
          <w:rFonts w:ascii="Times New Roman" w:hAnsi="Times New Roman" w:cs="Times New Roman"/>
          <w:color w:val="000000"/>
          <w:sz w:val="24"/>
          <w:szCs w:val="24"/>
          <w:shd w:val="clear" w:color="auto" w:fill="FFFFFF"/>
        </w:rPr>
        <w:t>dicha.</w:t>
      </w:r>
    </w:p>
    <w:p w:rsidR="00F7776E" w:rsidRPr="00F7776E" w:rsidRDefault="00F7776E" w:rsidP="00F7776E">
      <w:pPr>
        <w:pStyle w:val="Prrafodelista"/>
        <w:rPr>
          <w:rFonts w:ascii="Times New Roman" w:hAnsi="Times New Roman" w:cs="Times New Roman"/>
          <w:color w:val="000000"/>
          <w:sz w:val="24"/>
          <w:szCs w:val="24"/>
          <w:shd w:val="clear" w:color="auto" w:fill="FFFFFF"/>
        </w:rPr>
      </w:pPr>
    </w:p>
    <w:p w:rsidR="00F7776E" w:rsidRPr="001572EE" w:rsidRDefault="00F7776E" w:rsidP="0079175E">
      <w:pPr>
        <w:pStyle w:val="Prrafodelista"/>
        <w:numPr>
          <w:ilvl w:val="0"/>
          <w:numId w:val="2"/>
        </w:numPr>
        <w:tabs>
          <w:tab w:val="left" w:pos="6715"/>
        </w:tabs>
        <w:spacing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Con JavaScript aprendimos a manejar funciones utilizando objetos como botones y cuadros de texto puestos desde el formulario HTML.</w:t>
      </w:r>
    </w:p>
    <w:p w:rsidR="0079175E" w:rsidRDefault="0079175E" w:rsidP="0079175E">
      <w:pPr>
        <w:pStyle w:val="Prrafodelista"/>
        <w:tabs>
          <w:tab w:val="left" w:pos="6715"/>
        </w:tabs>
        <w:spacing w:line="360" w:lineRule="auto"/>
        <w:jc w:val="both"/>
        <w:rPr>
          <w:rFonts w:ascii="Times New Roman" w:hAnsi="Times New Roman" w:cs="Times New Roman"/>
          <w:color w:val="000000"/>
          <w:sz w:val="24"/>
          <w:szCs w:val="24"/>
          <w:shd w:val="clear" w:color="auto" w:fill="FFFFFF"/>
        </w:rPr>
      </w:pPr>
    </w:p>
    <w:p w:rsidR="0079175E" w:rsidRDefault="0079175E" w:rsidP="0079175E">
      <w:pPr>
        <w:pStyle w:val="Prrafodelista"/>
        <w:numPr>
          <w:ilvl w:val="0"/>
          <w:numId w:val="2"/>
        </w:numPr>
        <w:tabs>
          <w:tab w:val="left" w:pos="6715"/>
        </w:tabs>
        <w:spacing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Es de bastante utilidad tener una </w:t>
      </w:r>
      <w:r w:rsidR="001573E2">
        <w:rPr>
          <w:rFonts w:ascii="Times New Roman" w:hAnsi="Times New Roman" w:cs="Times New Roman"/>
          <w:color w:val="000000"/>
          <w:sz w:val="24"/>
          <w:szCs w:val="24"/>
          <w:shd w:val="clear" w:color="auto" w:fill="FFFFFF"/>
        </w:rPr>
        <w:t>calculadora de múltiples operaciones</w:t>
      </w:r>
      <w:r w:rsidR="00B27FB9">
        <w:rPr>
          <w:rFonts w:ascii="Times New Roman" w:hAnsi="Times New Roman" w:cs="Times New Roman"/>
          <w:color w:val="000000"/>
          <w:sz w:val="24"/>
          <w:szCs w:val="24"/>
          <w:shd w:val="clear" w:color="auto" w:fill="FFFFFF"/>
        </w:rPr>
        <w:t>,</w:t>
      </w:r>
      <w:r w:rsidR="001573E2">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 xml:space="preserve"> ya que  esta se pueden </w:t>
      </w:r>
      <w:r w:rsidR="001573E2">
        <w:rPr>
          <w:rFonts w:ascii="Times New Roman" w:hAnsi="Times New Roman" w:cs="Times New Roman"/>
          <w:color w:val="000000"/>
          <w:sz w:val="24"/>
          <w:szCs w:val="24"/>
          <w:shd w:val="clear" w:color="auto" w:fill="FFFFFF"/>
        </w:rPr>
        <w:t xml:space="preserve">convertir una gran ayuda al momento de realizar operaciones matemáticas. </w:t>
      </w:r>
    </w:p>
    <w:p w:rsidR="00F7776E" w:rsidRPr="00F7776E" w:rsidRDefault="00F7776E" w:rsidP="00F7776E">
      <w:pPr>
        <w:pStyle w:val="Prrafodelista"/>
        <w:rPr>
          <w:rFonts w:ascii="Times New Roman" w:hAnsi="Times New Roman" w:cs="Times New Roman"/>
          <w:color w:val="000000"/>
          <w:sz w:val="24"/>
          <w:szCs w:val="24"/>
          <w:shd w:val="clear" w:color="auto" w:fill="FFFFFF"/>
        </w:rPr>
      </w:pPr>
    </w:p>
    <w:p w:rsidR="00F7776E" w:rsidRPr="00F7776E" w:rsidRDefault="00F7776E" w:rsidP="00F7776E">
      <w:pPr>
        <w:pStyle w:val="Prrafodelista"/>
        <w:rPr>
          <w:rFonts w:ascii="Times New Roman" w:hAnsi="Times New Roman" w:cs="Times New Roman"/>
          <w:color w:val="000000"/>
          <w:sz w:val="24"/>
          <w:szCs w:val="24"/>
          <w:shd w:val="clear" w:color="auto" w:fill="FFFFFF"/>
        </w:rPr>
      </w:pPr>
    </w:p>
    <w:p w:rsidR="00F7776E" w:rsidRDefault="00F7776E" w:rsidP="00F7776E">
      <w:pPr>
        <w:pStyle w:val="Prrafodelista"/>
        <w:tabs>
          <w:tab w:val="left" w:pos="6715"/>
        </w:tabs>
        <w:spacing w:line="360" w:lineRule="auto"/>
        <w:jc w:val="both"/>
        <w:rPr>
          <w:rFonts w:ascii="Times New Roman" w:hAnsi="Times New Roman" w:cs="Times New Roman"/>
          <w:color w:val="000000"/>
          <w:sz w:val="24"/>
          <w:szCs w:val="24"/>
          <w:shd w:val="clear" w:color="auto" w:fill="FFFFFF"/>
        </w:rPr>
      </w:pPr>
    </w:p>
    <w:p w:rsidR="0079175E" w:rsidRDefault="0079175E" w:rsidP="0079175E">
      <w:pPr>
        <w:pStyle w:val="Prrafodelista"/>
        <w:tabs>
          <w:tab w:val="left" w:pos="6715"/>
        </w:tabs>
        <w:spacing w:line="360" w:lineRule="auto"/>
        <w:jc w:val="both"/>
        <w:rPr>
          <w:rFonts w:ascii="Times New Roman" w:hAnsi="Times New Roman" w:cs="Times New Roman"/>
          <w:color w:val="000000"/>
          <w:sz w:val="24"/>
          <w:szCs w:val="24"/>
          <w:shd w:val="clear" w:color="auto" w:fill="FFFFFF"/>
        </w:rPr>
      </w:pPr>
    </w:p>
    <w:p w:rsidR="0079175E" w:rsidRPr="009E312E" w:rsidRDefault="0079175E" w:rsidP="009E312E">
      <w:pPr>
        <w:rPr>
          <w:rFonts w:ascii="Times New Roman" w:hAnsi="Times New Roman" w:cs="Times New Roman"/>
          <w:b/>
          <w:sz w:val="24"/>
          <w:szCs w:val="24"/>
        </w:rPr>
      </w:pPr>
    </w:p>
    <w:sectPr w:rsidR="0079175E" w:rsidRPr="009E312E">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77913" w:rsidRDefault="00477913" w:rsidP="00477913">
      <w:pPr>
        <w:spacing w:after="0" w:line="240" w:lineRule="auto"/>
      </w:pPr>
      <w:r>
        <w:separator/>
      </w:r>
    </w:p>
  </w:endnote>
  <w:endnote w:type="continuationSeparator" w:id="0">
    <w:p w:rsidR="00477913" w:rsidRDefault="00477913" w:rsidP="004779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77913" w:rsidRDefault="00477913" w:rsidP="00477913">
      <w:pPr>
        <w:spacing w:after="0" w:line="240" w:lineRule="auto"/>
      </w:pPr>
      <w:r>
        <w:separator/>
      </w:r>
    </w:p>
  </w:footnote>
  <w:footnote w:type="continuationSeparator" w:id="0">
    <w:p w:rsidR="00477913" w:rsidRDefault="00477913" w:rsidP="0047791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223904"/>
    <w:multiLevelType w:val="hybridMultilevel"/>
    <w:tmpl w:val="5BE25D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12A04046"/>
    <w:multiLevelType w:val="hybridMultilevel"/>
    <w:tmpl w:val="613CB17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nsid w:val="3D2C7063"/>
    <w:multiLevelType w:val="hybridMultilevel"/>
    <w:tmpl w:val="3A0A0E16"/>
    <w:lvl w:ilvl="0" w:tplc="A23A1190">
      <w:numFmt w:val="bullet"/>
      <w:lvlText w:val="-"/>
      <w:lvlJc w:val="left"/>
      <w:pPr>
        <w:ind w:left="720" w:hanging="360"/>
      </w:pPr>
      <w:rPr>
        <w:rFonts w:ascii="Times New Roman" w:eastAsiaTheme="minorHAns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75614A36"/>
    <w:multiLevelType w:val="hybridMultilevel"/>
    <w:tmpl w:val="98D816F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5173"/>
    <w:rsid w:val="00005735"/>
    <w:rsid w:val="00050A1E"/>
    <w:rsid w:val="0007758C"/>
    <w:rsid w:val="00077923"/>
    <w:rsid w:val="000A7BEA"/>
    <w:rsid w:val="00114A70"/>
    <w:rsid w:val="001237B1"/>
    <w:rsid w:val="001572EE"/>
    <w:rsid w:val="001573E2"/>
    <w:rsid w:val="00177B87"/>
    <w:rsid w:val="00183DA7"/>
    <w:rsid w:val="001D7F35"/>
    <w:rsid w:val="002330EF"/>
    <w:rsid w:val="002371C9"/>
    <w:rsid w:val="00254431"/>
    <w:rsid w:val="00273086"/>
    <w:rsid w:val="002C0FB0"/>
    <w:rsid w:val="00305B80"/>
    <w:rsid w:val="00327F88"/>
    <w:rsid w:val="00394941"/>
    <w:rsid w:val="003A1164"/>
    <w:rsid w:val="00403A5F"/>
    <w:rsid w:val="00436B11"/>
    <w:rsid w:val="00443AB7"/>
    <w:rsid w:val="00466FE0"/>
    <w:rsid w:val="00477913"/>
    <w:rsid w:val="00494378"/>
    <w:rsid w:val="004C4995"/>
    <w:rsid w:val="0056244A"/>
    <w:rsid w:val="00570C3F"/>
    <w:rsid w:val="00580F5B"/>
    <w:rsid w:val="005B4C44"/>
    <w:rsid w:val="005C0B72"/>
    <w:rsid w:val="005C57F0"/>
    <w:rsid w:val="005D50BE"/>
    <w:rsid w:val="005E63D4"/>
    <w:rsid w:val="00643D77"/>
    <w:rsid w:val="0066551E"/>
    <w:rsid w:val="006926BD"/>
    <w:rsid w:val="00697B3F"/>
    <w:rsid w:val="006A4740"/>
    <w:rsid w:val="006B5E06"/>
    <w:rsid w:val="006D074B"/>
    <w:rsid w:val="006F18B9"/>
    <w:rsid w:val="00721941"/>
    <w:rsid w:val="00724D98"/>
    <w:rsid w:val="00726B6E"/>
    <w:rsid w:val="00731F5B"/>
    <w:rsid w:val="00734573"/>
    <w:rsid w:val="00740C06"/>
    <w:rsid w:val="00742FF6"/>
    <w:rsid w:val="00755173"/>
    <w:rsid w:val="0079175E"/>
    <w:rsid w:val="007B730F"/>
    <w:rsid w:val="007E7E3F"/>
    <w:rsid w:val="008235EC"/>
    <w:rsid w:val="00823EDF"/>
    <w:rsid w:val="00832B6E"/>
    <w:rsid w:val="00863EDF"/>
    <w:rsid w:val="00887A38"/>
    <w:rsid w:val="008A2750"/>
    <w:rsid w:val="0091613B"/>
    <w:rsid w:val="00927583"/>
    <w:rsid w:val="00931001"/>
    <w:rsid w:val="0098031C"/>
    <w:rsid w:val="00983D03"/>
    <w:rsid w:val="009D16FB"/>
    <w:rsid w:val="009E312E"/>
    <w:rsid w:val="009F5B54"/>
    <w:rsid w:val="00A27D83"/>
    <w:rsid w:val="00A73F60"/>
    <w:rsid w:val="00A81E6C"/>
    <w:rsid w:val="00AB17DA"/>
    <w:rsid w:val="00B002D3"/>
    <w:rsid w:val="00B22ECD"/>
    <w:rsid w:val="00B27BCE"/>
    <w:rsid w:val="00B27FB9"/>
    <w:rsid w:val="00B476D7"/>
    <w:rsid w:val="00B5445D"/>
    <w:rsid w:val="00B81292"/>
    <w:rsid w:val="00BC0939"/>
    <w:rsid w:val="00BE6B48"/>
    <w:rsid w:val="00C2506D"/>
    <w:rsid w:val="00C30B43"/>
    <w:rsid w:val="00C645F3"/>
    <w:rsid w:val="00CC76D8"/>
    <w:rsid w:val="00CD67A0"/>
    <w:rsid w:val="00D01322"/>
    <w:rsid w:val="00D03F0D"/>
    <w:rsid w:val="00D5089C"/>
    <w:rsid w:val="00D53415"/>
    <w:rsid w:val="00DA02E7"/>
    <w:rsid w:val="00DB2762"/>
    <w:rsid w:val="00DF5455"/>
    <w:rsid w:val="00DF76A0"/>
    <w:rsid w:val="00E14103"/>
    <w:rsid w:val="00E27429"/>
    <w:rsid w:val="00E86F90"/>
    <w:rsid w:val="00E909D6"/>
    <w:rsid w:val="00EC6FC4"/>
    <w:rsid w:val="00ED1D58"/>
    <w:rsid w:val="00EE7288"/>
    <w:rsid w:val="00F206DB"/>
    <w:rsid w:val="00F30D6B"/>
    <w:rsid w:val="00F33260"/>
    <w:rsid w:val="00F44851"/>
    <w:rsid w:val="00F638C8"/>
    <w:rsid w:val="00F7776E"/>
    <w:rsid w:val="00FD5520"/>
    <w:rsid w:val="00FE5F9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4">
    <w:name w:val="heading 4"/>
    <w:basedOn w:val="Normal"/>
    <w:link w:val="Ttulo4Car"/>
    <w:uiPriority w:val="9"/>
    <w:qFormat/>
    <w:rsid w:val="00F638C8"/>
    <w:pPr>
      <w:spacing w:before="100" w:beforeAutospacing="1" w:after="100" w:afterAutospacing="1" w:line="240" w:lineRule="auto"/>
      <w:outlineLvl w:val="3"/>
    </w:pPr>
    <w:rPr>
      <w:rFonts w:ascii="Times New Roman" w:eastAsia="Times New Roman" w:hAnsi="Times New Roman" w:cs="Times New Roman"/>
      <w:b/>
      <w:bCs/>
      <w:sz w:val="24"/>
      <w:szCs w:val="24"/>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4Car">
    <w:name w:val="Título 4 Car"/>
    <w:basedOn w:val="Fuentedeprrafopredeter"/>
    <w:link w:val="Ttulo4"/>
    <w:uiPriority w:val="9"/>
    <w:rsid w:val="00F638C8"/>
    <w:rPr>
      <w:rFonts w:ascii="Times New Roman" w:eastAsia="Times New Roman" w:hAnsi="Times New Roman" w:cs="Times New Roman"/>
      <w:b/>
      <w:bCs/>
      <w:sz w:val="24"/>
      <w:szCs w:val="24"/>
      <w:lang w:eastAsia="es-CO"/>
    </w:rPr>
  </w:style>
  <w:style w:type="paragraph" w:styleId="NormalWeb">
    <w:name w:val="Normal (Web)"/>
    <w:basedOn w:val="Normal"/>
    <w:uiPriority w:val="99"/>
    <w:semiHidden/>
    <w:unhideWhenUsed/>
    <w:rsid w:val="00F638C8"/>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styleId="Prrafodelista">
    <w:name w:val="List Paragraph"/>
    <w:basedOn w:val="Normal"/>
    <w:uiPriority w:val="34"/>
    <w:qFormat/>
    <w:rsid w:val="00B81292"/>
    <w:pPr>
      <w:ind w:left="720"/>
      <w:contextualSpacing/>
    </w:pPr>
  </w:style>
  <w:style w:type="paragraph" w:styleId="Textodeglobo">
    <w:name w:val="Balloon Text"/>
    <w:basedOn w:val="Normal"/>
    <w:link w:val="TextodegloboCar"/>
    <w:uiPriority w:val="99"/>
    <w:semiHidden/>
    <w:unhideWhenUsed/>
    <w:rsid w:val="00305B8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05B80"/>
    <w:rPr>
      <w:rFonts w:ascii="Tahoma" w:hAnsi="Tahoma" w:cs="Tahoma"/>
      <w:sz w:val="16"/>
      <w:szCs w:val="16"/>
    </w:rPr>
  </w:style>
  <w:style w:type="paragraph" w:styleId="Encabezado">
    <w:name w:val="header"/>
    <w:basedOn w:val="Normal"/>
    <w:link w:val="EncabezadoCar"/>
    <w:uiPriority w:val="99"/>
    <w:unhideWhenUsed/>
    <w:rsid w:val="0047791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77913"/>
  </w:style>
  <w:style w:type="paragraph" w:styleId="Piedepgina">
    <w:name w:val="footer"/>
    <w:basedOn w:val="Normal"/>
    <w:link w:val="PiedepginaCar"/>
    <w:uiPriority w:val="99"/>
    <w:unhideWhenUsed/>
    <w:rsid w:val="0047791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7791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4">
    <w:name w:val="heading 4"/>
    <w:basedOn w:val="Normal"/>
    <w:link w:val="Ttulo4Car"/>
    <w:uiPriority w:val="9"/>
    <w:qFormat/>
    <w:rsid w:val="00F638C8"/>
    <w:pPr>
      <w:spacing w:before="100" w:beforeAutospacing="1" w:after="100" w:afterAutospacing="1" w:line="240" w:lineRule="auto"/>
      <w:outlineLvl w:val="3"/>
    </w:pPr>
    <w:rPr>
      <w:rFonts w:ascii="Times New Roman" w:eastAsia="Times New Roman" w:hAnsi="Times New Roman" w:cs="Times New Roman"/>
      <w:b/>
      <w:bCs/>
      <w:sz w:val="24"/>
      <w:szCs w:val="24"/>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4Car">
    <w:name w:val="Título 4 Car"/>
    <w:basedOn w:val="Fuentedeprrafopredeter"/>
    <w:link w:val="Ttulo4"/>
    <w:uiPriority w:val="9"/>
    <w:rsid w:val="00F638C8"/>
    <w:rPr>
      <w:rFonts w:ascii="Times New Roman" w:eastAsia="Times New Roman" w:hAnsi="Times New Roman" w:cs="Times New Roman"/>
      <w:b/>
      <w:bCs/>
      <w:sz w:val="24"/>
      <w:szCs w:val="24"/>
      <w:lang w:eastAsia="es-CO"/>
    </w:rPr>
  </w:style>
  <w:style w:type="paragraph" w:styleId="NormalWeb">
    <w:name w:val="Normal (Web)"/>
    <w:basedOn w:val="Normal"/>
    <w:uiPriority w:val="99"/>
    <w:semiHidden/>
    <w:unhideWhenUsed/>
    <w:rsid w:val="00F638C8"/>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styleId="Prrafodelista">
    <w:name w:val="List Paragraph"/>
    <w:basedOn w:val="Normal"/>
    <w:uiPriority w:val="34"/>
    <w:qFormat/>
    <w:rsid w:val="00B81292"/>
    <w:pPr>
      <w:ind w:left="720"/>
      <w:contextualSpacing/>
    </w:pPr>
  </w:style>
  <w:style w:type="paragraph" w:styleId="Textodeglobo">
    <w:name w:val="Balloon Text"/>
    <w:basedOn w:val="Normal"/>
    <w:link w:val="TextodegloboCar"/>
    <w:uiPriority w:val="99"/>
    <w:semiHidden/>
    <w:unhideWhenUsed/>
    <w:rsid w:val="00305B8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05B80"/>
    <w:rPr>
      <w:rFonts w:ascii="Tahoma" w:hAnsi="Tahoma" w:cs="Tahoma"/>
      <w:sz w:val="16"/>
      <w:szCs w:val="16"/>
    </w:rPr>
  </w:style>
  <w:style w:type="paragraph" w:styleId="Encabezado">
    <w:name w:val="header"/>
    <w:basedOn w:val="Normal"/>
    <w:link w:val="EncabezadoCar"/>
    <w:uiPriority w:val="99"/>
    <w:unhideWhenUsed/>
    <w:rsid w:val="0047791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77913"/>
  </w:style>
  <w:style w:type="paragraph" w:styleId="Piedepgina">
    <w:name w:val="footer"/>
    <w:basedOn w:val="Normal"/>
    <w:link w:val="PiedepginaCar"/>
    <w:uiPriority w:val="99"/>
    <w:unhideWhenUsed/>
    <w:rsid w:val="0047791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779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6995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5F4974-DAA2-44BB-83B7-ACCB937E02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19</Pages>
  <Words>811</Words>
  <Characters>4466</Characters>
  <Application>Microsoft Office Word</Application>
  <DocSecurity>0</DocSecurity>
  <Lines>37</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temp</dc:creator>
  <cp:lastModifiedBy>temp</cp:lastModifiedBy>
  <cp:revision>11</cp:revision>
  <dcterms:created xsi:type="dcterms:W3CDTF">2016-05-03T19:15:00Z</dcterms:created>
  <dcterms:modified xsi:type="dcterms:W3CDTF">2016-05-04T18:11:00Z</dcterms:modified>
</cp:coreProperties>
</file>